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E0" w:rsidRDefault="00C52CE0" w:rsidP="00C52CE0">
      <w:r>
        <w:rPr>
          <w:rFonts w:hint="eastAsia"/>
        </w:rPr>
        <w:t>说明：该</w:t>
      </w:r>
      <w:r>
        <w:rPr>
          <w:rFonts w:hint="eastAsia"/>
        </w:rPr>
        <w:t>demo</w:t>
      </w:r>
      <w:r w:rsidR="00BC1793">
        <w:rPr>
          <w:rFonts w:hint="eastAsia"/>
        </w:rPr>
        <w:t>供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参考</w:t>
      </w:r>
      <w:r w:rsidR="00874273">
        <w:rPr>
          <w:rFonts w:hint="eastAsia"/>
        </w:rPr>
        <w:t>，</w:t>
      </w:r>
      <w:r w:rsidR="00BC1793">
        <w:rPr>
          <w:rFonts w:hint="eastAsia"/>
        </w:rPr>
        <w:t>用于</w:t>
      </w:r>
      <w:r w:rsidR="00BF3A76">
        <w:rPr>
          <w:rFonts w:hint="eastAsia"/>
        </w:rPr>
        <w:t>【</w:t>
      </w:r>
      <w:r w:rsidR="00874273" w:rsidRPr="00557FB6">
        <w:rPr>
          <w:rFonts w:hint="eastAsia"/>
          <w:color w:val="FF0000"/>
        </w:rPr>
        <w:t>生成支付订单</w:t>
      </w:r>
      <w:r w:rsidR="00BF3A76">
        <w:rPr>
          <w:rFonts w:hint="eastAsia"/>
        </w:rPr>
        <w:t>】</w:t>
      </w:r>
      <w:r w:rsidR="00874273">
        <w:rPr>
          <w:rFonts w:hint="eastAsia"/>
        </w:rPr>
        <w:t>和</w:t>
      </w:r>
      <w:r w:rsidR="00BF3A76">
        <w:rPr>
          <w:rFonts w:hint="eastAsia"/>
        </w:rPr>
        <w:t>【</w:t>
      </w:r>
      <w:r w:rsidR="00EC5DCE" w:rsidRPr="00557FB6">
        <w:rPr>
          <w:rFonts w:hint="eastAsia"/>
          <w:color w:val="FF0000"/>
        </w:rPr>
        <w:t>处理</w:t>
      </w:r>
      <w:r w:rsidRPr="00557FB6">
        <w:rPr>
          <w:rFonts w:hint="eastAsia"/>
          <w:color w:val="FF0000"/>
        </w:rPr>
        <w:t>支付</w:t>
      </w:r>
      <w:r w:rsidR="00874273" w:rsidRPr="00557FB6">
        <w:rPr>
          <w:rFonts w:hint="eastAsia"/>
          <w:color w:val="FF0000"/>
        </w:rPr>
        <w:t>回调</w:t>
      </w:r>
      <w:r w:rsidR="00BF3A76">
        <w:rPr>
          <w:rFonts w:hint="eastAsia"/>
        </w:rPr>
        <w:t>】</w:t>
      </w:r>
    </w:p>
    <w:p w:rsidR="004E1EC4" w:rsidRDefault="00C52CE0" w:rsidP="00C52CE0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demo</w:t>
      </w:r>
    </w:p>
    <w:p w:rsidR="00C52CE0" w:rsidRDefault="00C52CE0" w:rsidP="00C52CE0">
      <w:r>
        <w:rPr>
          <w:rFonts w:hint="eastAsia"/>
        </w:rPr>
        <w:t>运行</w:t>
      </w:r>
      <w:r w:rsidRPr="00C52CE0">
        <w:t>tomcat\bin</w:t>
      </w:r>
      <w:r>
        <w:rPr>
          <w:rFonts w:hint="eastAsia"/>
        </w:rPr>
        <w:t>下的</w:t>
      </w:r>
      <w:r w:rsidRPr="00C52CE0">
        <w:t>startup.</w:t>
      </w:r>
      <w:proofErr w:type="gramStart"/>
      <w:r w:rsidRPr="00C52CE0">
        <w:t>bat</w:t>
      </w:r>
      <w:proofErr w:type="gramEnd"/>
    </w:p>
    <w:p w:rsidR="00C52CE0" w:rsidRDefault="00C52CE0" w:rsidP="00C52CE0">
      <w:r>
        <w:rPr>
          <w:noProof/>
        </w:rPr>
        <w:drawing>
          <wp:inline distT="0" distB="0" distL="0" distR="0">
            <wp:extent cx="4095750" cy="267935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192" cy="267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E0" w:rsidRDefault="00C52CE0" w:rsidP="00C52CE0">
      <w:pPr>
        <w:pStyle w:val="2"/>
      </w:pPr>
      <w:r>
        <w:rPr>
          <w:rFonts w:hint="eastAsia"/>
        </w:rPr>
        <w:t>生成</w:t>
      </w:r>
      <w:r w:rsidR="00874273">
        <w:rPr>
          <w:rFonts w:hint="eastAsia"/>
        </w:rPr>
        <w:t>支付</w:t>
      </w:r>
      <w:r>
        <w:rPr>
          <w:rFonts w:hint="eastAsia"/>
        </w:rPr>
        <w:t>订单</w:t>
      </w:r>
    </w:p>
    <w:p w:rsidR="00C52CE0" w:rsidRDefault="006E4249" w:rsidP="00C52CE0">
      <w:hyperlink r:id="rId8" w:history="1">
        <w:r w:rsidR="00C52CE0" w:rsidRPr="0002109D">
          <w:rPr>
            <w:rStyle w:val="a8"/>
          </w:rPr>
          <w:t>http://localhost:8080/payServerDemo/order.jsp</w:t>
        </w:r>
      </w:hyperlink>
    </w:p>
    <w:p w:rsidR="00C52CE0" w:rsidRDefault="00C52CE0" w:rsidP="00C52CE0">
      <w:r>
        <w:rPr>
          <w:noProof/>
        </w:rPr>
        <w:drawing>
          <wp:inline distT="0" distB="0" distL="0" distR="0">
            <wp:extent cx="5274310" cy="6636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273" w:rsidRDefault="00874273" w:rsidP="00C52CE0">
      <w:r>
        <w:rPr>
          <w:rFonts w:hint="eastAsia"/>
        </w:rPr>
        <w:t>源码见：</w:t>
      </w:r>
      <w:r w:rsidRPr="00C2452A">
        <w:rPr>
          <w:color w:val="FF0000"/>
        </w:rPr>
        <w:t>tomcat\</w:t>
      </w:r>
      <w:proofErr w:type="spellStart"/>
      <w:r w:rsidRPr="00C2452A">
        <w:rPr>
          <w:color w:val="FF0000"/>
        </w:rPr>
        <w:t>webapps</w:t>
      </w:r>
      <w:proofErr w:type="spellEnd"/>
      <w:r w:rsidRPr="00C2452A">
        <w:rPr>
          <w:color w:val="FF0000"/>
        </w:rPr>
        <w:t>\</w:t>
      </w:r>
      <w:proofErr w:type="spellStart"/>
      <w:r w:rsidRPr="00C2452A">
        <w:rPr>
          <w:color w:val="FF0000"/>
        </w:rPr>
        <w:t>payServerDemo</w:t>
      </w:r>
      <w:proofErr w:type="spellEnd"/>
      <w:r w:rsidRPr="00C2452A">
        <w:rPr>
          <w:rFonts w:hint="eastAsia"/>
          <w:color w:val="FF0000"/>
        </w:rPr>
        <w:t>\</w:t>
      </w:r>
      <w:r w:rsidRPr="00C2452A">
        <w:rPr>
          <w:color w:val="FF0000"/>
        </w:rPr>
        <w:t>order.jsp</w:t>
      </w:r>
    </w:p>
    <w:p w:rsidR="00874273" w:rsidRDefault="00874273" w:rsidP="00C52CE0"/>
    <w:p w:rsidR="00C52CE0" w:rsidRDefault="00EC5DCE" w:rsidP="00874273">
      <w:pPr>
        <w:pStyle w:val="2"/>
      </w:pPr>
      <w:r>
        <w:rPr>
          <w:rFonts w:hint="eastAsia"/>
        </w:rPr>
        <w:t>处理</w:t>
      </w:r>
      <w:r w:rsidR="00874273">
        <w:rPr>
          <w:rFonts w:hint="eastAsia"/>
        </w:rPr>
        <w:t>支付回调</w:t>
      </w:r>
    </w:p>
    <w:p w:rsidR="00C52CE0" w:rsidRDefault="006E4249" w:rsidP="00C52CE0">
      <w:hyperlink r:id="rId10" w:history="1">
        <w:r w:rsidR="00C52CE0" w:rsidRPr="0002109D">
          <w:rPr>
            <w:rStyle w:val="a8"/>
          </w:rPr>
          <w:t>http://localhost:8080/payServerDemo/notify.jsp?orderId=331229&amp;skyId=405227121&amp;resultCode=0&amp;payNum=31207121453535990009&amp;cardType=15&amp;realAmount=8636&amp;payTime=20120712030129&amp;failure=0&amp;signMsg=C1A98A661EDAE6C12521884DAC26F327</w:t>
        </w:r>
      </w:hyperlink>
    </w:p>
    <w:p w:rsidR="00C52CE0" w:rsidRDefault="00C52CE0" w:rsidP="00C52CE0">
      <w:r>
        <w:rPr>
          <w:noProof/>
        </w:rPr>
        <w:drawing>
          <wp:inline distT="0" distB="0" distL="0" distR="0">
            <wp:extent cx="4791786" cy="512776"/>
            <wp:effectExtent l="19050" t="0" r="881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03" cy="51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273" w:rsidRPr="00C52CE0" w:rsidRDefault="00874273" w:rsidP="00C52CE0">
      <w:r>
        <w:rPr>
          <w:rFonts w:hint="eastAsia"/>
        </w:rPr>
        <w:t>源码见：</w:t>
      </w:r>
      <w:r w:rsidRPr="00C2452A">
        <w:rPr>
          <w:color w:val="FF0000"/>
        </w:rPr>
        <w:t>tomcat\</w:t>
      </w:r>
      <w:proofErr w:type="spellStart"/>
      <w:r w:rsidRPr="00C2452A">
        <w:rPr>
          <w:color w:val="FF0000"/>
        </w:rPr>
        <w:t>webapps</w:t>
      </w:r>
      <w:proofErr w:type="spellEnd"/>
      <w:r w:rsidRPr="00C2452A">
        <w:rPr>
          <w:color w:val="FF0000"/>
        </w:rPr>
        <w:t>\</w:t>
      </w:r>
      <w:proofErr w:type="spellStart"/>
      <w:r w:rsidRPr="00C2452A">
        <w:rPr>
          <w:color w:val="FF0000"/>
        </w:rPr>
        <w:t>payServerDemo</w:t>
      </w:r>
      <w:proofErr w:type="spellEnd"/>
      <w:r w:rsidRPr="00C2452A">
        <w:rPr>
          <w:rFonts w:hint="eastAsia"/>
          <w:color w:val="FF0000"/>
        </w:rPr>
        <w:t>\</w:t>
      </w:r>
      <w:r w:rsidRPr="00C2452A">
        <w:rPr>
          <w:color w:val="FF0000"/>
        </w:rPr>
        <w:t xml:space="preserve"> notify.jsp</w:t>
      </w:r>
    </w:p>
    <w:sectPr w:rsidR="00874273" w:rsidRPr="00C52CE0" w:rsidSect="004E1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17A" w:rsidRDefault="00E0017A" w:rsidP="00C52CE0">
      <w:r>
        <w:separator/>
      </w:r>
    </w:p>
  </w:endnote>
  <w:endnote w:type="continuationSeparator" w:id="0">
    <w:p w:rsidR="00E0017A" w:rsidRDefault="00E0017A" w:rsidP="00C52C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17A" w:rsidRDefault="00E0017A" w:rsidP="00C52CE0">
      <w:r>
        <w:separator/>
      </w:r>
    </w:p>
  </w:footnote>
  <w:footnote w:type="continuationSeparator" w:id="0">
    <w:p w:rsidR="00E0017A" w:rsidRDefault="00E0017A" w:rsidP="00C52C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2259D"/>
    <w:multiLevelType w:val="hybridMultilevel"/>
    <w:tmpl w:val="A358D8FC"/>
    <w:lvl w:ilvl="0" w:tplc="18FE2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CE0"/>
    <w:rsid w:val="00003152"/>
    <w:rsid w:val="00004334"/>
    <w:rsid w:val="000048D7"/>
    <w:rsid w:val="000105D0"/>
    <w:rsid w:val="00024A1F"/>
    <w:rsid w:val="00024CE3"/>
    <w:rsid w:val="0003068A"/>
    <w:rsid w:val="00033650"/>
    <w:rsid w:val="00035294"/>
    <w:rsid w:val="00036AFC"/>
    <w:rsid w:val="00041EF4"/>
    <w:rsid w:val="000421FA"/>
    <w:rsid w:val="00044311"/>
    <w:rsid w:val="000470E9"/>
    <w:rsid w:val="00047AE6"/>
    <w:rsid w:val="000506B1"/>
    <w:rsid w:val="00053F2B"/>
    <w:rsid w:val="000561E4"/>
    <w:rsid w:val="00056C3D"/>
    <w:rsid w:val="000571AF"/>
    <w:rsid w:val="0006074B"/>
    <w:rsid w:val="000646DF"/>
    <w:rsid w:val="0006562C"/>
    <w:rsid w:val="0006607E"/>
    <w:rsid w:val="000661D1"/>
    <w:rsid w:val="0007069F"/>
    <w:rsid w:val="000777DC"/>
    <w:rsid w:val="000811FD"/>
    <w:rsid w:val="00081E4F"/>
    <w:rsid w:val="0008512D"/>
    <w:rsid w:val="00086805"/>
    <w:rsid w:val="000911C9"/>
    <w:rsid w:val="000913D9"/>
    <w:rsid w:val="0009216D"/>
    <w:rsid w:val="00095730"/>
    <w:rsid w:val="00096ED0"/>
    <w:rsid w:val="00097324"/>
    <w:rsid w:val="000A1D81"/>
    <w:rsid w:val="000A5A7D"/>
    <w:rsid w:val="000A6020"/>
    <w:rsid w:val="000A6707"/>
    <w:rsid w:val="000B0DCA"/>
    <w:rsid w:val="000B465D"/>
    <w:rsid w:val="000B58DA"/>
    <w:rsid w:val="000B7245"/>
    <w:rsid w:val="000B7D5D"/>
    <w:rsid w:val="000C10E9"/>
    <w:rsid w:val="000C145E"/>
    <w:rsid w:val="000C152D"/>
    <w:rsid w:val="000C5667"/>
    <w:rsid w:val="000D0FD9"/>
    <w:rsid w:val="000D2B7D"/>
    <w:rsid w:val="000D7B79"/>
    <w:rsid w:val="000E19A3"/>
    <w:rsid w:val="000E3273"/>
    <w:rsid w:val="000E4DF3"/>
    <w:rsid w:val="000E52B9"/>
    <w:rsid w:val="000E53AD"/>
    <w:rsid w:val="000E7CDE"/>
    <w:rsid w:val="000F0330"/>
    <w:rsid w:val="000F3536"/>
    <w:rsid w:val="000F4ABA"/>
    <w:rsid w:val="000F4FC3"/>
    <w:rsid w:val="0010528F"/>
    <w:rsid w:val="00111478"/>
    <w:rsid w:val="001141A2"/>
    <w:rsid w:val="00114E80"/>
    <w:rsid w:val="0012467D"/>
    <w:rsid w:val="00124EC8"/>
    <w:rsid w:val="00126DAB"/>
    <w:rsid w:val="00131850"/>
    <w:rsid w:val="001406A0"/>
    <w:rsid w:val="00141C1F"/>
    <w:rsid w:val="00142527"/>
    <w:rsid w:val="00142836"/>
    <w:rsid w:val="00142880"/>
    <w:rsid w:val="00142B9A"/>
    <w:rsid w:val="00143D98"/>
    <w:rsid w:val="001462BE"/>
    <w:rsid w:val="00152627"/>
    <w:rsid w:val="001535B3"/>
    <w:rsid w:val="00155ED8"/>
    <w:rsid w:val="00157DEA"/>
    <w:rsid w:val="00157F9E"/>
    <w:rsid w:val="00160D8C"/>
    <w:rsid w:val="001625D5"/>
    <w:rsid w:val="001630F4"/>
    <w:rsid w:val="00163D19"/>
    <w:rsid w:val="00164EBB"/>
    <w:rsid w:val="0016596C"/>
    <w:rsid w:val="0017220C"/>
    <w:rsid w:val="00173A4E"/>
    <w:rsid w:val="00175F7B"/>
    <w:rsid w:val="0018059C"/>
    <w:rsid w:val="00181B8C"/>
    <w:rsid w:val="0018521E"/>
    <w:rsid w:val="0018531C"/>
    <w:rsid w:val="00186905"/>
    <w:rsid w:val="00186B31"/>
    <w:rsid w:val="00186E1E"/>
    <w:rsid w:val="001870E0"/>
    <w:rsid w:val="00193CAC"/>
    <w:rsid w:val="001960C8"/>
    <w:rsid w:val="001A4A1C"/>
    <w:rsid w:val="001A684D"/>
    <w:rsid w:val="001B0EC2"/>
    <w:rsid w:val="001B1484"/>
    <w:rsid w:val="001B3BEA"/>
    <w:rsid w:val="001B4F5D"/>
    <w:rsid w:val="001C43D0"/>
    <w:rsid w:val="001C6AC7"/>
    <w:rsid w:val="001C751C"/>
    <w:rsid w:val="001C7E74"/>
    <w:rsid w:val="001D7FA0"/>
    <w:rsid w:val="001E2DA6"/>
    <w:rsid w:val="001E43F0"/>
    <w:rsid w:val="001E44AF"/>
    <w:rsid w:val="001E4B9A"/>
    <w:rsid w:val="001E4D89"/>
    <w:rsid w:val="001E4DF3"/>
    <w:rsid w:val="001E5753"/>
    <w:rsid w:val="001F2AD5"/>
    <w:rsid w:val="002031EA"/>
    <w:rsid w:val="0020375D"/>
    <w:rsid w:val="00204D0D"/>
    <w:rsid w:val="002106F5"/>
    <w:rsid w:val="00210B2A"/>
    <w:rsid w:val="002123E8"/>
    <w:rsid w:val="00212EFD"/>
    <w:rsid w:val="002134B7"/>
    <w:rsid w:val="00213E5C"/>
    <w:rsid w:val="00214C6C"/>
    <w:rsid w:val="00221A8E"/>
    <w:rsid w:val="00222C39"/>
    <w:rsid w:val="002233BA"/>
    <w:rsid w:val="00225597"/>
    <w:rsid w:val="00225812"/>
    <w:rsid w:val="002308C3"/>
    <w:rsid w:val="00231219"/>
    <w:rsid w:val="00232299"/>
    <w:rsid w:val="00233952"/>
    <w:rsid w:val="0024282E"/>
    <w:rsid w:val="0024424A"/>
    <w:rsid w:val="00246298"/>
    <w:rsid w:val="002502AD"/>
    <w:rsid w:val="0026009C"/>
    <w:rsid w:val="00262A76"/>
    <w:rsid w:val="00264988"/>
    <w:rsid w:val="00265323"/>
    <w:rsid w:val="00266438"/>
    <w:rsid w:val="002739C7"/>
    <w:rsid w:val="00277117"/>
    <w:rsid w:val="002777E1"/>
    <w:rsid w:val="002809FE"/>
    <w:rsid w:val="00285AA9"/>
    <w:rsid w:val="00292CE9"/>
    <w:rsid w:val="002933CF"/>
    <w:rsid w:val="002A4735"/>
    <w:rsid w:val="002B0C02"/>
    <w:rsid w:val="002B18C2"/>
    <w:rsid w:val="002B2639"/>
    <w:rsid w:val="002B2C5E"/>
    <w:rsid w:val="002B5CC6"/>
    <w:rsid w:val="002C1800"/>
    <w:rsid w:val="002C30ED"/>
    <w:rsid w:val="002C3465"/>
    <w:rsid w:val="002C50A4"/>
    <w:rsid w:val="002C7D1C"/>
    <w:rsid w:val="002D0118"/>
    <w:rsid w:val="002D3965"/>
    <w:rsid w:val="002D784A"/>
    <w:rsid w:val="002E09D0"/>
    <w:rsid w:val="002E126D"/>
    <w:rsid w:val="002E4DC7"/>
    <w:rsid w:val="002F0FD4"/>
    <w:rsid w:val="002F24FF"/>
    <w:rsid w:val="002F25E4"/>
    <w:rsid w:val="00303543"/>
    <w:rsid w:val="003074BF"/>
    <w:rsid w:val="0031095F"/>
    <w:rsid w:val="00311194"/>
    <w:rsid w:val="00312740"/>
    <w:rsid w:val="003134BE"/>
    <w:rsid w:val="00314F27"/>
    <w:rsid w:val="003169BA"/>
    <w:rsid w:val="00316E8F"/>
    <w:rsid w:val="003223CA"/>
    <w:rsid w:val="0032369A"/>
    <w:rsid w:val="00327D23"/>
    <w:rsid w:val="0033238E"/>
    <w:rsid w:val="00336E4B"/>
    <w:rsid w:val="003404BC"/>
    <w:rsid w:val="00345E3C"/>
    <w:rsid w:val="00351E18"/>
    <w:rsid w:val="0035337E"/>
    <w:rsid w:val="0035342C"/>
    <w:rsid w:val="00355D32"/>
    <w:rsid w:val="00356C1F"/>
    <w:rsid w:val="00357D26"/>
    <w:rsid w:val="003630C4"/>
    <w:rsid w:val="0036541E"/>
    <w:rsid w:val="00367560"/>
    <w:rsid w:val="00374054"/>
    <w:rsid w:val="003821CF"/>
    <w:rsid w:val="00382BF9"/>
    <w:rsid w:val="003834E7"/>
    <w:rsid w:val="00387DD1"/>
    <w:rsid w:val="00390DE4"/>
    <w:rsid w:val="003918E8"/>
    <w:rsid w:val="00392673"/>
    <w:rsid w:val="00394675"/>
    <w:rsid w:val="0039637D"/>
    <w:rsid w:val="003A250C"/>
    <w:rsid w:val="003A3C47"/>
    <w:rsid w:val="003A427E"/>
    <w:rsid w:val="003A488B"/>
    <w:rsid w:val="003A4A46"/>
    <w:rsid w:val="003A52DF"/>
    <w:rsid w:val="003A6B8F"/>
    <w:rsid w:val="003B22CF"/>
    <w:rsid w:val="003B33D6"/>
    <w:rsid w:val="003B485A"/>
    <w:rsid w:val="003C03C2"/>
    <w:rsid w:val="003C280A"/>
    <w:rsid w:val="003C4D82"/>
    <w:rsid w:val="003C61E9"/>
    <w:rsid w:val="003D39A8"/>
    <w:rsid w:val="003D5C9A"/>
    <w:rsid w:val="003E1C13"/>
    <w:rsid w:val="003E3DFC"/>
    <w:rsid w:val="003E5A49"/>
    <w:rsid w:val="003E7BFB"/>
    <w:rsid w:val="003F1A6C"/>
    <w:rsid w:val="003F26D3"/>
    <w:rsid w:val="003F298A"/>
    <w:rsid w:val="003F3103"/>
    <w:rsid w:val="003F6699"/>
    <w:rsid w:val="003F7B4E"/>
    <w:rsid w:val="004002AB"/>
    <w:rsid w:val="00405A49"/>
    <w:rsid w:val="00410ADB"/>
    <w:rsid w:val="00411E96"/>
    <w:rsid w:val="00411F1D"/>
    <w:rsid w:val="004159A4"/>
    <w:rsid w:val="00416FF6"/>
    <w:rsid w:val="00417808"/>
    <w:rsid w:val="00424128"/>
    <w:rsid w:val="00424B1F"/>
    <w:rsid w:val="0042641E"/>
    <w:rsid w:val="004317F3"/>
    <w:rsid w:val="00435CA2"/>
    <w:rsid w:val="004421FF"/>
    <w:rsid w:val="00447753"/>
    <w:rsid w:val="00447D0C"/>
    <w:rsid w:val="00452235"/>
    <w:rsid w:val="00455B87"/>
    <w:rsid w:val="00460C3B"/>
    <w:rsid w:val="00463EAE"/>
    <w:rsid w:val="00465314"/>
    <w:rsid w:val="004672B5"/>
    <w:rsid w:val="0046730A"/>
    <w:rsid w:val="00470629"/>
    <w:rsid w:val="00470D8D"/>
    <w:rsid w:val="00475771"/>
    <w:rsid w:val="00476813"/>
    <w:rsid w:val="00480E26"/>
    <w:rsid w:val="004824B7"/>
    <w:rsid w:val="00483356"/>
    <w:rsid w:val="00486F0A"/>
    <w:rsid w:val="00490A60"/>
    <w:rsid w:val="00491AF8"/>
    <w:rsid w:val="0049213B"/>
    <w:rsid w:val="00495461"/>
    <w:rsid w:val="004A1332"/>
    <w:rsid w:val="004A5EC3"/>
    <w:rsid w:val="004A6D7F"/>
    <w:rsid w:val="004B37C9"/>
    <w:rsid w:val="004D044E"/>
    <w:rsid w:val="004D2B16"/>
    <w:rsid w:val="004D5761"/>
    <w:rsid w:val="004D6B53"/>
    <w:rsid w:val="004E1783"/>
    <w:rsid w:val="004E1EC4"/>
    <w:rsid w:val="004E6C61"/>
    <w:rsid w:val="004F0991"/>
    <w:rsid w:val="00504FFF"/>
    <w:rsid w:val="00507972"/>
    <w:rsid w:val="00511F45"/>
    <w:rsid w:val="005143BD"/>
    <w:rsid w:val="00522297"/>
    <w:rsid w:val="00522843"/>
    <w:rsid w:val="00531CDA"/>
    <w:rsid w:val="00531E49"/>
    <w:rsid w:val="00534F06"/>
    <w:rsid w:val="0053709E"/>
    <w:rsid w:val="00537D1C"/>
    <w:rsid w:val="00547EF7"/>
    <w:rsid w:val="00550B1E"/>
    <w:rsid w:val="00551D7D"/>
    <w:rsid w:val="00557158"/>
    <w:rsid w:val="0055748B"/>
    <w:rsid w:val="00557FB6"/>
    <w:rsid w:val="00561CDA"/>
    <w:rsid w:val="00562D82"/>
    <w:rsid w:val="0056388E"/>
    <w:rsid w:val="00565E3E"/>
    <w:rsid w:val="00565FCE"/>
    <w:rsid w:val="00566850"/>
    <w:rsid w:val="005668BB"/>
    <w:rsid w:val="00570AF9"/>
    <w:rsid w:val="00571119"/>
    <w:rsid w:val="00572834"/>
    <w:rsid w:val="00574D7D"/>
    <w:rsid w:val="00577664"/>
    <w:rsid w:val="00577F66"/>
    <w:rsid w:val="0058129F"/>
    <w:rsid w:val="0058178A"/>
    <w:rsid w:val="00581F38"/>
    <w:rsid w:val="00585B19"/>
    <w:rsid w:val="0058616C"/>
    <w:rsid w:val="00587031"/>
    <w:rsid w:val="005A626E"/>
    <w:rsid w:val="005A647C"/>
    <w:rsid w:val="005B192D"/>
    <w:rsid w:val="005B45EF"/>
    <w:rsid w:val="005B654B"/>
    <w:rsid w:val="005C16CD"/>
    <w:rsid w:val="005C3CE3"/>
    <w:rsid w:val="005C49A3"/>
    <w:rsid w:val="005C5349"/>
    <w:rsid w:val="005D0637"/>
    <w:rsid w:val="005D0A05"/>
    <w:rsid w:val="005D3F93"/>
    <w:rsid w:val="005D4C64"/>
    <w:rsid w:val="005D68A7"/>
    <w:rsid w:val="005D73FE"/>
    <w:rsid w:val="005E2971"/>
    <w:rsid w:val="005E62A3"/>
    <w:rsid w:val="005E7489"/>
    <w:rsid w:val="005F0E35"/>
    <w:rsid w:val="005F14D5"/>
    <w:rsid w:val="005F3203"/>
    <w:rsid w:val="005F608A"/>
    <w:rsid w:val="005F72BE"/>
    <w:rsid w:val="0060268B"/>
    <w:rsid w:val="00605744"/>
    <w:rsid w:val="0060638C"/>
    <w:rsid w:val="00607531"/>
    <w:rsid w:val="006106C8"/>
    <w:rsid w:val="0061276F"/>
    <w:rsid w:val="00613147"/>
    <w:rsid w:val="006160CB"/>
    <w:rsid w:val="00616975"/>
    <w:rsid w:val="00617C1A"/>
    <w:rsid w:val="00617E1A"/>
    <w:rsid w:val="0062017C"/>
    <w:rsid w:val="0062228E"/>
    <w:rsid w:val="00625E3F"/>
    <w:rsid w:val="0062750F"/>
    <w:rsid w:val="006275E1"/>
    <w:rsid w:val="0063158E"/>
    <w:rsid w:val="00642AF9"/>
    <w:rsid w:val="0064300B"/>
    <w:rsid w:val="00643F6F"/>
    <w:rsid w:val="00644303"/>
    <w:rsid w:val="00646175"/>
    <w:rsid w:val="006471D4"/>
    <w:rsid w:val="00647311"/>
    <w:rsid w:val="00653679"/>
    <w:rsid w:val="00654A12"/>
    <w:rsid w:val="00655FDE"/>
    <w:rsid w:val="00657DCE"/>
    <w:rsid w:val="00660F8A"/>
    <w:rsid w:val="006610D9"/>
    <w:rsid w:val="00664A31"/>
    <w:rsid w:val="00671423"/>
    <w:rsid w:val="00671555"/>
    <w:rsid w:val="00672E6F"/>
    <w:rsid w:val="0067371D"/>
    <w:rsid w:val="006768AA"/>
    <w:rsid w:val="00676E3E"/>
    <w:rsid w:val="006827E7"/>
    <w:rsid w:val="006863B4"/>
    <w:rsid w:val="006910AA"/>
    <w:rsid w:val="00692358"/>
    <w:rsid w:val="00692962"/>
    <w:rsid w:val="006958DC"/>
    <w:rsid w:val="00696E58"/>
    <w:rsid w:val="0069707A"/>
    <w:rsid w:val="006A1740"/>
    <w:rsid w:val="006A5684"/>
    <w:rsid w:val="006B0AE8"/>
    <w:rsid w:val="006B234B"/>
    <w:rsid w:val="006B3238"/>
    <w:rsid w:val="006B5FDE"/>
    <w:rsid w:val="006B6503"/>
    <w:rsid w:val="006B72F8"/>
    <w:rsid w:val="006B7CDE"/>
    <w:rsid w:val="006C185B"/>
    <w:rsid w:val="006C1BB0"/>
    <w:rsid w:val="006C1ED3"/>
    <w:rsid w:val="006C3358"/>
    <w:rsid w:val="006C70EB"/>
    <w:rsid w:val="006D0241"/>
    <w:rsid w:val="006D09AA"/>
    <w:rsid w:val="006D25EA"/>
    <w:rsid w:val="006D2C1F"/>
    <w:rsid w:val="006D3D88"/>
    <w:rsid w:val="006D5A23"/>
    <w:rsid w:val="006E0577"/>
    <w:rsid w:val="006E327A"/>
    <w:rsid w:val="006E3466"/>
    <w:rsid w:val="006E4249"/>
    <w:rsid w:val="006E554D"/>
    <w:rsid w:val="006E641E"/>
    <w:rsid w:val="006F0C5D"/>
    <w:rsid w:val="006F16FF"/>
    <w:rsid w:val="00700A78"/>
    <w:rsid w:val="00703249"/>
    <w:rsid w:val="007033B1"/>
    <w:rsid w:val="00704FFB"/>
    <w:rsid w:val="00710FE3"/>
    <w:rsid w:val="00712541"/>
    <w:rsid w:val="00713BBC"/>
    <w:rsid w:val="007140E1"/>
    <w:rsid w:val="0071523B"/>
    <w:rsid w:val="00720DF4"/>
    <w:rsid w:val="00721E77"/>
    <w:rsid w:val="00721EA0"/>
    <w:rsid w:val="00722086"/>
    <w:rsid w:val="007265BF"/>
    <w:rsid w:val="00726A15"/>
    <w:rsid w:val="007333D8"/>
    <w:rsid w:val="007345D7"/>
    <w:rsid w:val="00735E24"/>
    <w:rsid w:val="00740586"/>
    <w:rsid w:val="007417DB"/>
    <w:rsid w:val="0074212E"/>
    <w:rsid w:val="007435CD"/>
    <w:rsid w:val="0074508E"/>
    <w:rsid w:val="00745D91"/>
    <w:rsid w:val="00745FAB"/>
    <w:rsid w:val="00750222"/>
    <w:rsid w:val="0075076F"/>
    <w:rsid w:val="0075140B"/>
    <w:rsid w:val="00751FEC"/>
    <w:rsid w:val="007520E4"/>
    <w:rsid w:val="00752665"/>
    <w:rsid w:val="007570B0"/>
    <w:rsid w:val="00760781"/>
    <w:rsid w:val="00761724"/>
    <w:rsid w:val="00762D6B"/>
    <w:rsid w:val="00773649"/>
    <w:rsid w:val="00775993"/>
    <w:rsid w:val="00782EB2"/>
    <w:rsid w:val="0078408B"/>
    <w:rsid w:val="007926DD"/>
    <w:rsid w:val="00792F15"/>
    <w:rsid w:val="007A122A"/>
    <w:rsid w:val="007A48AA"/>
    <w:rsid w:val="007B239E"/>
    <w:rsid w:val="007B2F88"/>
    <w:rsid w:val="007B3885"/>
    <w:rsid w:val="007B5341"/>
    <w:rsid w:val="007B5AF6"/>
    <w:rsid w:val="007B7C43"/>
    <w:rsid w:val="007C0FD3"/>
    <w:rsid w:val="007C15DC"/>
    <w:rsid w:val="007C3485"/>
    <w:rsid w:val="007C4354"/>
    <w:rsid w:val="007D0221"/>
    <w:rsid w:val="007D04E3"/>
    <w:rsid w:val="007D1FAB"/>
    <w:rsid w:val="007D3429"/>
    <w:rsid w:val="007D3856"/>
    <w:rsid w:val="007E18C9"/>
    <w:rsid w:val="007E5E0D"/>
    <w:rsid w:val="007F155D"/>
    <w:rsid w:val="007F16AF"/>
    <w:rsid w:val="007F1A7A"/>
    <w:rsid w:val="007F2861"/>
    <w:rsid w:val="007F69DE"/>
    <w:rsid w:val="007F6A98"/>
    <w:rsid w:val="007F744A"/>
    <w:rsid w:val="007F7D74"/>
    <w:rsid w:val="0080113D"/>
    <w:rsid w:val="008014F7"/>
    <w:rsid w:val="00802ED4"/>
    <w:rsid w:val="008058AF"/>
    <w:rsid w:val="00810026"/>
    <w:rsid w:val="00810E47"/>
    <w:rsid w:val="0081131E"/>
    <w:rsid w:val="008122DC"/>
    <w:rsid w:val="00813B7A"/>
    <w:rsid w:val="00814050"/>
    <w:rsid w:val="008142C0"/>
    <w:rsid w:val="00821546"/>
    <w:rsid w:val="0082296E"/>
    <w:rsid w:val="00822EEB"/>
    <w:rsid w:val="00824A86"/>
    <w:rsid w:val="00825CC0"/>
    <w:rsid w:val="008277C8"/>
    <w:rsid w:val="0083717D"/>
    <w:rsid w:val="00840929"/>
    <w:rsid w:val="00842ABF"/>
    <w:rsid w:val="00843292"/>
    <w:rsid w:val="00851163"/>
    <w:rsid w:val="00852A89"/>
    <w:rsid w:val="00852B81"/>
    <w:rsid w:val="008644C3"/>
    <w:rsid w:val="008655FE"/>
    <w:rsid w:val="00866571"/>
    <w:rsid w:val="00867509"/>
    <w:rsid w:val="00870054"/>
    <w:rsid w:val="00871428"/>
    <w:rsid w:val="00871AB3"/>
    <w:rsid w:val="00871CBE"/>
    <w:rsid w:val="00874273"/>
    <w:rsid w:val="00875B33"/>
    <w:rsid w:val="008776C0"/>
    <w:rsid w:val="008811D4"/>
    <w:rsid w:val="00881B2B"/>
    <w:rsid w:val="00881B79"/>
    <w:rsid w:val="00885E2A"/>
    <w:rsid w:val="008860BD"/>
    <w:rsid w:val="0088780C"/>
    <w:rsid w:val="00887908"/>
    <w:rsid w:val="00890CAE"/>
    <w:rsid w:val="008931DD"/>
    <w:rsid w:val="00894726"/>
    <w:rsid w:val="0089533A"/>
    <w:rsid w:val="008A1B78"/>
    <w:rsid w:val="008A604A"/>
    <w:rsid w:val="008B19A7"/>
    <w:rsid w:val="008B3DB4"/>
    <w:rsid w:val="008B5BD1"/>
    <w:rsid w:val="008B6972"/>
    <w:rsid w:val="008B7809"/>
    <w:rsid w:val="008C2B94"/>
    <w:rsid w:val="008C3473"/>
    <w:rsid w:val="008C7713"/>
    <w:rsid w:val="008D039B"/>
    <w:rsid w:val="008D0705"/>
    <w:rsid w:val="008D0E86"/>
    <w:rsid w:val="008D4621"/>
    <w:rsid w:val="008D4A4B"/>
    <w:rsid w:val="008D51AF"/>
    <w:rsid w:val="008E128D"/>
    <w:rsid w:val="008E35BB"/>
    <w:rsid w:val="008E422D"/>
    <w:rsid w:val="008E42CB"/>
    <w:rsid w:val="008E7232"/>
    <w:rsid w:val="008F193E"/>
    <w:rsid w:val="008F5592"/>
    <w:rsid w:val="009001F4"/>
    <w:rsid w:val="009050DA"/>
    <w:rsid w:val="0091199E"/>
    <w:rsid w:val="00911FF9"/>
    <w:rsid w:val="0091514C"/>
    <w:rsid w:val="009246D3"/>
    <w:rsid w:val="009253EB"/>
    <w:rsid w:val="00925ABD"/>
    <w:rsid w:val="00925D5B"/>
    <w:rsid w:val="0093015B"/>
    <w:rsid w:val="00931B7A"/>
    <w:rsid w:val="00934211"/>
    <w:rsid w:val="00934B2C"/>
    <w:rsid w:val="00940E87"/>
    <w:rsid w:val="00942658"/>
    <w:rsid w:val="009442C4"/>
    <w:rsid w:val="00945AE8"/>
    <w:rsid w:val="00951C87"/>
    <w:rsid w:val="009537A8"/>
    <w:rsid w:val="00954C60"/>
    <w:rsid w:val="009564F5"/>
    <w:rsid w:val="0095655B"/>
    <w:rsid w:val="00956AA4"/>
    <w:rsid w:val="00956F83"/>
    <w:rsid w:val="00960DB9"/>
    <w:rsid w:val="00961A41"/>
    <w:rsid w:val="0096557D"/>
    <w:rsid w:val="009679C4"/>
    <w:rsid w:val="00975FA0"/>
    <w:rsid w:val="00977687"/>
    <w:rsid w:val="00980B81"/>
    <w:rsid w:val="0098140F"/>
    <w:rsid w:val="0098161D"/>
    <w:rsid w:val="00981B75"/>
    <w:rsid w:val="00982048"/>
    <w:rsid w:val="00982083"/>
    <w:rsid w:val="00983BDC"/>
    <w:rsid w:val="00983BEB"/>
    <w:rsid w:val="00985C32"/>
    <w:rsid w:val="009871B7"/>
    <w:rsid w:val="00987854"/>
    <w:rsid w:val="00990AAE"/>
    <w:rsid w:val="009911BD"/>
    <w:rsid w:val="00993639"/>
    <w:rsid w:val="009962B8"/>
    <w:rsid w:val="00996D7F"/>
    <w:rsid w:val="009A2144"/>
    <w:rsid w:val="009A396A"/>
    <w:rsid w:val="009A58A4"/>
    <w:rsid w:val="009A652F"/>
    <w:rsid w:val="009B3F93"/>
    <w:rsid w:val="009B528A"/>
    <w:rsid w:val="009B53DB"/>
    <w:rsid w:val="009B5B76"/>
    <w:rsid w:val="009B5ED6"/>
    <w:rsid w:val="009B6B80"/>
    <w:rsid w:val="009B6D7E"/>
    <w:rsid w:val="009C0C7B"/>
    <w:rsid w:val="009C17DB"/>
    <w:rsid w:val="009C3B43"/>
    <w:rsid w:val="009C4442"/>
    <w:rsid w:val="009D171E"/>
    <w:rsid w:val="009D35FA"/>
    <w:rsid w:val="009D514D"/>
    <w:rsid w:val="009D649A"/>
    <w:rsid w:val="009D70E0"/>
    <w:rsid w:val="009D7648"/>
    <w:rsid w:val="009E0852"/>
    <w:rsid w:val="009E2930"/>
    <w:rsid w:val="009E5128"/>
    <w:rsid w:val="009E6145"/>
    <w:rsid w:val="009F00E4"/>
    <w:rsid w:val="009F0399"/>
    <w:rsid w:val="009F0B64"/>
    <w:rsid w:val="009F2A62"/>
    <w:rsid w:val="00A073EC"/>
    <w:rsid w:val="00A122D6"/>
    <w:rsid w:val="00A12D37"/>
    <w:rsid w:val="00A14EEF"/>
    <w:rsid w:val="00A15DBB"/>
    <w:rsid w:val="00A177C7"/>
    <w:rsid w:val="00A177D7"/>
    <w:rsid w:val="00A22BB4"/>
    <w:rsid w:val="00A22E9B"/>
    <w:rsid w:val="00A242DD"/>
    <w:rsid w:val="00A30402"/>
    <w:rsid w:val="00A40F28"/>
    <w:rsid w:val="00A4745C"/>
    <w:rsid w:val="00A514C8"/>
    <w:rsid w:val="00A520B4"/>
    <w:rsid w:val="00A545B7"/>
    <w:rsid w:val="00A565D8"/>
    <w:rsid w:val="00A571A1"/>
    <w:rsid w:val="00A5765F"/>
    <w:rsid w:val="00A61B98"/>
    <w:rsid w:val="00A63161"/>
    <w:rsid w:val="00A70535"/>
    <w:rsid w:val="00A75AA4"/>
    <w:rsid w:val="00A75D7B"/>
    <w:rsid w:val="00A8353B"/>
    <w:rsid w:val="00A85C2F"/>
    <w:rsid w:val="00A912E9"/>
    <w:rsid w:val="00AA0127"/>
    <w:rsid w:val="00AA432A"/>
    <w:rsid w:val="00AA63E6"/>
    <w:rsid w:val="00AA6F64"/>
    <w:rsid w:val="00AA763B"/>
    <w:rsid w:val="00AB5046"/>
    <w:rsid w:val="00AB52EE"/>
    <w:rsid w:val="00AB5806"/>
    <w:rsid w:val="00AC60DF"/>
    <w:rsid w:val="00AD2B77"/>
    <w:rsid w:val="00AE3337"/>
    <w:rsid w:val="00AE423A"/>
    <w:rsid w:val="00AE43E2"/>
    <w:rsid w:val="00AE56BB"/>
    <w:rsid w:val="00AE5AAB"/>
    <w:rsid w:val="00AF0171"/>
    <w:rsid w:val="00AF346E"/>
    <w:rsid w:val="00AF44CB"/>
    <w:rsid w:val="00AF68D7"/>
    <w:rsid w:val="00B05826"/>
    <w:rsid w:val="00B078E3"/>
    <w:rsid w:val="00B07C34"/>
    <w:rsid w:val="00B10082"/>
    <w:rsid w:val="00B10191"/>
    <w:rsid w:val="00B202D9"/>
    <w:rsid w:val="00B21D3B"/>
    <w:rsid w:val="00B23629"/>
    <w:rsid w:val="00B3040A"/>
    <w:rsid w:val="00B3118F"/>
    <w:rsid w:val="00B3264E"/>
    <w:rsid w:val="00B32810"/>
    <w:rsid w:val="00B41486"/>
    <w:rsid w:val="00B415C7"/>
    <w:rsid w:val="00B4173C"/>
    <w:rsid w:val="00B448B8"/>
    <w:rsid w:val="00B450C1"/>
    <w:rsid w:val="00B45C95"/>
    <w:rsid w:val="00B47C09"/>
    <w:rsid w:val="00B5309C"/>
    <w:rsid w:val="00B5428A"/>
    <w:rsid w:val="00B55D85"/>
    <w:rsid w:val="00B574AE"/>
    <w:rsid w:val="00B62D7D"/>
    <w:rsid w:val="00B641FE"/>
    <w:rsid w:val="00B663EB"/>
    <w:rsid w:val="00B666F5"/>
    <w:rsid w:val="00B66863"/>
    <w:rsid w:val="00B73758"/>
    <w:rsid w:val="00B769D1"/>
    <w:rsid w:val="00B776D1"/>
    <w:rsid w:val="00B83554"/>
    <w:rsid w:val="00B85300"/>
    <w:rsid w:val="00B86E00"/>
    <w:rsid w:val="00B919C4"/>
    <w:rsid w:val="00B91C72"/>
    <w:rsid w:val="00B91E15"/>
    <w:rsid w:val="00B92BE0"/>
    <w:rsid w:val="00B94398"/>
    <w:rsid w:val="00BA3B32"/>
    <w:rsid w:val="00BA3F4B"/>
    <w:rsid w:val="00BA79B1"/>
    <w:rsid w:val="00BB00A6"/>
    <w:rsid w:val="00BB0E7B"/>
    <w:rsid w:val="00BB3863"/>
    <w:rsid w:val="00BB6522"/>
    <w:rsid w:val="00BB7C7A"/>
    <w:rsid w:val="00BC1793"/>
    <w:rsid w:val="00BC22BF"/>
    <w:rsid w:val="00BC2423"/>
    <w:rsid w:val="00BC3C7A"/>
    <w:rsid w:val="00BC4D57"/>
    <w:rsid w:val="00BD132E"/>
    <w:rsid w:val="00BD1C01"/>
    <w:rsid w:val="00BD389A"/>
    <w:rsid w:val="00BD45F8"/>
    <w:rsid w:val="00BD709D"/>
    <w:rsid w:val="00BE2A81"/>
    <w:rsid w:val="00BE4E91"/>
    <w:rsid w:val="00BE5B35"/>
    <w:rsid w:val="00BE6A81"/>
    <w:rsid w:val="00BE78CD"/>
    <w:rsid w:val="00BF088E"/>
    <w:rsid w:val="00BF3A76"/>
    <w:rsid w:val="00BF3F5A"/>
    <w:rsid w:val="00BF4099"/>
    <w:rsid w:val="00BF6B23"/>
    <w:rsid w:val="00C06CF1"/>
    <w:rsid w:val="00C10FF2"/>
    <w:rsid w:val="00C119CA"/>
    <w:rsid w:val="00C1325B"/>
    <w:rsid w:val="00C14F14"/>
    <w:rsid w:val="00C1798A"/>
    <w:rsid w:val="00C20B64"/>
    <w:rsid w:val="00C22032"/>
    <w:rsid w:val="00C2452A"/>
    <w:rsid w:val="00C24CE1"/>
    <w:rsid w:val="00C251E5"/>
    <w:rsid w:val="00C26716"/>
    <w:rsid w:val="00C26B71"/>
    <w:rsid w:val="00C31532"/>
    <w:rsid w:val="00C338D6"/>
    <w:rsid w:val="00C352FC"/>
    <w:rsid w:val="00C36BF4"/>
    <w:rsid w:val="00C40235"/>
    <w:rsid w:val="00C402BB"/>
    <w:rsid w:val="00C4204C"/>
    <w:rsid w:val="00C42B2E"/>
    <w:rsid w:val="00C431E7"/>
    <w:rsid w:val="00C45D2C"/>
    <w:rsid w:val="00C50C10"/>
    <w:rsid w:val="00C50C38"/>
    <w:rsid w:val="00C52CE0"/>
    <w:rsid w:val="00C545F3"/>
    <w:rsid w:val="00C546CC"/>
    <w:rsid w:val="00C56174"/>
    <w:rsid w:val="00C56EC9"/>
    <w:rsid w:val="00C62D1B"/>
    <w:rsid w:val="00C64C2D"/>
    <w:rsid w:val="00C67FDB"/>
    <w:rsid w:val="00C71E35"/>
    <w:rsid w:val="00C73FFE"/>
    <w:rsid w:val="00C77787"/>
    <w:rsid w:val="00C8084D"/>
    <w:rsid w:val="00C81C20"/>
    <w:rsid w:val="00C838E0"/>
    <w:rsid w:val="00C8405A"/>
    <w:rsid w:val="00C91EF7"/>
    <w:rsid w:val="00C92F7E"/>
    <w:rsid w:val="00C93B87"/>
    <w:rsid w:val="00C966DC"/>
    <w:rsid w:val="00C973DA"/>
    <w:rsid w:val="00CA1729"/>
    <w:rsid w:val="00CA3D01"/>
    <w:rsid w:val="00CA46B3"/>
    <w:rsid w:val="00CA5295"/>
    <w:rsid w:val="00CA6E13"/>
    <w:rsid w:val="00CB309F"/>
    <w:rsid w:val="00CB575E"/>
    <w:rsid w:val="00CC0243"/>
    <w:rsid w:val="00CC133C"/>
    <w:rsid w:val="00CC217A"/>
    <w:rsid w:val="00CC2A02"/>
    <w:rsid w:val="00CC48E3"/>
    <w:rsid w:val="00CD12DA"/>
    <w:rsid w:val="00CE463D"/>
    <w:rsid w:val="00CE6AA2"/>
    <w:rsid w:val="00CF3B08"/>
    <w:rsid w:val="00D02985"/>
    <w:rsid w:val="00D11CF7"/>
    <w:rsid w:val="00D12491"/>
    <w:rsid w:val="00D1267A"/>
    <w:rsid w:val="00D12CB1"/>
    <w:rsid w:val="00D1427F"/>
    <w:rsid w:val="00D15AAD"/>
    <w:rsid w:val="00D1647A"/>
    <w:rsid w:val="00D17C6B"/>
    <w:rsid w:val="00D227C8"/>
    <w:rsid w:val="00D23601"/>
    <w:rsid w:val="00D23B01"/>
    <w:rsid w:val="00D26A28"/>
    <w:rsid w:val="00D27FC3"/>
    <w:rsid w:val="00D34116"/>
    <w:rsid w:val="00D34DF6"/>
    <w:rsid w:val="00D439BE"/>
    <w:rsid w:val="00D515B4"/>
    <w:rsid w:val="00D52096"/>
    <w:rsid w:val="00D526C0"/>
    <w:rsid w:val="00D541EA"/>
    <w:rsid w:val="00D54939"/>
    <w:rsid w:val="00D556DE"/>
    <w:rsid w:val="00D57051"/>
    <w:rsid w:val="00D60B15"/>
    <w:rsid w:val="00D62560"/>
    <w:rsid w:val="00D649A1"/>
    <w:rsid w:val="00D674E9"/>
    <w:rsid w:val="00D70C9B"/>
    <w:rsid w:val="00D7157D"/>
    <w:rsid w:val="00D75069"/>
    <w:rsid w:val="00D80539"/>
    <w:rsid w:val="00D80D75"/>
    <w:rsid w:val="00D811EE"/>
    <w:rsid w:val="00D84017"/>
    <w:rsid w:val="00D84FBA"/>
    <w:rsid w:val="00D912C6"/>
    <w:rsid w:val="00D91934"/>
    <w:rsid w:val="00D91DDE"/>
    <w:rsid w:val="00D92371"/>
    <w:rsid w:val="00D92A4A"/>
    <w:rsid w:val="00D94E94"/>
    <w:rsid w:val="00D9557E"/>
    <w:rsid w:val="00D9645A"/>
    <w:rsid w:val="00D9739E"/>
    <w:rsid w:val="00DA1C23"/>
    <w:rsid w:val="00DA2DE9"/>
    <w:rsid w:val="00DA3E1C"/>
    <w:rsid w:val="00DB12C0"/>
    <w:rsid w:val="00DB21E9"/>
    <w:rsid w:val="00DB2980"/>
    <w:rsid w:val="00DC1943"/>
    <w:rsid w:val="00DC1F25"/>
    <w:rsid w:val="00DC23F5"/>
    <w:rsid w:val="00DC79FB"/>
    <w:rsid w:val="00DD072E"/>
    <w:rsid w:val="00DD0920"/>
    <w:rsid w:val="00DD2500"/>
    <w:rsid w:val="00DD3F92"/>
    <w:rsid w:val="00DD5CA0"/>
    <w:rsid w:val="00DD6F6E"/>
    <w:rsid w:val="00DD76EF"/>
    <w:rsid w:val="00DD7E40"/>
    <w:rsid w:val="00DE020A"/>
    <w:rsid w:val="00DE2C3F"/>
    <w:rsid w:val="00DE30ED"/>
    <w:rsid w:val="00DE54BB"/>
    <w:rsid w:val="00DE6F24"/>
    <w:rsid w:val="00DE706E"/>
    <w:rsid w:val="00DF117E"/>
    <w:rsid w:val="00DF425A"/>
    <w:rsid w:val="00DF5957"/>
    <w:rsid w:val="00DF711A"/>
    <w:rsid w:val="00E0017A"/>
    <w:rsid w:val="00E020EE"/>
    <w:rsid w:val="00E05629"/>
    <w:rsid w:val="00E06E3C"/>
    <w:rsid w:val="00E07615"/>
    <w:rsid w:val="00E10914"/>
    <w:rsid w:val="00E1160E"/>
    <w:rsid w:val="00E11B55"/>
    <w:rsid w:val="00E12884"/>
    <w:rsid w:val="00E1437F"/>
    <w:rsid w:val="00E152C7"/>
    <w:rsid w:val="00E1720B"/>
    <w:rsid w:val="00E21C1E"/>
    <w:rsid w:val="00E23E95"/>
    <w:rsid w:val="00E24284"/>
    <w:rsid w:val="00E27B38"/>
    <w:rsid w:val="00E27EC9"/>
    <w:rsid w:val="00E30E72"/>
    <w:rsid w:val="00E317A0"/>
    <w:rsid w:val="00E368E8"/>
    <w:rsid w:val="00E40051"/>
    <w:rsid w:val="00E4194B"/>
    <w:rsid w:val="00E42CEC"/>
    <w:rsid w:val="00E45F8B"/>
    <w:rsid w:val="00E51192"/>
    <w:rsid w:val="00E53356"/>
    <w:rsid w:val="00E548C1"/>
    <w:rsid w:val="00E552C9"/>
    <w:rsid w:val="00E621D6"/>
    <w:rsid w:val="00E65C5E"/>
    <w:rsid w:val="00E66D7B"/>
    <w:rsid w:val="00E708AF"/>
    <w:rsid w:val="00E719AD"/>
    <w:rsid w:val="00E7393C"/>
    <w:rsid w:val="00E745B3"/>
    <w:rsid w:val="00E7537C"/>
    <w:rsid w:val="00E76DA6"/>
    <w:rsid w:val="00E7729C"/>
    <w:rsid w:val="00E77C5F"/>
    <w:rsid w:val="00E82904"/>
    <w:rsid w:val="00E844A6"/>
    <w:rsid w:val="00E85514"/>
    <w:rsid w:val="00E864E1"/>
    <w:rsid w:val="00E92116"/>
    <w:rsid w:val="00E94B30"/>
    <w:rsid w:val="00E96EF0"/>
    <w:rsid w:val="00EA62D3"/>
    <w:rsid w:val="00EA6D83"/>
    <w:rsid w:val="00EB0FA3"/>
    <w:rsid w:val="00EB38C5"/>
    <w:rsid w:val="00EB3E4A"/>
    <w:rsid w:val="00EB596A"/>
    <w:rsid w:val="00EC12B4"/>
    <w:rsid w:val="00EC1D3E"/>
    <w:rsid w:val="00EC2A78"/>
    <w:rsid w:val="00EC33DF"/>
    <w:rsid w:val="00EC53CB"/>
    <w:rsid w:val="00EC582C"/>
    <w:rsid w:val="00EC5DCE"/>
    <w:rsid w:val="00ED04D5"/>
    <w:rsid w:val="00ED27EF"/>
    <w:rsid w:val="00ED33A9"/>
    <w:rsid w:val="00ED3E95"/>
    <w:rsid w:val="00ED4B35"/>
    <w:rsid w:val="00EE04F9"/>
    <w:rsid w:val="00EE5033"/>
    <w:rsid w:val="00EE632B"/>
    <w:rsid w:val="00EF0930"/>
    <w:rsid w:val="00EF155F"/>
    <w:rsid w:val="00EF3159"/>
    <w:rsid w:val="00EF478B"/>
    <w:rsid w:val="00EF7B64"/>
    <w:rsid w:val="00EF7F6E"/>
    <w:rsid w:val="00F00B32"/>
    <w:rsid w:val="00F039EF"/>
    <w:rsid w:val="00F04123"/>
    <w:rsid w:val="00F060BB"/>
    <w:rsid w:val="00F06A0C"/>
    <w:rsid w:val="00F14EAF"/>
    <w:rsid w:val="00F208B9"/>
    <w:rsid w:val="00F22129"/>
    <w:rsid w:val="00F22B0C"/>
    <w:rsid w:val="00F23B35"/>
    <w:rsid w:val="00F23ED7"/>
    <w:rsid w:val="00F24120"/>
    <w:rsid w:val="00F2725A"/>
    <w:rsid w:val="00F300DF"/>
    <w:rsid w:val="00F3051B"/>
    <w:rsid w:val="00F327B8"/>
    <w:rsid w:val="00F34C5A"/>
    <w:rsid w:val="00F35B89"/>
    <w:rsid w:val="00F40C25"/>
    <w:rsid w:val="00F40F30"/>
    <w:rsid w:val="00F422A0"/>
    <w:rsid w:val="00F45545"/>
    <w:rsid w:val="00F4713E"/>
    <w:rsid w:val="00F50D5D"/>
    <w:rsid w:val="00F562AC"/>
    <w:rsid w:val="00F564C2"/>
    <w:rsid w:val="00F60AA0"/>
    <w:rsid w:val="00F621A6"/>
    <w:rsid w:val="00F62C93"/>
    <w:rsid w:val="00F630E1"/>
    <w:rsid w:val="00F647AC"/>
    <w:rsid w:val="00F650E2"/>
    <w:rsid w:val="00F67086"/>
    <w:rsid w:val="00F70EBE"/>
    <w:rsid w:val="00F71C9B"/>
    <w:rsid w:val="00F77824"/>
    <w:rsid w:val="00F806A1"/>
    <w:rsid w:val="00F846E2"/>
    <w:rsid w:val="00F93675"/>
    <w:rsid w:val="00F95331"/>
    <w:rsid w:val="00F96C4F"/>
    <w:rsid w:val="00FA0C91"/>
    <w:rsid w:val="00FA0CEA"/>
    <w:rsid w:val="00FA54FA"/>
    <w:rsid w:val="00FB0187"/>
    <w:rsid w:val="00FB03F7"/>
    <w:rsid w:val="00FB1814"/>
    <w:rsid w:val="00FB2558"/>
    <w:rsid w:val="00FB2629"/>
    <w:rsid w:val="00FB3F36"/>
    <w:rsid w:val="00FB5834"/>
    <w:rsid w:val="00FC1D22"/>
    <w:rsid w:val="00FC1DD7"/>
    <w:rsid w:val="00FD0DC8"/>
    <w:rsid w:val="00FD3C6E"/>
    <w:rsid w:val="00FD3CC7"/>
    <w:rsid w:val="00FD60EE"/>
    <w:rsid w:val="00FE0244"/>
    <w:rsid w:val="00FE05E1"/>
    <w:rsid w:val="00FE5F4A"/>
    <w:rsid w:val="00FE754F"/>
    <w:rsid w:val="00FE7581"/>
    <w:rsid w:val="00FE7BC5"/>
    <w:rsid w:val="00FF0110"/>
    <w:rsid w:val="00FF3469"/>
    <w:rsid w:val="00FF3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E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C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2C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C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C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2CE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52C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52CE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2C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52CE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52C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52CE0"/>
    <w:rPr>
      <w:sz w:val="18"/>
      <w:szCs w:val="18"/>
    </w:rPr>
  </w:style>
  <w:style w:type="character" w:styleId="a8">
    <w:name w:val="Hyperlink"/>
    <w:basedOn w:val="a0"/>
    <w:uiPriority w:val="99"/>
    <w:unhideWhenUsed/>
    <w:rsid w:val="00C52C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ayServerDemo/order.j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localhost:8080/payServerDemo/notify.jsp?orderId=331229&amp;skyId=405227121&amp;resultCode=0&amp;payNum=31207121453535990009&amp;cardType=15&amp;realAmount=8636&amp;payTime=20120712030129&amp;failure=0&amp;signMsg=C1A98A661EDAE6C12521884DAC26F3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lynn.mo</dc:creator>
  <cp:keywords/>
  <dc:description/>
  <cp:lastModifiedBy>lynn.mo</cp:lastModifiedBy>
  <cp:revision>50</cp:revision>
  <dcterms:created xsi:type="dcterms:W3CDTF">2013-11-26T08:37:00Z</dcterms:created>
  <dcterms:modified xsi:type="dcterms:W3CDTF">2013-11-26T08:51:00Z</dcterms:modified>
</cp:coreProperties>
</file>