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214C64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63A8F21F" w:rsidR="00670107" w:rsidRPr="00D971DB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D971D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267767F1" w:rsidR="00670107" w:rsidRPr="00D91ACD" w:rsidRDefault="00214C64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</w:t>
            </w: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1C4A6B97" w:rsidR="00670107" w:rsidRPr="00D91ACD" w:rsidRDefault="00764058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369C9E75" w:rsidR="00670107" w:rsidRPr="00D91ACD" w:rsidRDefault="00764058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01BA5C8F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57FD1E2A" w:rsidR="00670107" w:rsidRPr="001B674E" w:rsidRDefault="006F568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B6A3689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207C107A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1D39F9AE" w:rsidR="00670107" w:rsidRPr="00B41407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214C64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668F58" w14:textId="77777777" w:rsidR="00D229AD" w:rsidRDefault="00D229AD" w:rsidP="009019F3">
      <w:pPr>
        <w:spacing w:after="0" w:line="240" w:lineRule="auto"/>
      </w:pPr>
      <w:r>
        <w:separator/>
      </w:r>
    </w:p>
  </w:endnote>
  <w:endnote w:type="continuationSeparator" w:id="0">
    <w:p w14:paraId="128D2DE2" w14:textId="77777777" w:rsidR="00D229AD" w:rsidRDefault="00D229AD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214C64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F12D9" w14:textId="77777777" w:rsidR="00D229AD" w:rsidRDefault="00D229AD" w:rsidP="009019F3">
      <w:pPr>
        <w:spacing w:after="0" w:line="240" w:lineRule="auto"/>
      </w:pPr>
      <w:r>
        <w:separator/>
      </w:r>
    </w:p>
  </w:footnote>
  <w:footnote w:type="continuationSeparator" w:id="0">
    <w:p w14:paraId="0AD063F8" w14:textId="77777777" w:rsidR="00D229AD" w:rsidRDefault="00D229AD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D229AD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1E6BD8"/>
    <w:rsid w:val="00214C64"/>
    <w:rsid w:val="0022004B"/>
    <w:rsid w:val="00226043"/>
    <w:rsid w:val="002B3219"/>
    <w:rsid w:val="003D549B"/>
    <w:rsid w:val="00437629"/>
    <w:rsid w:val="0047692F"/>
    <w:rsid w:val="00483625"/>
    <w:rsid w:val="004B6714"/>
    <w:rsid w:val="004E540F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B48B4"/>
    <w:rsid w:val="008003CF"/>
    <w:rsid w:val="0081392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229AD"/>
    <w:rsid w:val="00D35BB0"/>
    <w:rsid w:val="00D91ACD"/>
    <w:rsid w:val="00D971DB"/>
    <w:rsid w:val="00E20B77"/>
    <w:rsid w:val="00EA2F2A"/>
    <w:rsid w:val="00EA64F1"/>
    <w:rsid w:val="00EE2E32"/>
    <w:rsid w:val="00EF2561"/>
    <w:rsid w:val="00EF6F89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</cp:revision>
  <cp:lastPrinted>2019-08-28T14:05:00Z</cp:lastPrinted>
  <dcterms:created xsi:type="dcterms:W3CDTF">2019-11-04T15:12:00Z</dcterms:created>
  <dcterms:modified xsi:type="dcterms:W3CDTF">2019-11-04T19:20:00Z</dcterms:modified>
</cp:coreProperties>
</file>