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F131" w14:textId="77777777" w:rsidR="00B74AC8" w:rsidRDefault="00B74AC8" w:rsidP="00B74AC8">
      <w:pPr>
        <w:jc w:val="center"/>
      </w:pPr>
    </w:p>
    <w:p w14:paraId="3FB95DCD" w14:textId="77777777" w:rsidR="00B74AC8" w:rsidRDefault="00B74AC8" w:rsidP="00B74AC8">
      <w:pPr>
        <w:jc w:val="center"/>
      </w:pPr>
    </w:p>
    <w:p w14:paraId="5AE1969A" w14:textId="7979C07A" w:rsidR="0046591F" w:rsidRDefault="00B74AC8" w:rsidP="00B74AC8">
      <w:pPr>
        <w:jc w:val="center"/>
      </w:pPr>
      <w:r w:rsidRPr="00B74AC8">
        <w:drawing>
          <wp:inline distT="0" distB="0" distL="0" distR="0" wp14:anchorId="08EFF737" wp14:editId="1E0BD157">
            <wp:extent cx="5130800" cy="3925031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5102" cy="392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042D" w14:textId="1CDF15EE" w:rsidR="00B74AC8" w:rsidRDefault="00B74AC8" w:rsidP="00B74AC8">
      <w:pPr>
        <w:jc w:val="center"/>
      </w:pPr>
    </w:p>
    <w:p w14:paraId="35590E4C" w14:textId="77777777" w:rsidR="00B74AC8" w:rsidRDefault="00B74AC8" w:rsidP="00B74AC8">
      <w:pPr>
        <w:jc w:val="center"/>
      </w:pPr>
    </w:p>
    <w:p w14:paraId="07505F2E" w14:textId="2A8F7ABA" w:rsidR="00B74AC8" w:rsidRPr="00C80912" w:rsidRDefault="00B74AC8" w:rsidP="00B74AC8">
      <w:pPr>
        <w:jc w:val="center"/>
      </w:pPr>
      <w:r w:rsidRPr="00B74AC8">
        <w:drawing>
          <wp:inline distT="0" distB="0" distL="0" distR="0" wp14:anchorId="5D63F1C8" wp14:editId="44D34E90">
            <wp:extent cx="6704970" cy="3073400"/>
            <wp:effectExtent l="0" t="0" r="635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1936" cy="309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AC8" w:rsidRPr="00C80912" w:rsidSect="00F73EB8">
      <w:pgSz w:w="12240" w:h="15840"/>
      <w:pgMar w:top="709" w:right="900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49"/>
    <w:rsid w:val="0001215B"/>
    <w:rsid w:val="00094920"/>
    <w:rsid w:val="00182DAB"/>
    <w:rsid w:val="001B46A4"/>
    <w:rsid w:val="0028197B"/>
    <w:rsid w:val="002E6684"/>
    <w:rsid w:val="003F33F5"/>
    <w:rsid w:val="0046591F"/>
    <w:rsid w:val="00621849"/>
    <w:rsid w:val="009B6E1E"/>
    <w:rsid w:val="00B74AC8"/>
    <w:rsid w:val="00B80AA4"/>
    <w:rsid w:val="00C80912"/>
    <w:rsid w:val="00F7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C344"/>
  <w15:chartTrackingRefBased/>
  <w15:docId w15:val="{890FF998-8721-4182-BF2C-30BCE33F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Bernardo Cruz Villalba</dc:creator>
  <cp:keywords/>
  <dc:description/>
  <cp:lastModifiedBy>Edwin Bernardo Cruz Villalba</cp:lastModifiedBy>
  <cp:revision>3</cp:revision>
  <cp:lastPrinted>2023-03-05T21:44:00Z</cp:lastPrinted>
  <dcterms:created xsi:type="dcterms:W3CDTF">2023-02-20T02:27:00Z</dcterms:created>
  <dcterms:modified xsi:type="dcterms:W3CDTF">2023-03-05T22:10:00Z</dcterms:modified>
</cp:coreProperties>
</file>