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820" w:rsidRPr="00EE726A" w:rsidRDefault="00ED73D4" w:rsidP="00C17FFA">
      <w:pPr>
        <w:rPr>
          <w:rFonts w:ascii="華康儷粗黑" w:eastAsia="華康儷粗黑"/>
          <w:szCs w:val="24"/>
        </w:rPr>
      </w:pPr>
      <w:r w:rsidRPr="00EE726A">
        <w:rPr>
          <w:rFonts w:ascii="華康儷粗黑" w:eastAsia="華康儷粗黑" w:hint="eastAsia"/>
          <w:szCs w:val="24"/>
        </w:rPr>
        <w:t>開發練習需求單</w:t>
      </w:r>
      <w:r w:rsidR="007A3A95" w:rsidRPr="00EE726A">
        <w:rPr>
          <w:rFonts w:ascii="華康儷粗黑" w:eastAsia="華康儷粗黑" w:hint="eastAsia"/>
          <w:szCs w:val="24"/>
        </w:rPr>
        <w:t>000</w:t>
      </w:r>
      <w:r w:rsidRPr="00EE726A">
        <w:rPr>
          <w:rFonts w:ascii="華康儷粗黑" w:eastAsia="華康儷粗黑" w:hint="eastAsia"/>
          <w:szCs w:val="24"/>
        </w:rPr>
        <w:t>:</w:t>
      </w:r>
    </w:p>
    <w:p w:rsidR="00974BD4" w:rsidRPr="00EE726A" w:rsidRDefault="00C17FFA" w:rsidP="00C17FFA">
      <w:pPr>
        <w:pStyle w:val="a3"/>
        <w:numPr>
          <w:ilvl w:val="0"/>
          <w:numId w:val="1"/>
        </w:numPr>
        <w:ind w:leftChars="0"/>
        <w:rPr>
          <w:rFonts w:ascii="華康儷粗黑" w:eastAsia="華康儷粗黑"/>
          <w:szCs w:val="24"/>
        </w:rPr>
      </w:pPr>
      <w:r w:rsidRPr="00EE726A">
        <w:rPr>
          <w:rFonts w:ascii="華康儷粗黑" w:eastAsia="華康儷粗黑" w:hint="eastAsia"/>
          <w:szCs w:val="24"/>
        </w:rPr>
        <w:t>請以LabWeb00</w:t>
      </w:r>
      <w:r w:rsidR="00ED73D4" w:rsidRPr="00EE726A">
        <w:rPr>
          <w:rFonts w:ascii="華康儷粗黑" w:eastAsia="華康儷粗黑" w:hint="eastAsia"/>
          <w:szCs w:val="24"/>
        </w:rPr>
        <w:t>0</w:t>
      </w:r>
      <w:r w:rsidRPr="00EE726A">
        <w:rPr>
          <w:rFonts w:ascii="華康儷粗黑" w:eastAsia="華康儷粗黑" w:hint="eastAsia"/>
          <w:szCs w:val="24"/>
        </w:rPr>
        <w:t>.war為基礎，開發一個具有新、</w:t>
      </w:r>
      <w:proofErr w:type="gramStart"/>
      <w:r w:rsidRPr="00EE726A">
        <w:rPr>
          <w:rFonts w:ascii="華康儷粗黑" w:eastAsia="華康儷粗黑" w:hint="eastAsia"/>
          <w:szCs w:val="24"/>
        </w:rPr>
        <w:t>刪</w:t>
      </w:r>
      <w:proofErr w:type="gramEnd"/>
      <w:r w:rsidRPr="00EE726A">
        <w:rPr>
          <w:rFonts w:ascii="華康儷粗黑" w:eastAsia="華康儷粗黑" w:hint="eastAsia"/>
          <w:szCs w:val="24"/>
        </w:rPr>
        <w:t>、修、查的簡易系統。</w:t>
      </w:r>
    </w:p>
    <w:p w:rsidR="00C17FFA" w:rsidRPr="00EE726A" w:rsidRDefault="00C17FFA" w:rsidP="00C17FFA">
      <w:pPr>
        <w:pStyle w:val="a3"/>
        <w:numPr>
          <w:ilvl w:val="0"/>
          <w:numId w:val="1"/>
        </w:numPr>
        <w:ind w:leftChars="0"/>
        <w:rPr>
          <w:rFonts w:ascii="華康儷粗黑" w:eastAsia="華康儷粗黑"/>
          <w:szCs w:val="24"/>
        </w:rPr>
      </w:pPr>
      <w:r w:rsidRPr="00EE726A">
        <w:rPr>
          <w:rFonts w:ascii="華康儷粗黑" w:eastAsia="華康儷粗黑" w:hint="eastAsia"/>
          <w:szCs w:val="24"/>
        </w:rPr>
        <w:t>此系統需具有簡易的註冊/登入功能，使用者可於登入頁輸入其帳號密碼後登入，若無帳號密碼，可用註冊功能輸入使用者姓名、帳號、密碼、email、電話等資訊後進行註冊</w:t>
      </w:r>
      <w:r w:rsidR="00AF1F1E" w:rsidRPr="00EE726A">
        <w:rPr>
          <w:rFonts w:ascii="華康儷粗黑" w:eastAsia="華康儷粗黑" w:hint="eastAsia"/>
          <w:szCs w:val="24"/>
        </w:rPr>
        <w:t>，</w:t>
      </w:r>
      <w:r w:rsidR="003C6E4F" w:rsidRPr="00EE726A">
        <w:rPr>
          <w:rFonts w:ascii="華康儷粗黑" w:eastAsia="華康儷粗黑" w:hint="eastAsia"/>
          <w:szCs w:val="24"/>
        </w:rPr>
        <w:t>以上</w:t>
      </w:r>
      <w:r w:rsidR="00AF1F1E" w:rsidRPr="00EE726A">
        <w:rPr>
          <w:rFonts w:ascii="華康儷粗黑" w:eastAsia="華康儷粗黑" w:hint="eastAsia"/>
          <w:szCs w:val="24"/>
        </w:rPr>
        <w:t>所有欄位皆</w:t>
      </w:r>
      <w:proofErr w:type="gramStart"/>
      <w:r w:rsidR="00AF1F1E" w:rsidRPr="00EE726A">
        <w:rPr>
          <w:rFonts w:ascii="華康儷粗黑" w:eastAsia="華康儷粗黑" w:hint="eastAsia"/>
          <w:szCs w:val="24"/>
        </w:rPr>
        <w:t>為必填</w:t>
      </w:r>
      <w:proofErr w:type="gramEnd"/>
      <w:r w:rsidR="00AF1F1E" w:rsidRPr="00EE726A">
        <w:rPr>
          <w:rFonts w:ascii="華康儷粗黑" w:eastAsia="華康儷粗黑" w:hint="eastAsia"/>
          <w:szCs w:val="24"/>
        </w:rPr>
        <w:t>，請以JS檢核，帳號欄位請以ajax</w:t>
      </w:r>
      <w:r w:rsidR="003C6E4F" w:rsidRPr="00EE726A">
        <w:rPr>
          <w:rFonts w:ascii="華康儷粗黑" w:eastAsia="華康儷粗黑" w:hint="eastAsia"/>
          <w:szCs w:val="24"/>
        </w:rPr>
        <w:t>檢核不可重複</w:t>
      </w:r>
      <w:r w:rsidRPr="00EE726A">
        <w:rPr>
          <w:rFonts w:ascii="華康儷粗黑" w:eastAsia="華康儷粗黑" w:hint="eastAsia"/>
          <w:szCs w:val="24"/>
        </w:rPr>
        <w:t>。</w:t>
      </w:r>
    </w:p>
    <w:p w:rsidR="00B14369" w:rsidRPr="00EE726A" w:rsidRDefault="00C17FFA" w:rsidP="00C17FFA">
      <w:pPr>
        <w:pStyle w:val="a3"/>
        <w:numPr>
          <w:ilvl w:val="0"/>
          <w:numId w:val="1"/>
        </w:numPr>
        <w:ind w:leftChars="0"/>
        <w:rPr>
          <w:rFonts w:ascii="華康儷粗黑" w:eastAsia="華康儷粗黑"/>
          <w:szCs w:val="24"/>
        </w:rPr>
      </w:pPr>
      <w:r w:rsidRPr="00EE726A">
        <w:rPr>
          <w:rFonts w:ascii="華康儷粗黑" w:eastAsia="華康儷粗黑" w:hint="eastAsia"/>
          <w:szCs w:val="24"/>
        </w:rPr>
        <w:t>登入後進入一個</w:t>
      </w:r>
      <w:r w:rsidR="00B14369" w:rsidRPr="00EE726A">
        <w:rPr>
          <w:rFonts w:ascii="華康儷粗黑" w:eastAsia="華康儷粗黑" w:hint="eastAsia"/>
          <w:szCs w:val="24"/>
        </w:rPr>
        <w:t>功能清單，有新增班級及查詢班級兩個功能</w:t>
      </w:r>
    </w:p>
    <w:p w:rsidR="00B14369" w:rsidRPr="00EE726A" w:rsidRDefault="00B14369" w:rsidP="00C3568A">
      <w:pPr>
        <w:pStyle w:val="a3"/>
        <w:numPr>
          <w:ilvl w:val="0"/>
          <w:numId w:val="1"/>
        </w:numPr>
        <w:ind w:leftChars="0"/>
        <w:rPr>
          <w:rFonts w:ascii="華康儷粗黑" w:eastAsia="華康儷粗黑"/>
          <w:szCs w:val="24"/>
        </w:rPr>
      </w:pPr>
      <w:r w:rsidRPr="00EE726A">
        <w:rPr>
          <w:rFonts w:ascii="華康儷粗黑" w:eastAsia="華康儷粗黑" w:hint="eastAsia"/>
          <w:szCs w:val="24"/>
        </w:rPr>
        <w:t>新增班級功能可輸入班級編號</w:t>
      </w:r>
      <w:r w:rsidR="00E63A7B" w:rsidRPr="00EE726A">
        <w:rPr>
          <w:rFonts w:ascii="華康儷粗黑" w:eastAsia="華康儷粗黑" w:hint="eastAsia"/>
          <w:szCs w:val="24"/>
        </w:rPr>
        <w:t>(還是可以用自增 只是也要能自己輸入)</w:t>
      </w:r>
      <w:r w:rsidRPr="00EE726A">
        <w:rPr>
          <w:rFonts w:ascii="華康儷粗黑" w:eastAsia="華康儷粗黑" w:hint="eastAsia"/>
          <w:szCs w:val="24"/>
        </w:rPr>
        <w:t>、班級名稱、</w:t>
      </w:r>
      <w:r w:rsidR="00F64A43" w:rsidRPr="00EE726A">
        <w:rPr>
          <w:rFonts w:ascii="華康儷粗黑" w:eastAsia="華康儷粗黑" w:hint="eastAsia"/>
          <w:szCs w:val="24"/>
        </w:rPr>
        <w:t>開課日期、參與學員姓名及身分證(1-多筆，選填</w:t>
      </w:r>
      <w:r w:rsidR="00C3568A" w:rsidRPr="00EE726A">
        <w:rPr>
          <w:rFonts w:ascii="華康儷粗黑" w:eastAsia="華康儷粗黑" w:hint="eastAsia"/>
          <w:szCs w:val="24"/>
        </w:rPr>
        <w:t>，不可重複</w:t>
      </w:r>
      <w:r w:rsidR="00F64A43" w:rsidRPr="00EE726A">
        <w:rPr>
          <w:rFonts w:ascii="華康儷粗黑" w:eastAsia="華康儷粗黑" w:hint="eastAsia"/>
          <w:szCs w:val="24"/>
        </w:rPr>
        <w:t>)</w:t>
      </w:r>
      <w:r w:rsidR="00BC0A97" w:rsidRPr="00EE726A">
        <w:rPr>
          <w:rFonts w:ascii="華康儷粗黑" w:eastAsia="華康儷粗黑" w:hint="eastAsia"/>
          <w:szCs w:val="24"/>
        </w:rPr>
        <w:t>、</w:t>
      </w:r>
      <w:r w:rsidR="00F64A43" w:rsidRPr="00EE726A">
        <w:rPr>
          <w:rFonts w:ascii="華康儷粗黑" w:eastAsia="華康儷粗黑" w:hint="eastAsia"/>
          <w:szCs w:val="24"/>
        </w:rPr>
        <w:t>課程班別(基礎班或進階班)、開課地點</w:t>
      </w:r>
      <w:r w:rsidR="00AF1F1E" w:rsidRPr="00EE726A">
        <w:rPr>
          <w:rFonts w:ascii="華康儷粗黑" w:eastAsia="華康儷粗黑" w:hint="eastAsia"/>
          <w:szCs w:val="24"/>
        </w:rPr>
        <w:t>等欄位</w:t>
      </w:r>
      <w:r w:rsidR="00ED73D4" w:rsidRPr="00EE726A">
        <w:rPr>
          <w:rFonts w:ascii="華康儷粗黑" w:eastAsia="華康儷粗黑" w:hint="eastAsia"/>
          <w:szCs w:val="24"/>
        </w:rPr>
        <w:t>後新增，成功新增則</w:t>
      </w:r>
      <w:r w:rsidR="00F64A43" w:rsidRPr="00EE726A">
        <w:rPr>
          <w:rFonts w:ascii="華康儷粗黑" w:eastAsia="華康儷粗黑" w:hint="eastAsia"/>
          <w:szCs w:val="24"/>
        </w:rPr>
        <w:t>顯示該班級資訊檢視頁面。</w:t>
      </w:r>
    </w:p>
    <w:p w:rsidR="00C17FFA" w:rsidRPr="00EE726A" w:rsidRDefault="00B14369" w:rsidP="00C17FFA">
      <w:pPr>
        <w:pStyle w:val="a3"/>
        <w:numPr>
          <w:ilvl w:val="0"/>
          <w:numId w:val="1"/>
        </w:numPr>
        <w:ind w:leftChars="0"/>
        <w:rPr>
          <w:rFonts w:ascii="華康儷粗黑" w:eastAsia="華康儷粗黑"/>
          <w:szCs w:val="24"/>
        </w:rPr>
      </w:pPr>
      <w:r w:rsidRPr="00EE726A">
        <w:rPr>
          <w:rFonts w:ascii="華康儷粗黑" w:eastAsia="華康儷粗黑" w:hint="eastAsia"/>
          <w:szCs w:val="24"/>
        </w:rPr>
        <w:t>查詢案件功能</w:t>
      </w:r>
      <w:r w:rsidR="00C17FFA" w:rsidRPr="00EE726A">
        <w:rPr>
          <w:rFonts w:ascii="華康儷粗黑" w:eastAsia="華康儷粗黑" w:hint="eastAsia"/>
          <w:szCs w:val="24"/>
        </w:rPr>
        <w:t>，可輸入以下條件進行查詢：</w:t>
      </w:r>
    </w:p>
    <w:p w:rsidR="00C17FFA" w:rsidRPr="00EE726A" w:rsidRDefault="00B14369" w:rsidP="00C17FFA">
      <w:pPr>
        <w:ind w:left="360"/>
        <w:rPr>
          <w:rFonts w:ascii="華康儷粗黑" w:eastAsia="華康儷粗黑"/>
          <w:szCs w:val="24"/>
        </w:rPr>
      </w:pPr>
      <w:r w:rsidRPr="00EE726A">
        <w:rPr>
          <w:rFonts w:ascii="華康儷粗黑" w:eastAsia="華康儷粗黑" w:hint="eastAsia"/>
          <w:szCs w:val="24"/>
        </w:rPr>
        <w:t>5</w:t>
      </w:r>
      <w:r w:rsidR="00C17FFA" w:rsidRPr="00EE726A">
        <w:rPr>
          <w:rFonts w:ascii="華康儷粗黑" w:eastAsia="華康儷粗黑" w:hint="eastAsia"/>
          <w:szCs w:val="24"/>
        </w:rPr>
        <w:t>.1</w:t>
      </w:r>
      <w:r w:rsidRPr="00EE726A">
        <w:rPr>
          <w:rFonts w:ascii="華康儷粗黑" w:eastAsia="華康儷粗黑" w:hint="eastAsia"/>
          <w:szCs w:val="24"/>
        </w:rPr>
        <w:t>班級編號</w:t>
      </w:r>
      <w:r w:rsidR="00C17FFA" w:rsidRPr="00EE726A">
        <w:rPr>
          <w:rFonts w:ascii="華康儷粗黑" w:eastAsia="華康儷粗黑" w:hint="eastAsia"/>
          <w:szCs w:val="24"/>
        </w:rPr>
        <w:t>(完全比對)</w:t>
      </w:r>
    </w:p>
    <w:p w:rsidR="00C17FFA" w:rsidRPr="00EE726A" w:rsidRDefault="00B14369" w:rsidP="00C17FFA">
      <w:pPr>
        <w:ind w:left="360"/>
        <w:rPr>
          <w:rFonts w:ascii="華康儷粗黑" w:eastAsia="華康儷粗黑"/>
          <w:szCs w:val="24"/>
        </w:rPr>
      </w:pPr>
      <w:r w:rsidRPr="00EE726A">
        <w:rPr>
          <w:rFonts w:ascii="華康儷粗黑" w:eastAsia="華康儷粗黑" w:hint="eastAsia"/>
          <w:szCs w:val="24"/>
        </w:rPr>
        <w:t>5</w:t>
      </w:r>
      <w:r w:rsidR="00C17FFA" w:rsidRPr="00EE726A">
        <w:rPr>
          <w:rFonts w:ascii="華康儷粗黑" w:eastAsia="華康儷粗黑" w:hint="eastAsia"/>
          <w:szCs w:val="24"/>
        </w:rPr>
        <w:t>.2</w:t>
      </w:r>
      <w:r w:rsidRPr="00EE726A">
        <w:rPr>
          <w:rFonts w:ascii="華康儷粗黑" w:eastAsia="華康儷粗黑" w:hint="eastAsia"/>
          <w:szCs w:val="24"/>
        </w:rPr>
        <w:t>班級</w:t>
      </w:r>
      <w:r w:rsidR="00C17FFA" w:rsidRPr="00EE726A">
        <w:rPr>
          <w:rFonts w:ascii="華康儷粗黑" w:eastAsia="華康儷粗黑" w:hint="eastAsia"/>
          <w:szCs w:val="24"/>
        </w:rPr>
        <w:t>名稱(模糊查詢)</w:t>
      </w:r>
    </w:p>
    <w:p w:rsidR="00BC0A97" w:rsidRPr="00EE726A" w:rsidRDefault="00B14369" w:rsidP="00BC0A97">
      <w:pPr>
        <w:ind w:left="360"/>
        <w:rPr>
          <w:rFonts w:ascii="華康儷粗黑" w:eastAsia="華康儷粗黑"/>
          <w:szCs w:val="24"/>
        </w:rPr>
      </w:pPr>
      <w:r w:rsidRPr="00EE726A">
        <w:rPr>
          <w:rFonts w:ascii="華康儷粗黑" w:eastAsia="華康儷粗黑" w:hint="eastAsia"/>
          <w:szCs w:val="24"/>
        </w:rPr>
        <w:t>5</w:t>
      </w:r>
      <w:r w:rsidR="00C17FFA" w:rsidRPr="00EE726A">
        <w:rPr>
          <w:rFonts w:ascii="華康儷粗黑" w:eastAsia="華康儷粗黑" w:hint="eastAsia"/>
          <w:szCs w:val="24"/>
        </w:rPr>
        <w:t>.3</w:t>
      </w:r>
      <w:r w:rsidRPr="00EE726A">
        <w:rPr>
          <w:rFonts w:ascii="華康儷粗黑" w:eastAsia="華康儷粗黑" w:hint="eastAsia"/>
          <w:szCs w:val="24"/>
        </w:rPr>
        <w:t>開課日期(日期區間)</w:t>
      </w:r>
    </w:p>
    <w:p w:rsidR="00C17FFA" w:rsidRPr="00EE726A" w:rsidRDefault="00B14369" w:rsidP="00C17FFA">
      <w:pPr>
        <w:ind w:left="360"/>
        <w:rPr>
          <w:rFonts w:ascii="華康儷粗黑" w:eastAsia="華康儷粗黑"/>
          <w:szCs w:val="24"/>
        </w:rPr>
      </w:pPr>
      <w:r w:rsidRPr="00EE726A">
        <w:rPr>
          <w:rFonts w:ascii="華康儷粗黑" w:eastAsia="華康儷粗黑" w:hint="eastAsia"/>
          <w:szCs w:val="24"/>
        </w:rPr>
        <w:t>5</w:t>
      </w:r>
      <w:r w:rsidR="00592A36" w:rsidRPr="00EE726A">
        <w:rPr>
          <w:rFonts w:ascii="華康儷粗黑" w:eastAsia="華康儷粗黑" w:hint="eastAsia"/>
          <w:szCs w:val="24"/>
        </w:rPr>
        <w:t>.4</w:t>
      </w:r>
      <w:r w:rsidR="00BC0A97" w:rsidRPr="00EE726A">
        <w:rPr>
          <w:rFonts w:ascii="華康儷粗黑" w:eastAsia="華康儷粗黑" w:hint="eastAsia"/>
          <w:szCs w:val="24"/>
        </w:rPr>
        <w:t>課程班別(radio button)</w:t>
      </w:r>
    </w:p>
    <w:p w:rsidR="00BC0A97" w:rsidRPr="00EE726A" w:rsidRDefault="00592A36" w:rsidP="00C17FFA">
      <w:pPr>
        <w:ind w:left="360"/>
        <w:rPr>
          <w:rFonts w:ascii="華康儷粗黑" w:eastAsia="華康儷粗黑"/>
          <w:szCs w:val="24"/>
        </w:rPr>
      </w:pPr>
      <w:r w:rsidRPr="00EE726A">
        <w:rPr>
          <w:rFonts w:ascii="華康儷粗黑" w:eastAsia="華康儷粗黑" w:hint="eastAsia"/>
          <w:szCs w:val="24"/>
        </w:rPr>
        <w:t>5.5</w:t>
      </w:r>
      <w:r w:rsidR="00BC0A97" w:rsidRPr="00EE726A">
        <w:rPr>
          <w:rFonts w:ascii="華康儷粗黑" w:eastAsia="華康儷粗黑" w:hint="eastAsia"/>
          <w:szCs w:val="24"/>
        </w:rPr>
        <w:t>開課地點(下拉選單，地點自建)</w:t>
      </w:r>
    </w:p>
    <w:p w:rsidR="00F64A43" w:rsidRPr="00EE726A" w:rsidRDefault="00F64A43" w:rsidP="00F64A43">
      <w:pPr>
        <w:rPr>
          <w:rFonts w:ascii="華康儷粗黑" w:eastAsia="華康儷粗黑"/>
          <w:szCs w:val="24"/>
        </w:rPr>
      </w:pPr>
      <w:r w:rsidRPr="00EE726A">
        <w:rPr>
          <w:rFonts w:ascii="華康儷粗黑" w:eastAsia="華康儷粗黑" w:hint="eastAsia"/>
          <w:szCs w:val="24"/>
        </w:rPr>
        <w:tab/>
      </w:r>
      <w:r w:rsidR="003C6E4F" w:rsidRPr="00EE726A">
        <w:rPr>
          <w:rFonts w:ascii="華康儷粗黑" w:eastAsia="華康儷粗黑" w:hint="eastAsia"/>
          <w:szCs w:val="24"/>
        </w:rPr>
        <w:t>查詢條件最少需輸入一項方可進行查詢，</w:t>
      </w:r>
      <w:r w:rsidRPr="00EE726A">
        <w:rPr>
          <w:rFonts w:ascii="華康儷粗黑" w:eastAsia="華康儷粗黑" w:hint="eastAsia"/>
          <w:szCs w:val="24"/>
        </w:rPr>
        <w:t>查詢結果列於查詢介面下方，超過五筆</w:t>
      </w:r>
      <w:r w:rsidR="00596820" w:rsidRPr="00EE726A">
        <w:rPr>
          <w:rFonts w:ascii="華康儷粗黑" w:eastAsia="華康儷粗黑" w:hint="eastAsia"/>
          <w:szCs w:val="24"/>
        </w:rPr>
        <w:t>需</w:t>
      </w:r>
      <w:r w:rsidRPr="00EE726A">
        <w:rPr>
          <w:rFonts w:ascii="華康儷粗黑" w:eastAsia="華康儷粗黑" w:hint="eastAsia"/>
          <w:szCs w:val="24"/>
        </w:rPr>
        <w:t>分頁</w:t>
      </w:r>
      <w:bookmarkStart w:id="0" w:name="_GoBack"/>
      <w:bookmarkEnd w:id="0"/>
      <w:r w:rsidRPr="00EE726A">
        <w:rPr>
          <w:rFonts w:ascii="華康儷粗黑" w:eastAsia="華康儷粗黑" w:hint="eastAsia"/>
          <w:szCs w:val="24"/>
        </w:rPr>
        <w:t>，結果清單需列出該班級的編</w:t>
      </w:r>
      <w:r w:rsidR="00592A36" w:rsidRPr="00EE726A">
        <w:rPr>
          <w:rFonts w:ascii="華康儷粗黑" w:eastAsia="華康儷粗黑" w:hint="eastAsia"/>
          <w:szCs w:val="24"/>
        </w:rPr>
        <w:t>號、名稱、開課日</w:t>
      </w:r>
      <w:r w:rsidR="00BB274E" w:rsidRPr="00EE726A">
        <w:rPr>
          <w:rFonts w:ascii="華康儷粗黑" w:eastAsia="華康儷粗黑" w:hint="eastAsia"/>
          <w:szCs w:val="24"/>
        </w:rPr>
        <w:t>、</w:t>
      </w:r>
      <w:r w:rsidRPr="00EE726A">
        <w:rPr>
          <w:rFonts w:ascii="華康儷粗黑" w:eastAsia="華康儷粗黑" w:hint="eastAsia"/>
          <w:szCs w:val="24"/>
        </w:rPr>
        <w:t>班別、開課地點、</w:t>
      </w:r>
      <w:r w:rsidRPr="00EE726A">
        <w:rPr>
          <w:rFonts w:ascii="華康儷粗黑" w:eastAsia="華康儷粗黑" w:hint="eastAsia"/>
          <w:szCs w:val="24"/>
        </w:rPr>
        <w:lastRenderedPageBreak/>
        <w:t>功能選項等資訊</w:t>
      </w:r>
      <w:r w:rsidR="00BB274E" w:rsidRPr="00EE726A">
        <w:rPr>
          <w:rFonts w:ascii="華康儷粗黑" w:eastAsia="華康儷粗黑" w:hint="eastAsia"/>
          <w:szCs w:val="24"/>
        </w:rPr>
        <w:t>，並保留查詢條件</w:t>
      </w:r>
      <w:r w:rsidRPr="00EE726A">
        <w:rPr>
          <w:rFonts w:ascii="華康儷粗黑" w:eastAsia="華康儷粗黑" w:hint="eastAsia"/>
          <w:szCs w:val="24"/>
        </w:rPr>
        <w:t>。</w:t>
      </w:r>
    </w:p>
    <w:p w:rsidR="00F64A43" w:rsidRPr="00EE726A" w:rsidRDefault="00F64A43" w:rsidP="00F64A43">
      <w:pPr>
        <w:ind w:firstLine="480"/>
        <w:rPr>
          <w:rFonts w:ascii="華康儷粗黑" w:eastAsia="華康儷粗黑"/>
          <w:szCs w:val="24"/>
        </w:rPr>
      </w:pPr>
      <w:r w:rsidRPr="00EE726A">
        <w:rPr>
          <w:rFonts w:ascii="華康儷粗黑" w:eastAsia="華康儷粗黑" w:hint="eastAsia"/>
          <w:szCs w:val="24"/>
        </w:rPr>
        <w:t>功能選項包括修改、刪除兩項功能，刪除功能</w:t>
      </w:r>
      <w:r w:rsidR="00596820" w:rsidRPr="00EE726A">
        <w:rPr>
          <w:rFonts w:ascii="華康儷粗黑" w:eastAsia="華康儷粗黑" w:hint="eastAsia"/>
          <w:szCs w:val="24"/>
        </w:rPr>
        <w:t>可針對班級做刪除，刪除前需有確認選項</w:t>
      </w:r>
      <w:r w:rsidR="00ED73D4" w:rsidRPr="00EE726A">
        <w:rPr>
          <w:rFonts w:ascii="華康儷粗黑" w:eastAsia="華康儷粗黑" w:hint="eastAsia"/>
          <w:szCs w:val="24"/>
        </w:rPr>
        <w:t>，確認後刪除。</w:t>
      </w:r>
      <w:r w:rsidR="00596820" w:rsidRPr="00EE726A">
        <w:rPr>
          <w:rFonts w:ascii="華康儷粗黑" w:eastAsia="華康儷粗黑" w:hint="eastAsia"/>
          <w:szCs w:val="24"/>
        </w:rPr>
        <w:t>修改功能則可針對班級資訊做修改</w:t>
      </w:r>
      <w:r w:rsidR="00ED73D4" w:rsidRPr="00EE726A">
        <w:rPr>
          <w:rFonts w:ascii="華康儷粗黑" w:eastAsia="華康儷粗黑" w:hint="eastAsia"/>
          <w:szCs w:val="24"/>
        </w:rPr>
        <w:t>(欄位與新增同)</w:t>
      </w:r>
      <w:r w:rsidR="00596820" w:rsidRPr="00EE726A">
        <w:rPr>
          <w:rFonts w:ascii="華康儷粗黑" w:eastAsia="華康儷粗黑" w:hint="eastAsia"/>
          <w:szCs w:val="24"/>
        </w:rPr>
        <w:t>，成功修改後顯示該班級資訊檢視頁面。</w:t>
      </w:r>
    </w:p>
    <w:p w:rsidR="00ED73D4" w:rsidRPr="00EE726A" w:rsidRDefault="00ED73D4" w:rsidP="00ED73D4"/>
    <w:p w:rsidR="00ED73D4" w:rsidRPr="00EE726A" w:rsidRDefault="00ED73D4" w:rsidP="00ED73D4">
      <w:r w:rsidRPr="00EE726A">
        <w:rPr>
          <w:rFonts w:hint="eastAsia"/>
        </w:rPr>
        <w:t>PS:</w:t>
      </w:r>
    </w:p>
    <w:p w:rsidR="00ED73D4" w:rsidRPr="00EE726A" w:rsidRDefault="00ED73D4" w:rsidP="00ED73D4">
      <w:pPr>
        <w:pStyle w:val="a3"/>
        <w:numPr>
          <w:ilvl w:val="0"/>
          <w:numId w:val="2"/>
        </w:numPr>
        <w:ind w:leftChars="0"/>
        <w:rPr>
          <w:rFonts w:ascii="華康儷粗黑" w:eastAsia="華康儷粗黑"/>
          <w:szCs w:val="24"/>
        </w:rPr>
      </w:pPr>
      <w:r w:rsidRPr="00EE726A">
        <w:rPr>
          <w:rFonts w:ascii="華康儷粗黑" w:eastAsia="華康儷粗黑" w:hint="eastAsia"/>
          <w:szCs w:val="24"/>
        </w:rPr>
        <w:t>可參考PSMS的班級管理功能</w:t>
      </w:r>
    </w:p>
    <w:p w:rsidR="00ED73D4" w:rsidRPr="00EE726A" w:rsidRDefault="00ED73D4" w:rsidP="00ED73D4">
      <w:pPr>
        <w:pStyle w:val="a3"/>
        <w:numPr>
          <w:ilvl w:val="0"/>
          <w:numId w:val="2"/>
        </w:numPr>
        <w:ind w:leftChars="0"/>
        <w:rPr>
          <w:rFonts w:ascii="華康儷粗黑" w:eastAsia="華康儷粗黑"/>
          <w:szCs w:val="24"/>
        </w:rPr>
      </w:pPr>
      <w:r w:rsidRPr="00EE726A">
        <w:rPr>
          <w:rFonts w:ascii="華康儷粗黑" w:eastAsia="華康儷粗黑" w:hint="eastAsia"/>
          <w:szCs w:val="24"/>
        </w:rPr>
        <w:t>使用技術Servlet/JSP、Tomcat 、Oracle 、Hibernate、</w:t>
      </w:r>
      <w:proofErr w:type="spellStart"/>
      <w:r w:rsidRPr="00EE726A">
        <w:rPr>
          <w:rFonts w:ascii="華康儷粗黑" w:eastAsia="華康儷粗黑"/>
          <w:szCs w:val="24"/>
        </w:rPr>
        <w:t>J</w:t>
      </w:r>
      <w:r w:rsidRPr="00EE726A">
        <w:rPr>
          <w:rFonts w:ascii="華康儷粗黑" w:eastAsia="華康儷粗黑" w:hint="eastAsia"/>
          <w:szCs w:val="24"/>
        </w:rPr>
        <w:t>avascript</w:t>
      </w:r>
      <w:proofErr w:type="spellEnd"/>
      <w:r w:rsidRPr="00EE726A">
        <w:rPr>
          <w:rFonts w:ascii="華康儷粗黑" w:eastAsia="華康儷粗黑" w:hint="eastAsia"/>
          <w:szCs w:val="24"/>
        </w:rPr>
        <w:t>/jQuery</w:t>
      </w:r>
    </w:p>
    <w:p w:rsidR="00CF0092" w:rsidRPr="00EE726A" w:rsidRDefault="00CF0092" w:rsidP="00ED73D4">
      <w:pPr>
        <w:pStyle w:val="a3"/>
        <w:numPr>
          <w:ilvl w:val="0"/>
          <w:numId w:val="2"/>
        </w:numPr>
        <w:ind w:leftChars="0"/>
        <w:rPr>
          <w:rFonts w:ascii="華康儷粗黑" w:eastAsia="華康儷粗黑"/>
          <w:szCs w:val="24"/>
        </w:rPr>
      </w:pPr>
      <w:r w:rsidRPr="00EE726A">
        <w:rPr>
          <w:rFonts w:ascii="華康儷粗黑" w:eastAsia="華康儷粗黑"/>
          <w:szCs w:val="24"/>
        </w:rPr>
        <w:t>Table</w:t>
      </w:r>
      <w:r w:rsidRPr="00EE726A">
        <w:rPr>
          <w:rFonts w:ascii="華康儷粗黑" w:eastAsia="華康儷粗黑" w:hint="eastAsia"/>
          <w:szCs w:val="24"/>
        </w:rPr>
        <w:t>的PK使用sequence產生</w:t>
      </w:r>
    </w:p>
    <w:p w:rsidR="005112E0" w:rsidRPr="00EE726A" w:rsidRDefault="00592A36" w:rsidP="00ED73D4">
      <w:pPr>
        <w:pStyle w:val="a3"/>
        <w:numPr>
          <w:ilvl w:val="0"/>
          <w:numId w:val="2"/>
        </w:numPr>
        <w:ind w:leftChars="0"/>
        <w:rPr>
          <w:rFonts w:ascii="華康儷粗黑" w:eastAsia="華康儷粗黑"/>
          <w:szCs w:val="24"/>
        </w:rPr>
      </w:pPr>
      <w:r w:rsidRPr="00EE726A">
        <w:rPr>
          <w:rFonts w:ascii="華康儷粗黑" w:eastAsia="華康儷粗黑" w:hint="eastAsia"/>
          <w:szCs w:val="24"/>
        </w:rPr>
        <w:t>J</w:t>
      </w:r>
      <w:r w:rsidR="003A7E5D" w:rsidRPr="00EE726A">
        <w:rPr>
          <w:rFonts w:ascii="華康儷粗黑" w:eastAsia="華康儷粗黑"/>
          <w:szCs w:val="24"/>
        </w:rPr>
        <w:t>DK</w:t>
      </w:r>
      <w:r w:rsidRPr="00EE726A">
        <w:rPr>
          <w:rFonts w:ascii="華康儷粗黑" w:eastAsia="華康儷粗黑" w:hint="eastAsia"/>
          <w:szCs w:val="24"/>
        </w:rPr>
        <w:t>1.5</w:t>
      </w:r>
    </w:p>
    <w:sectPr w:rsidR="005112E0" w:rsidRPr="00EE726A" w:rsidSect="00974B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A89" w:rsidRDefault="002C2A89" w:rsidP="00B14369">
      <w:r>
        <w:separator/>
      </w:r>
    </w:p>
  </w:endnote>
  <w:endnote w:type="continuationSeparator" w:id="0">
    <w:p w:rsidR="002C2A89" w:rsidRDefault="002C2A89" w:rsidP="00B14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儷粗黑">
    <w:altName w:val="微軟正黑體"/>
    <w:charset w:val="88"/>
    <w:family w:val="auto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A89" w:rsidRDefault="002C2A89" w:rsidP="00B14369">
      <w:r>
        <w:separator/>
      </w:r>
    </w:p>
  </w:footnote>
  <w:footnote w:type="continuationSeparator" w:id="0">
    <w:p w:rsidR="002C2A89" w:rsidRDefault="002C2A89" w:rsidP="00B14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289B"/>
    <w:multiLevelType w:val="hybridMultilevel"/>
    <w:tmpl w:val="59C4489A"/>
    <w:lvl w:ilvl="0" w:tplc="8F2C2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641BCB"/>
    <w:multiLevelType w:val="hybridMultilevel"/>
    <w:tmpl w:val="6CE87566"/>
    <w:lvl w:ilvl="0" w:tplc="1E2CE7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3B5200E"/>
    <w:multiLevelType w:val="hybridMultilevel"/>
    <w:tmpl w:val="2A6854E0"/>
    <w:lvl w:ilvl="0" w:tplc="C1240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FFA"/>
    <w:rsid w:val="000008D4"/>
    <w:rsid w:val="000009AA"/>
    <w:rsid w:val="000014E8"/>
    <w:rsid w:val="000040E2"/>
    <w:rsid w:val="00004F4B"/>
    <w:rsid w:val="00005F74"/>
    <w:rsid w:val="00006B95"/>
    <w:rsid w:val="00006D2B"/>
    <w:rsid w:val="00007632"/>
    <w:rsid w:val="00010F3D"/>
    <w:rsid w:val="00010F86"/>
    <w:rsid w:val="000110AD"/>
    <w:rsid w:val="00011C55"/>
    <w:rsid w:val="000125E8"/>
    <w:rsid w:val="000126F4"/>
    <w:rsid w:val="00012703"/>
    <w:rsid w:val="00012F14"/>
    <w:rsid w:val="000138B7"/>
    <w:rsid w:val="000140C5"/>
    <w:rsid w:val="000143FE"/>
    <w:rsid w:val="00014C05"/>
    <w:rsid w:val="000175DC"/>
    <w:rsid w:val="00017D03"/>
    <w:rsid w:val="00021973"/>
    <w:rsid w:val="00022420"/>
    <w:rsid w:val="00024F5E"/>
    <w:rsid w:val="00026D06"/>
    <w:rsid w:val="0002756B"/>
    <w:rsid w:val="00030666"/>
    <w:rsid w:val="00030758"/>
    <w:rsid w:val="00030A32"/>
    <w:rsid w:val="0003167F"/>
    <w:rsid w:val="00031BA6"/>
    <w:rsid w:val="000323AC"/>
    <w:rsid w:val="00032F27"/>
    <w:rsid w:val="000338B2"/>
    <w:rsid w:val="00033CC5"/>
    <w:rsid w:val="0003413B"/>
    <w:rsid w:val="00035772"/>
    <w:rsid w:val="00036C85"/>
    <w:rsid w:val="000407AC"/>
    <w:rsid w:val="00040CC9"/>
    <w:rsid w:val="00041E74"/>
    <w:rsid w:val="0004229C"/>
    <w:rsid w:val="00042646"/>
    <w:rsid w:val="00042E02"/>
    <w:rsid w:val="000436E4"/>
    <w:rsid w:val="00043E9E"/>
    <w:rsid w:val="00045917"/>
    <w:rsid w:val="000459C1"/>
    <w:rsid w:val="00045F67"/>
    <w:rsid w:val="000462C8"/>
    <w:rsid w:val="00047E23"/>
    <w:rsid w:val="000514EC"/>
    <w:rsid w:val="00051662"/>
    <w:rsid w:val="000516B2"/>
    <w:rsid w:val="0005229C"/>
    <w:rsid w:val="00052731"/>
    <w:rsid w:val="00052EDE"/>
    <w:rsid w:val="00053EC4"/>
    <w:rsid w:val="00053FF1"/>
    <w:rsid w:val="000545CC"/>
    <w:rsid w:val="00055609"/>
    <w:rsid w:val="000573CF"/>
    <w:rsid w:val="00057C2D"/>
    <w:rsid w:val="00061AFB"/>
    <w:rsid w:val="0006298F"/>
    <w:rsid w:val="000637D1"/>
    <w:rsid w:val="00064868"/>
    <w:rsid w:val="00065297"/>
    <w:rsid w:val="00067181"/>
    <w:rsid w:val="00070A0A"/>
    <w:rsid w:val="000711CC"/>
    <w:rsid w:val="0007124B"/>
    <w:rsid w:val="00071D2B"/>
    <w:rsid w:val="00072083"/>
    <w:rsid w:val="00074042"/>
    <w:rsid w:val="000746C3"/>
    <w:rsid w:val="000747CF"/>
    <w:rsid w:val="0007635A"/>
    <w:rsid w:val="00076737"/>
    <w:rsid w:val="00081809"/>
    <w:rsid w:val="0008303E"/>
    <w:rsid w:val="000830A6"/>
    <w:rsid w:val="000835FC"/>
    <w:rsid w:val="000847B1"/>
    <w:rsid w:val="00084D29"/>
    <w:rsid w:val="000855C6"/>
    <w:rsid w:val="00086680"/>
    <w:rsid w:val="000868D7"/>
    <w:rsid w:val="00090A26"/>
    <w:rsid w:val="00092087"/>
    <w:rsid w:val="00092274"/>
    <w:rsid w:val="0009260E"/>
    <w:rsid w:val="00092A9A"/>
    <w:rsid w:val="0009366D"/>
    <w:rsid w:val="00093CC8"/>
    <w:rsid w:val="00093DBB"/>
    <w:rsid w:val="00095815"/>
    <w:rsid w:val="00097498"/>
    <w:rsid w:val="000A1364"/>
    <w:rsid w:val="000A15CA"/>
    <w:rsid w:val="000A23EE"/>
    <w:rsid w:val="000A2892"/>
    <w:rsid w:val="000A2E0E"/>
    <w:rsid w:val="000A3EA6"/>
    <w:rsid w:val="000A3FC9"/>
    <w:rsid w:val="000A6911"/>
    <w:rsid w:val="000B0E0F"/>
    <w:rsid w:val="000B0FD4"/>
    <w:rsid w:val="000B20CA"/>
    <w:rsid w:val="000B3F0A"/>
    <w:rsid w:val="000B5092"/>
    <w:rsid w:val="000B64DD"/>
    <w:rsid w:val="000B6958"/>
    <w:rsid w:val="000B74D1"/>
    <w:rsid w:val="000C00F1"/>
    <w:rsid w:val="000C06A4"/>
    <w:rsid w:val="000C0B1A"/>
    <w:rsid w:val="000C0B86"/>
    <w:rsid w:val="000C1A4B"/>
    <w:rsid w:val="000C27A9"/>
    <w:rsid w:val="000C2C29"/>
    <w:rsid w:val="000C3AB1"/>
    <w:rsid w:val="000C65ED"/>
    <w:rsid w:val="000C726B"/>
    <w:rsid w:val="000C7402"/>
    <w:rsid w:val="000C7D96"/>
    <w:rsid w:val="000D063C"/>
    <w:rsid w:val="000D098B"/>
    <w:rsid w:val="000D0EE2"/>
    <w:rsid w:val="000D1401"/>
    <w:rsid w:val="000D1A30"/>
    <w:rsid w:val="000D2E92"/>
    <w:rsid w:val="000D351D"/>
    <w:rsid w:val="000D3755"/>
    <w:rsid w:val="000D4382"/>
    <w:rsid w:val="000D4EEC"/>
    <w:rsid w:val="000D5AAE"/>
    <w:rsid w:val="000D5F13"/>
    <w:rsid w:val="000D66FE"/>
    <w:rsid w:val="000D71E1"/>
    <w:rsid w:val="000E022E"/>
    <w:rsid w:val="000E04F9"/>
    <w:rsid w:val="000E0D4B"/>
    <w:rsid w:val="000E1DB0"/>
    <w:rsid w:val="000E3339"/>
    <w:rsid w:val="000E3D44"/>
    <w:rsid w:val="000E44E5"/>
    <w:rsid w:val="000E4D27"/>
    <w:rsid w:val="000E5F2B"/>
    <w:rsid w:val="000E7D6C"/>
    <w:rsid w:val="000F0520"/>
    <w:rsid w:val="000F1987"/>
    <w:rsid w:val="000F1B52"/>
    <w:rsid w:val="000F2F3D"/>
    <w:rsid w:val="000F361B"/>
    <w:rsid w:val="000F5046"/>
    <w:rsid w:val="000F53B7"/>
    <w:rsid w:val="000F7ABC"/>
    <w:rsid w:val="00100DFB"/>
    <w:rsid w:val="00101A10"/>
    <w:rsid w:val="00104167"/>
    <w:rsid w:val="00105A9A"/>
    <w:rsid w:val="0010763D"/>
    <w:rsid w:val="00107996"/>
    <w:rsid w:val="00110375"/>
    <w:rsid w:val="00111741"/>
    <w:rsid w:val="00113363"/>
    <w:rsid w:val="00115F71"/>
    <w:rsid w:val="00116A7F"/>
    <w:rsid w:val="001179BF"/>
    <w:rsid w:val="00120A8C"/>
    <w:rsid w:val="00124CF7"/>
    <w:rsid w:val="00125771"/>
    <w:rsid w:val="001265A3"/>
    <w:rsid w:val="00130EC6"/>
    <w:rsid w:val="00131557"/>
    <w:rsid w:val="00134DA9"/>
    <w:rsid w:val="001353B1"/>
    <w:rsid w:val="00135BB9"/>
    <w:rsid w:val="00135EEE"/>
    <w:rsid w:val="001372D0"/>
    <w:rsid w:val="00137516"/>
    <w:rsid w:val="00140015"/>
    <w:rsid w:val="00140396"/>
    <w:rsid w:val="0014197E"/>
    <w:rsid w:val="001422EB"/>
    <w:rsid w:val="001427D3"/>
    <w:rsid w:val="00142EF8"/>
    <w:rsid w:val="001432F3"/>
    <w:rsid w:val="00145BFA"/>
    <w:rsid w:val="001460B4"/>
    <w:rsid w:val="001474EC"/>
    <w:rsid w:val="001479D0"/>
    <w:rsid w:val="00147EDC"/>
    <w:rsid w:val="00150D68"/>
    <w:rsid w:val="00151945"/>
    <w:rsid w:val="00151BAC"/>
    <w:rsid w:val="0015227B"/>
    <w:rsid w:val="001536A2"/>
    <w:rsid w:val="00153E01"/>
    <w:rsid w:val="00153FD8"/>
    <w:rsid w:val="0015408F"/>
    <w:rsid w:val="0015444D"/>
    <w:rsid w:val="00156CA2"/>
    <w:rsid w:val="001575F8"/>
    <w:rsid w:val="00162540"/>
    <w:rsid w:val="00162B4A"/>
    <w:rsid w:val="0016326E"/>
    <w:rsid w:val="00163D66"/>
    <w:rsid w:val="00163E0F"/>
    <w:rsid w:val="00164C0D"/>
    <w:rsid w:val="00164F4D"/>
    <w:rsid w:val="00165774"/>
    <w:rsid w:val="00165B53"/>
    <w:rsid w:val="001675C5"/>
    <w:rsid w:val="00167FA6"/>
    <w:rsid w:val="00170AEF"/>
    <w:rsid w:val="0017127C"/>
    <w:rsid w:val="00172B39"/>
    <w:rsid w:val="0017307E"/>
    <w:rsid w:val="00175E21"/>
    <w:rsid w:val="00177107"/>
    <w:rsid w:val="001816C5"/>
    <w:rsid w:val="0018299E"/>
    <w:rsid w:val="00182A1A"/>
    <w:rsid w:val="00182A86"/>
    <w:rsid w:val="00183C15"/>
    <w:rsid w:val="00184344"/>
    <w:rsid w:val="00184480"/>
    <w:rsid w:val="00184498"/>
    <w:rsid w:val="00186F82"/>
    <w:rsid w:val="00187939"/>
    <w:rsid w:val="001879FB"/>
    <w:rsid w:val="00190731"/>
    <w:rsid w:val="00191510"/>
    <w:rsid w:val="001928E6"/>
    <w:rsid w:val="00193629"/>
    <w:rsid w:val="00194797"/>
    <w:rsid w:val="001A0129"/>
    <w:rsid w:val="001A1042"/>
    <w:rsid w:val="001A1D75"/>
    <w:rsid w:val="001A25B8"/>
    <w:rsid w:val="001A4A8C"/>
    <w:rsid w:val="001A4C5F"/>
    <w:rsid w:val="001A5250"/>
    <w:rsid w:val="001A7416"/>
    <w:rsid w:val="001B0834"/>
    <w:rsid w:val="001B0E87"/>
    <w:rsid w:val="001B221A"/>
    <w:rsid w:val="001B24BE"/>
    <w:rsid w:val="001B2C68"/>
    <w:rsid w:val="001B410A"/>
    <w:rsid w:val="001B4481"/>
    <w:rsid w:val="001B56F7"/>
    <w:rsid w:val="001B5EB8"/>
    <w:rsid w:val="001B6D94"/>
    <w:rsid w:val="001B7D6B"/>
    <w:rsid w:val="001C01B1"/>
    <w:rsid w:val="001C3F23"/>
    <w:rsid w:val="001C4502"/>
    <w:rsid w:val="001C4F0F"/>
    <w:rsid w:val="001C57DA"/>
    <w:rsid w:val="001C5E5E"/>
    <w:rsid w:val="001C68C6"/>
    <w:rsid w:val="001C72CA"/>
    <w:rsid w:val="001D02CD"/>
    <w:rsid w:val="001D077E"/>
    <w:rsid w:val="001D08A4"/>
    <w:rsid w:val="001D1D3E"/>
    <w:rsid w:val="001D3803"/>
    <w:rsid w:val="001D690F"/>
    <w:rsid w:val="001D710C"/>
    <w:rsid w:val="001E2224"/>
    <w:rsid w:val="001E3F67"/>
    <w:rsid w:val="001E4123"/>
    <w:rsid w:val="001E4E38"/>
    <w:rsid w:val="001E5C92"/>
    <w:rsid w:val="001E647B"/>
    <w:rsid w:val="001E670D"/>
    <w:rsid w:val="001E679A"/>
    <w:rsid w:val="001F1837"/>
    <w:rsid w:val="001F1A9C"/>
    <w:rsid w:val="001F2793"/>
    <w:rsid w:val="001F2D33"/>
    <w:rsid w:val="001F3D4A"/>
    <w:rsid w:val="001F4905"/>
    <w:rsid w:val="001F4D10"/>
    <w:rsid w:val="001F4F09"/>
    <w:rsid w:val="001F4FEB"/>
    <w:rsid w:val="001F534A"/>
    <w:rsid w:val="001F5ECC"/>
    <w:rsid w:val="001F7819"/>
    <w:rsid w:val="00201F52"/>
    <w:rsid w:val="00202035"/>
    <w:rsid w:val="0020239A"/>
    <w:rsid w:val="00202B47"/>
    <w:rsid w:val="002043D2"/>
    <w:rsid w:val="00204CCB"/>
    <w:rsid w:val="00205156"/>
    <w:rsid w:val="002061DD"/>
    <w:rsid w:val="0020740E"/>
    <w:rsid w:val="0020765B"/>
    <w:rsid w:val="0021154E"/>
    <w:rsid w:val="00212081"/>
    <w:rsid w:val="00213968"/>
    <w:rsid w:val="00213AA3"/>
    <w:rsid w:val="00213EF1"/>
    <w:rsid w:val="002145EA"/>
    <w:rsid w:val="00215275"/>
    <w:rsid w:val="00216931"/>
    <w:rsid w:val="00220209"/>
    <w:rsid w:val="00220723"/>
    <w:rsid w:val="00220AFF"/>
    <w:rsid w:val="00220F38"/>
    <w:rsid w:val="00221F6D"/>
    <w:rsid w:val="0022228B"/>
    <w:rsid w:val="0022237D"/>
    <w:rsid w:val="002229B5"/>
    <w:rsid w:val="0022300E"/>
    <w:rsid w:val="00227496"/>
    <w:rsid w:val="002275BE"/>
    <w:rsid w:val="00230424"/>
    <w:rsid w:val="002309FE"/>
    <w:rsid w:val="002318FB"/>
    <w:rsid w:val="0023218E"/>
    <w:rsid w:val="00232370"/>
    <w:rsid w:val="00234A8A"/>
    <w:rsid w:val="002350DD"/>
    <w:rsid w:val="002355A3"/>
    <w:rsid w:val="0023573E"/>
    <w:rsid w:val="00235B17"/>
    <w:rsid w:val="00235F3C"/>
    <w:rsid w:val="00236B33"/>
    <w:rsid w:val="00237A67"/>
    <w:rsid w:val="00240DE7"/>
    <w:rsid w:val="002418F5"/>
    <w:rsid w:val="002422CC"/>
    <w:rsid w:val="00242331"/>
    <w:rsid w:val="00242426"/>
    <w:rsid w:val="00243700"/>
    <w:rsid w:val="00243A7C"/>
    <w:rsid w:val="00244B9C"/>
    <w:rsid w:val="00244FC7"/>
    <w:rsid w:val="002502DC"/>
    <w:rsid w:val="002505E6"/>
    <w:rsid w:val="00251510"/>
    <w:rsid w:val="002523ED"/>
    <w:rsid w:val="002533AB"/>
    <w:rsid w:val="00253F55"/>
    <w:rsid w:val="00254588"/>
    <w:rsid w:val="00256488"/>
    <w:rsid w:val="00256A6B"/>
    <w:rsid w:val="002603D8"/>
    <w:rsid w:val="00262269"/>
    <w:rsid w:val="00262745"/>
    <w:rsid w:val="00262E50"/>
    <w:rsid w:val="00262EA4"/>
    <w:rsid w:val="002673AA"/>
    <w:rsid w:val="00270D00"/>
    <w:rsid w:val="002715F3"/>
    <w:rsid w:val="00271F4F"/>
    <w:rsid w:val="00272639"/>
    <w:rsid w:val="00274791"/>
    <w:rsid w:val="00274C73"/>
    <w:rsid w:val="0027601C"/>
    <w:rsid w:val="00276496"/>
    <w:rsid w:val="00276613"/>
    <w:rsid w:val="002766A6"/>
    <w:rsid w:val="00276B43"/>
    <w:rsid w:val="00276E36"/>
    <w:rsid w:val="00276E81"/>
    <w:rsid w:val="0027731D"/>
    <w:rsid w:val="00277A86"/>
    <w:rsid w:val="00281354"/>
    <w:rsid w:val="00281F0F"/>
    <w:rsid w:val="00285065"/>
    <w:rsid w:val="0028667B"/>
    <w:rsid w:val="002866BA"/>
    <w:rsid w:val="00286B93"/>
    <w:rsid w:val="00291987"/>
    <w:rsid w:val="00294EFF"/>
    <w:rsid w:val="00295043"/>
    <w:rsid w:val="00295115"/>
    <w:rsid w:val="002958C4"/>
    <w:rsid w:val="00295C73"/>
    <w:rsid w:val="002A0365"/>
    <w:rsid w:val="002A0AA1"/>
    <w:rsid w:val="002A0B47"/>
    <w:rsid w:val="002A1236"/>
    <w:rsid w:val="002A252F"/>
    <w:rsid w:val="002A3236"/>
    <w:rsid w:val="002A5158"/>
    <w:rsid w:val="002A544F"/>
    <w:rsid w:val="002A5F71"/>
    <w:rsid w:val="002A754A"/>
    <w:rsid w:val="002B09FE"/>
    <w:rsid w:val="002B0D18"/>
    <w:rsid w:val="002B0FBD"/>
    <w:rsid w:val="002B20D6"/>
    <w:rsid w:val="002B41C0"/>
    <w:rsid w:val="002B5692"/>
    <w:rsid w:val="002B5D64"/>
    <w:rsid w:val="002B5F33"/>
    <w:rsid w:val="002B68D2"/>
    <w:rsid w:val="002B6A46"/>
    <w:rsid w:val="002B6D91"/>
    <w:rsid w:val="002B7041"/>
    <w:rsid w:val="002B71ED"/>
    <w:rsid w:val="002C14F5"/>
    <w:rsid w:val="002C27AF"/>
    <w:rsid w:val="002C29EE"/>
    <w:rsid w:val="002C2A89"/>
    <w:rsid w:val="002C2E62"/>
    <w:rsid w:val="002C4409"/>
    <w:rsid w:val="002C4452"/>
    <w:rsid w:val="002C4B68"/>
    <w:rsid w:val="002C57E8"/>
    <w:rsid w:val="002C5B91"/>
    <w:rsid w:val="002C780D"/>
    <w:rsid w:val="002D0BB7"/>
    <w:rsid w:val="002D1744"/>
    <w:rsid w:val="002D2CBE"/>
    <w:rsid w:val="002D42F5"/>
    <w:rsid w:val="002D487A"/>
    <w:rsid w:val="002D5A39"/>
    <w:rsid w:val="002D6BCE"/>
    <w:rsid w:val="002D6E15"/>
    <w:rsid w:val="002E0F5A"/>
    <w:rsid w:val="002E3727"/>
    <w:rsid w:val="002E4111"/>
    <w:rsid w:val="002E534D"/>
    <w:rsid w:val="002E734E"/>
    <w:rsid w:val="002E7A28"/>
    <w:rsid w:val="002F263B"/>
    <w:rsid w:val="002F3A48"/>
    <w:rsid w:val="002F3F15"/>
    <w:rsid w:val="002F624F"/>
    <w:rsid w:val="002F7A36"/>
    <w:rsid w:val="00300431"/>
    <w:rsid w:val="00301808"/>
    <w:rsid w:val="00302B44"/>
    <w:rsid w:val="003034F7"/>
    <w:rsid w:val="003039C3"/>
    <w:rsid w:val="00304F0C"/>
    <w:rsid w:val="003051E2"/>
    <w:rsid w:val="003059E0"/>
    <w:rsid w:val="003066BE"/>
    <w:rsid w:val="003078F7"/>
    <w:rsid w:val="003101A7"/>
    <w:rsid w:val="00310849"/>
    <w:rsid w:val="0031244C"/>
    <w:rsid w:val="00312BFB"/>
    <w:rsid w:val="0031363B"/>
    <w:rsid w:val="00313A81"/>
    <w:rsid w:val="0031535D"/>
    <w:rsid w:val="003155B8"/>
    <w:rsid w:val="0031723F"/>
    <w:rsid w:val="00320393"/>
    <w:rsid w:val="00320B88"/>
    <w:rsid w:val="00321906"/>
    <w:rsid w:val="00322C35"/>
    <w:rsid w:val="00323532"/>
    <w:rsid w:val="00323FFB"/>
    <w:rsid w:val="0032402B"/>
    <w:rsid w:val="00325419"/>
    <w:rsid w:val="00325E8E"/>
    <w:rsid w:val="0032614C"/>
    <w:rsid w:val="00326BE3"/>
    <w:rsid w:val="0033180F"/>
    <w:rsid w:val="00331851"/>
    <w:rsid w:val="003321F2"/>
    <w:rsid w:val="003322C9"/>
    <w:rsid w:val="0033299F"/>
    <w:rsid w:val="00332D1E"/>
    <w:rsid w:val="00333D51"/>
    <w:rsid w:val="003346BD"/>
    <w:rsid w:val="00335289"/>
    <w:rsid w:val="00336272"/>
    <w:rsid w:val="00337C83"/>
    <w:rsid w:val="00337D3A"/>
    <w:rsid w:val="00337DF5"/>
    <w:rsid w:val="00337E54"/>
    <w:rsid w:val="00340111"/>
    <w:rsid w:val="00340834"/>
    <w:rsid w:val="00342545"/>
    <w:rsid w:val="00343415"/>
    <w:rsid w:val="00344489"/>
    <w:rsid w:val="00345190"/>
    <w:rsid w:val="00346D25"/>
    <w:rsid w:val="00350843"/>
    <w:rsid w:val="003514FC"/>
    <w:rsid w:val="0035400D"/>
    <w:rsid w:val="00354373"/>
    <w:rsid w:val="003567CE"/>
    <w:rsid w:val="00356B95"/>
    <w:rsid w:val="00360F0B"/>
    <w:rsid w:val="00362C8E"/>
    <w:rsid w:val="003645E6"/>
    <w:rsid w:val="00364ABD"/>
    <w:rsid w:val="00365DE5"/>
    <w:rsid w:val="003661C7"/>
    <w:rsid w:val="0036710C"/>
    <w:rsid w:val="00367EF8"/>
    <w:rsid w:val="0037068A"/>
    <w:rsid w:val="00372000"/>
    <w:rsid w:val="00372B53"/>
    <w:rsid w:val="00372FB2"/>
    <w:rsid w:val="00377B19"/>
    <w:rsid w:val="003810B2"/>
    <w:rsid w:val="003819D3"/>
    <w:rsid w:val="003821FE"/>
    <w:rsid w:val="00382AEF"/>
    <w:rsid w:val="00382E82"/>
    <w:rsid w:val="00383325"/>
    <w:rsid w:val="00387CF3"/>
    <w:rsid w:val="00387E2D"/>
    <w:rsid w:val="00390C3D"/>
    <w:rsid w:val="00391557"/>
    <w:rsid w:val="00393594"/>
    <w:rsid w:val="003938D6"/>
    <w:rsid w:val="00394DA8"/>
    <w:rsid w:val="00395168"/>
    <w:rsid w:val="00395595"/>
    <w:rsid w:val="0039593D"/>
    <w:rsid w:val="00396195"/>
    <w:rsid w:val="00396F9C"/>
    <w:rsid w:val="003A1511"/>
    <w:rsid w:val="003A194E"/>
    <w:rsid w:val="003A1D75"/>
    <w:rsid w:val="003A2BF9"/>
    <w:rsid w:val="003A35EC"/>
    <w:rsid w:val="003A3A28"/>
    <w:rsid w:val="003A47AA"/>
    <w:rsid w:val="003A493E"/>
    <w:rsid w:val="003A5CB3"/>
    <w:rsid w:val="003A6010"/>
    <w:rsid w:val="003A6021"/>
    <w:rsid w:val="003A6447"/>
    <w:rsid w:val="003A7E5D"/>
    <w:rsid w:val="003A7F8A"/>
    <w:rsid w:val="003B0DE2"/>
    <w:rsid w:val="003B1E5E"/>
    <w:rsid w:val="003B340E"/>
    <w:rsid w:val="003B3AB7"/>
    <w:rsid w:val="003B45A5"/>
    <w:rsid w:val="003B5795"/>
    <w:rsid w:val="003B5A2C"/>
    <w:rsid w:val="003B61DF"/>
    <w:rsid w:val="003B645B"/>
    <w:rsid w:val="003B6B90"/>
    <w:rsid w:val="003B7EA3"/>
    <w:rsid w:val="003C0A8F"/>
    <w:rsid w:val="003C0F2F"/>
    <w:rsid w:val="003C474A"/>
    <w:rsid w:val="003C54FB"/>
    <w:rsid w:val="003C5579"/>
    <w:rsid w:val="003C6E4F"/>
    <w:rsid w:val="003D22AE"/>
    <w:rsid w:val="003D24FE"/>
    <w:rsid w:val="003D3762"/>
    <w:rsid w:val="003D3B13"/>
    <w:rsid w:val="003D3DBB"/>
    <w:rsid w:val="003D4DA6"/>
    <w:rsid w:val="003D7152"/>
    <w:rsid w:val="003D75AB"/>
    <w:rsid w:val="003E2609"/>
    <w:rsid w:val="003E26A0"/>
    <w:rsid w:val="003E49DF"/>
    <w:rsid w:val="003E4EA3"/>
    <w:rsid w:val="003E5DC1"/>
    <w:rsid w:val="003E5F7C"/>
    <w:rsid w:val="003F0951"/>
    <w:rsid w:val="003F1D5F"/>
    <w:rsid w:val="003F4048"/>
    <w:rsid w:val="003F469F"/>
    <w:rsid w:val="003F570F"/>
    <w:rsid w:val="003F6305"/>
    <w:rsid w:val="003F735E"/>
    <w:rsid w:val="003F7C72"/>
    <w:rsid w:val="003F7DEE"/>
    <w:rsid w:val="004007E9"/>
    <w:rsid w:val="004013F4"/>
    <w:rsid w:val="004017BD"/>
    <w:rsid w:val="004017BE"/>
    <w:rsid w:val="0040315F"/>
    <w:rsid w:val="004050CA"/>
    <w:rsid w:val="00407CCD"/>
    <w:rsid w:val="00411A63"/>
    <w:rsid w:val="00411B88"/>
    <w:rsid w:val="00414E8F"/>
    <w:rsid w:val="00416544"/>
    <w:rsid w:val="00416979"/>
    <w:rsid w:val="004173F4"/>
    <w:rsid w:val="004202A9"/>
    <w:rsid w:val="004217D3"/>
    <w:rsid w:val="00422E42"/>
    <w:rsid w:val="0042393E"/>
    <w:rsid w:val="004256DA"/>
    <w:rsid w:val="004275E2"/>
    <w:rsid w:val="00430DFC"/>
    <w:rsid w:val="004322AF"/>
    <w:rsid w:val="00432825"/>
    <w:rsid w:val="00432AEC"/>
    <w:rsid w:val="00433137"/>
    <w:rsid w:val="004331DE"/>
    <w:rsid w:val="004332F5"/>
    <w:rsid w:val="004341C4"/>
    <w:rsid w:val="0043446D"/>
    <w:rsid w:val="00434826"/>
    <w:rsid w:val="004351E7"/>
    <w:rsid w:val="004370A6"/>
    <w:rsid w:val="0044207B"/>
    <w:rsid w:val="00442AB6"/>
    <w:rsid w:val="00443D79"/>
    <w:rsid w:val="00445E29"/>
    <w:rsid w:val="004479FD"/>
    <w:rsid w:val="00447C25"/>
    <w:rsid w:val="004508C5"/>
    <w:rsid w:val="00451657"/>
    <w:rsid w:val="00452281"/>
    <w:rsid w:val="00452AFB"/>
    <w:rsid w:val="0045464C"/>
    <w:rsid w:val="00456436"/>
    <w:rsid w:val="004564EC"/>
    <w:rsid w:val="00456785"/>
    <w:rsid w:val="00457C42"/>
    <w:rsid w:val="00457D3E"/>
    <w:rsid w:val="00457E62"/>
    <w:rsid w:val="00457FD5"/>
    <w:rsid w:val="0046026F"/>
    <w:rsid w:val="0046074A"/>
    <w:rsid w:val="00460E67"/>
    <w:rsid w:val="00460FCC"/>
    <w:rsid w:val="00464B56"/>
    <w:rsid w:val="00464CA0"/>
    <w:rsid w:val="00465CC3"/>
    <w:rsid w:val="00467246"/>
    <w:rsid w:val="004676D9"/>
    <w:rsid w:val="00467B16"/>
    <w:rsid w:val="00470685"/>
    <w:rsid w:val="00470EAC"/>
    <w:rsid w:val="0047130C"/>
    <w:rsid w:val="0047144F"/>
    <w:rsid w:val="00471529"/>
    <w:rsid w:val="004718F6"/>
    <w:rsid w:val="00471A70"/>
    <w:rsid w:val="00472274"/>
    <w:rsid w:val="0047377E"/>
    <w:rsid w:val="00474701"/>
    <w:rsid w:val="004747F2"/>
    <w:rsid w:val="0047506B"/>
    <w:rsid w:val="00481108"/>
    <w:rsid w:val="004814B2"/>
    <w:rsid w:val="00481E8C"/>
    <w:rsid w:val="004820FC"/>
    <w:rsid w:val="0048225D"/>
    <w:rsid w:val="00482987"/>
    <w:rsid w:val="00483B89"/>
    <w:rsid w:val="004847B8"/>
    <w:rsid w:val="00484BE1"/>
    <w:rsid w:val="00484D6F"/>
    <w:rsid w:val="00485596"/>
    <w:rsid w:val="00487413"/>
    <w:rsid w:val="00491C0C"/>
    <w:rsid w:val="004930A0"/>
    <w:rsid w:val="0049412A"/>
    <w:rsid w:val="004957E2"/>
    <w:rsid w:val="00495C76"/>
    <w:rsid w:val="004967CB"/>
    <w:rsid w:val="00496E7C"/>
    <w:rsid w:val="00497489"/>
    <w:rsid w:val="004979F7"/>
    <w:rsid w:val="004A0369"/>
    <w:rsid w:val="004A1005"/>
    <w:rsid w:val="004A38CC"/>
    <w:rsid w:val="004A4374"/>
    <w:rsid w:val="004A4E09"/>
    <w:rsid w:val="004A56ED"/>
    <w:rsid w:val="004A5DDC"/>
    <w:rsid w:val="004A61F4"/>
    <w:rsid w:val="004A6308"/>
    <w:rsid w:val="004A6AA0"/>
    <w:rsid w:val="004A6AE1"/>
    <w:rsid w:val="004B0396"/>
    <w:rsid w:val="004B1E7E"/>
    <w:rsid w:val="004B312C"/>
    <w:rsid w:val="004B32FD"/>
    <w:rsid w:val="004B6519"/>
    <w:rsid w:val="004B6803"/>
    <w:rsid w:val="004B7E7A"/>
    <w:rsid w:val="004B7F5C"/>
    <w:rsid w:val="004C16E4"/>
    <w:rsid w:val="004C217F"/>
    <w:rsid w:val="004C3D1C"/>
    <w:rsid w:val="004C42E0"/>
    <w:rsid w:val="004C4982"/>
    <w:rsid w:val="004C4E2A"/>
    <w:rsid w:val="004C51D7"/>
    <w:rsid w:val="004C555E"/>
    <w:rsid w:val="004C61C9"/>
    <w:rsid w:val="004C7C21"/>
    <w:rsid w:val="004D049E"/>
    <w:rsid w:val="004D20A3"/>
    <w:rsid w:val="004D4EA9"/>
    <w:rsid w:val="004D5100"/>
    <w:rsid w:val="004D697D"/>
    <w:rsid w:val="004D7034"/>
    <w:rsid w:val="004E00C1"/>
    <w:rsid w:val="004E160D"/>
    <w:rsid w:val="004E1780"/>
    <w:rsid w:val="004E3652"/>
    <w:rsid w:val="004E392A"/>
    <w:rsid w:val="004E4DE3"/>
    <w:rsid w:val="004E570C"/>
    <w:rsid w:val="004E6DE0"/>
    <w:rsid w:val="004E6F6D"/>
    <w:rsid w:val="004E771C"/>
    <w:rsid w:val="004F03D7"/>
    <w:rsid w:val="004F1D4D"/>
    <w:rsid w:val="004F2A40"/>
    <w:rsid w:val="004F39AC"/>
    <w:rsid w:val="004F5856"/>
    <w:rsid w:val="004F6B54"/>
    <w:rsid w:val="004F6CB8"/>
    <w:rsid w:val="004F74D4"/>
    <w:rsid w:val="004F7EE4"/>
    <w:rsid w:val="004F7FA3"/>
    <w:rsid w:val="00501736"/>
    <w:rsid w:val="00501E66"/>
    <w:rsid w:val="00502666"/>
    <w:rsid w:val="0050306D"/>
    <w:rsid w:val="005031BD"/>
    <w:rsid w:val="005042BA"/>
    <w:rsid w:val="005072DA"/>
    <w:rsid w:val="0050754B"/>
    <w:rsid w:val="00507C1D"/>
    <w:rsid w:val="005104C2"/>
    <w:rsid w:val="005112E0"/>
    <w:rsid w:val="00513F43"/>
    <w:rsid w:val="005147BC"/>
    <w:rsid w:val="00515B8E"/>
    <w:rsid w:val="00517559"/>
    <w:rsid w:val="005207A8"/>
    <w:rsid w:val="00522C0D"/>
    <w:rsid w:val="005239DE"/>
    <w:rsid w:val="00523EFB"/>
    <w:rsid w:val="005243CC"/>
    <w:rsid w:val="00524965"/>
    <w:rsid w:val="005256DB"/>
    <w:rsid w:val="0052627B"/>
    <w:rsid w:val="00526541"/>
    <w:rsid w:val="0052659D"/>
    <w:rsid w:val="00526741"/>
    <w:rsid w:val="0052754D"/>
    <w:rsid w:val="005275FB"/>
    <w:rsid w:val="00530BEF"/>
    <w:rsid w:val="00531BFC"/>
    <w:rsid w:val="00532646"/>
    <w:rsid w:val="00533266"/>
    <w:rsid w:val="00533CE0"/>
    <w:rsid w:val="00535E30"/>
    <w:rsid w:val="00537332"/>
    <w:rsid w:val="00540D44"/>
    <w:rsid w:val="0054111E"/>
    <w:rsid w:val="00541231"/>
    <w:rsid w:val="0054131B"/>
    <w:rsid w:val="0054145E"/>
    <w:rsid w:val="00542338"/>
    <w:rsid w:val="00542EE5"/>
    <w:rsid w:val="00543649"/>
    <w:rsid w:val="00543FC6"/>
    <w:rsid w:val="005441A6"/>
    <w:rsid w:val="005444ED"/>
    <w:rsid w:val="00544FA9"/>
    <w:rsid w:val="005451F6"/>
    <w:rsid w:val="00545B70"/>
    <w:rsid w:val="00545CBB"/>
    <w:rsid w:val="0054631A"/>
    <w:rsid w:val="00546A85"/>
    <w:rsid w:val="00547398"/>
    <w:rsid w:val="005477DF"/>
    <w:rsid w:val="00547DEE"/>
    <w:rsid w:val="00547E07"/>
    <w:rsid w:val="0055113A"/>
    <w:rsid w:val="00551D7C"/>
    <w:rsid w:val="00552532"/>
    <w:rsid w:val="005533AC"/>
    <w:rsid w:val="00553DD5"/>
    <w:rsid w:val="00553ED5"/>
    <w:rsid w:val="005547E4"/>
    <w:rsid w:val="005562F8"/>
    <w:rsid w:val="00557007"/>
    <w:rsid w:val="00557F45"/>
    <w:rsid w:val="005631EF"/>
    <w:rsid w:val="00563384"/>
    <w:rsid w:val="0056343B"/>
    <w:rsid w:val="00563A09"/>
    <w:rsid w:val="00563EE2"/>
    <w:rsid w:val="00564C36"/>
    <w:rsid w:val="005670E9"/>
    <w:rsid w:val="00571A66"/>
    <w:rsid w:val="00572945"/>
    <w:rsid w:val="00572D61"/>
    <w:rsid w:val="00574729"/>
    <w:rsid w:val="005753F7"/>
    <w:rsid w:val="0057547A"/>
    <w:rsid w:val="0057549D"/>
    <w:rsid w:val="00575CD3"/>
    <w:rsid w:val="0057694E"/>
    <w:rsid w:val="005821C7"/>
    <w:rsid w:val="00582246"/>
    <w:rsid w:val="00582552"/>
    <w:rsid w:val="005827B2"/>
    <w:rsid w:val="00586E4A"/>
    <w:rsid w:val="00587D52"/>
    <w:rsid w:val="0059136D"/>
    <w:rsid w:val="005921B8"/>
    <w:rsid w:val="005921FC"/>
    <w:rsid w:val="00592A36"/>
    <w:rsid w:val="00592EAF"/>
    <w:rsid w:val="0059458F"/>
    <w:rsid w:val="00594C36"/>
    <w:rsid w:val="00594E48"/>
    <w:rsid w:val="005956DA"/>
    <w:rsid w:val="00595BFE"/>
    <w:rsid w:val="00595DCA"/>
    <w:rsid w:val="00595EAC"/>
    <w:rsid w:val="00596820"/>
    <w:rsid w:val="005A118C"/>
    <w:rsid w:val="005A1CBD"/>
    <w:rsid w:val="005A30FF"/>
    <w:rsid w:val="005A4395"/>
    <w:rsid w:val="005A49AD"/>
    <w:rsid w:val="005A4BE7"/>
    <w:rsid w:val="005A6CE2"/>
    <w:rsid w:val="005A6E2B"/>
    <w:rsid w:val="005A6FFE"/>
    <w:rsid w:val="005A71E5"/>
    <w:rsid w:val="005A7232"/>
    <w:rsid w:val="005A77DA"/>
    <w:rsid w:val="005A7BE0"/>
    <w:rsid w:val="005A7F7F"/>
    <w:rsid w:val="005B02D5"/>
    <w:rsid w:val="005B12BA"/>
    <w:rsid w:val="005B1B02"/>
    <w:rsid w:val="005B1CC7"/>
    <w:rsid w:val="005B1FEC"/>
    <w:rsid w:val="005B2AA6"/>
    <w:rsid w:val="005B2AD0"/>
    <w:rsid w:val="005B4449"/>
    <w:rsid w:val="005B4812"/>
    <w:rsid w:val="005B4EC0"/>
    <w:rsid w:val="005B5057"/>
    <w:rsid w:val="005B6464"/>
    <w:rsid w:val="005B6603"/>
    <w:rsid w:val="005B76AA"/>
    <w:rsid w:val="005C03EA"/>
    <w:rsid w:val="005C04B6"/>
    <w:rsid w:val="005C09DF"/>
    <w:rsid w:val="005C0BB1"/>
    <w:rsid w:val="005C0CA5"/>
    <w:rsid w:val="005C1A47"/>
    <w:rsid w:val="005C275F"/>
    <w:rsid w:val="005C286C"/>
    <w:rsid w:val="005C3E10"/>
    <w:rsid w:val="005C4225"/>
    <w:rsid w:val="005C5A5F"/>
    <w:rsid w:val="005C67D3"/>
    <w:rsid w:val="005C7B9C"/>
    <w:rsid w:val="005C7CC8"/>
    <w:rsid w:val="005D114A"/>
    <w:rsid w:val="005D1C1B"/>
    <w:rsid w:val="005D25D9"/>
    <w:rsid w:val="005D5084"/>
    <w:rsid w:val="005D53C6"/>
    <w:rsid w:val="005D5A0D"/>
    <w:rsid w:val="005D6E90"/>
    <w:rsid w:val="005E1316"/>
    <w:rsid w:val="005E21A7"/>
    <w:rsid w:val="005E4EDF"/>
    <w:rsid w:val="005E541E"/>
    <w:rsid w:val="005E5930"/>
    <w:rsid w:val="005F436C"/>
    <w:rsid w:val="005F45FB"/>
    <w:rsid w:val="005F5449"/>
    <w:rsid w:val="005F5A03"/>
    <w:rsid w:val="005F5CA3"/>
    <w:rsid w:val="005F7E5E"/>
    <w:rsid w:val="00601910"/>
    <w:rsid w:val="00602E8A"/>
    <w:rsid w:val="00603E2F"/>
    <w:rsid w:val="0060482C"/>
    <w:rsid w:val="00606E02"/>
    <w:rsid w:val="00607DA9"/>
    <w:rsid w:val="006131D1"/>
    <w:rsid w:val="00613D71"/>
    <w:rsid w:val="00614449"/>
    <w:rsid w:val="00615644"/>
    <w:rsid w:val="0062132F"/>
    <w:rsid w:val="00621D29"/>
    <w:rsid w:val="00623A5D"/>
    <w:rsid w:val="006248B4"/>
    <w:rsid w:val="006276F2"/>
    <w:rsid w:val="00627A72"/>
    <w:rsid w:val="006308C9"/>
    <w:rsid w:val="00630E2E"/>
    <w:rsid w:val="00630EF5"/>
    <w:rsid w:val="0063105F"/>
    <w:rsid w:val="006313C8"/>
    <w:rsid w:val="00634CA1"/>
    <w:rsid w:val="00634CBD"/>
    <w:rsid w:val="00636F7F"/>
    <w:rsid w:val="0063726E"/>
    <w:rsid w:val="00637B5F"/>
    <w:rsid w:val="0064053E"/>
    <w:rsid w:val="00640721"/>
    <w:rsid w:val="006446DC"/>
    <w:rsid w:val="00644A5C"/>
    <w:rsid w:val="00644E3E"/>
    <w:rsid w:val="00650F45"/>
    <w:rsid w:val="006510D5"/>
    <w:rsid w:val="006527D1"/>
    <w:rsid w:val="00653A5C"/>
    <w:rsid w:val="00654CB7"/>
    <w:rsid w:val="006559EC"/>
    <w:rsid w:val="00655CE0"/>
    <w:rsid w:val="00655DA5"/>
    <w:rsid w:val="006566BA"/>
    <w:rsid w:val="00656AFB"/>
    <w:rsid w:val="00660047"/>
    <w:rsid w:val="00661223"/>
    <w:rsid w:val="006627BC"/>
    <w:rsid w:val="00662859"/>
    <w:rsid w:val="00662FAF"/>
    <w:rsid w:val="00664802"/>
    <w:rsid w:val="00664A76"/>
    <w:rsid w:val="00665C63"/>
    <w:rsid w:val="00666E60"/>
    <w:rsid w:val="006675DA"/>
    <w:rsid w:val="0067024F"/>
    <w:rsid w:val="00670761"/>
    <w:rsid w:val="006707A2"/>
    <w:rsid w:val="00670F29"/>
    <w:rsid w:val="00671061"/>
    <w:rsid w:val="006719DC"/>
    <w:rsid w:val="00673FDB"/>
    <w:rsid w:val="006747C1"/>
    <w:rsid w:val="00675704"/>
    <w:rsid w:val="0067574F"/>
    <w:rsid w:val="00675875"/>
    <w:rsid w:val="006777A3"/>
    <w:rsid w:val="006777CC"/>
    <w:rsid w:val="006804FA"/>
    <w:rsid w:val="006805DD"/>
    <w:rsid w:val="00680A81"/>
    <w:rsid w:val="00680D61"/>
    <w:rsid w:val="006818DC"/>
    <w:rsid w:val="00683855"/>
    <w:rsid w:val="00683CC5"/>
    <w:rsid w:val="00683CEC"/>
    <w:rsid w:val="00684032"/>
    <w:rsid w:val="00687D40"/>
    <w:rsid w:val="00691023"/>
    <w:rsid w:val="00692512"/>
    <w:rsid w:val="00694135"/>
    <w:rsid w:val="006971BF"/>
    <w:rsid w:val="006976B8"/>
    <w:rsid w:val="006A0F9F"/>
    <w:rsid w:val="006A205F"/>
    <w:rsid w:val="006A583B"/>
    <w:rsid w:val="006A601D"/>
    <w:rsid w:val="006B077A"/>
    <w:rsid w:val="006B0CC0"/>
    <w:rsid w:val="006B3FF4"/>
    <w:rsid w:val="006B40BA"/>
    <w:rsid w:val="006B45C0"/>
    <w:rsid w:val="006B47CA"/>
    <w:rsid w:val="006B5068"/>
    <w:rsid w:val="006B5A6D"/>
    <w:rsid w:val="006B6A7B"/>
    <w:rsid w:val="006B7853"/>
    <w:rsid w:val="006C16A7"/>
    <w:rsid w:val="006C208B"/>
    <w:rsid w:val="006C22BC"/>
    <w:rsid w:val="006C23F8"/>
    <w:rsid w:val="006C2682"/>
    <w:rsid w:val="006C26C9"/>
    <w:rsid w:val="006C366A"/>
    <w:rsid w:val="006C41FB"/>
    <w:rsid w:val="006C5BA0"/>
    <w:rsid w:val="006C6ECA"/>
    <w:rsid w:val="006C701C"/>
    <w:rsid w:val="006C78D2"/>
    <w:rsid w:val="006C7EA1"/>
    <w:rsid w:val="006D0793"/>
    <w:rsid w:val="006D0DF6"/>
    <w:rsid w:val="006D1ED6"/>
    <w:rsid w:val="006D43D4"/>
    <w:rsid w:val="006D4502"/>
    <w:rsid w:val="006D4B9F"/>
    <w:rsid w:val="006D5DB4"/>
    <w:rsid w:val="006D69AA"/>
    <w:rsid w:val="006D6F9C"/>
    <w:rsid w:val="006E02AA"/>
    <w:rsid w:val="006E1CCB"/>
    <w:rsid w:val="006E206D"/>
    <w:rsid w:val="006E4822"/>
    <w:rsid w:val="006E482F"/>
    <w:rsid w:val="006F0589"/>
    <w:rsid w:val="006F0677"/>
    <w:rsid w:val="006F0B36"/>
    <w:rsid w:val="006F1410"/>
    <w:rsid w:val="006F18CD"/>
    <w:rsid w:val="006F39A6"/>
    <w:rsid w:val="006F45B3"/>
    <w:rsid w:val="006F5CB8"/>
    <w:rsid w:val="006F6075"/>
    <w:rsid w:val="006F628F"/>
    <w:rsid w:val="006F7420"/>
    <w:rsid w:val="006F7A5F"/>
    <w:rsid w:val="007012D8"/>
    <w:rsid w:val="0070144E"/>
    <w:rsid w:val="00702D61"/>
    <w:rsid w:val="00704D6D"/>
    <w:rsid w:val="00705BF9"/>
    <w:rsid w:val="0070787B"/>
    <w:rsid w:val="00707E3F"/>
    <w:rsid w:val="0071098B"/>
    <w:rsid w:val="007146FD"/>
    <w:rsid w:val="00714BA5"/>
    <w:rsid w:val="0071598A"/>
    <w:rsid w:val="007163B7"/>
    <w:rsid w:val="0071667A"/>
    <w:rsid w:val="0072050D"/>
    <w:rsid w:val="007207F4"/>
    <w:rsid w:val="00722224"/>
    <w:rsid w:val="00722318"/>
    <w:rsid w:val="00724682"/>
    <w:rsid w:val="00724B4D"/>
    <w:rsid w:val="007257C8"/>
    <w:rsid w:val="007303FB"/>
    <w:rsid w:val="00730976"/>
    <w:rsid w:val="0073153A"/>
    <w:rsid w:val="00732703"/>
    <w:rsid w:val="00733DA1"/>
    <w:rsid w:val="007347A5"/>
    <w:rsid w:val="00734C27"/>
    <w:rsid w:val="00736B73"/>
    <w:rsid w:val="00740145"/>
    <w:rsid w:val="00740735"/>
    <w:rsid w:val="0074085D"/>
    <w:rsid w:val="00740D1B"/>
    <w:rsid w:val="0074314D"/>
    <w:rsid w:val="0074320E"/>
    <w:rsid w:val="0074433F"/>
    <w:rsid w:val="0074496B"/>
    <w:rsid w:val="00747466"/>
    <w:rsid w:val="007506C1"/>
    <w:rsid w:val="00750D55"/>
    <w:rsid w:val="00751B35"/>
    <w:rsid w:val="00752702"/>
    <w:rsid w:val="00752AA5"/>
    <w:rsid w:val="00752BD3"/>
    <w:rsid w:val="00752E2A"/>
    <w:rsid w:val="00753850"/>
    <w:rsid w:val="00755137"/>
    <w:rsid w:val="00755A79"/>
    <w:rsid w:val="00756865"/>
    <w:rsid w:val="00757B8D"/>
    <w:rsid w:val="00757C9D"/>
    <w:rsid w:val="00757E78"/>
    <w:rsid w:val="00760EE2"/>
    <w:rsid w:val="007619D2"/>
    <w:rsid w:val="007622D9"/>
    <w:rsid w:val="00762541"/>
    <w:rsid w:val="00764234"/>
    <w:rsid w:val="00764562"/>
    <w:rsid w:val="00764E34"/>
    <w:rsid w:val="00765249"/>
    <w:rsid w:val="00765455"/>
    <w:rsid w:val="007655F6"/>
    <w:rsid w:val="00766740"/>
    <w:rsid w:val="0076727D"/>
    <w:rsid w:val="0076767A"/>
    <w:rsid w:val="00771FF6"/>
    <w:rsid w:val="007742F8"/>
    <w:rsid w:val="0077494A"/>
    <w:rsid w:val="0077593D"/>
    <w:rsid w:val="00777C57"/>
    <w:rsid w:val="00780B5B"/>
    <w:rsid w:val="00781FBE"/>
    <w:rsid w:val="007821B5"/>
    <w:rsid w:val="007847FD"/>
    <w:rsid w:val="00784AA7"/>
    <w:rsid w:val="00784E35"/>
    <w:rsid w:val="007874D7"/>
    <w:rsid w:val="00790099"/>
    <w:rsid w:val="00790A4C"/>
    <w:rsid w:val="00794A78"/>
    <w:rsid w:val="00796A93"/>
    <w:rsid w:val="00797E88"/>
    <w:rsid w:val="007A0496"/>
    <w:rsid w:val="007A0BF1"/>
    <w:rsid w:val="007A3A95"/>
    <w:rsid w:val="007A3F1C"/>
    <w:rsid w:val="007A5277"/>
    <w:rsid w:val="007A6289"/>
    <w:rsid w:val="007A6588"/>
    <w:rsid w:val="007A684C"/>
    <w:rsid w:val="007B07BA"/>
    <w:rsid w:val="007B14A7"/>
    <w:rsid w:val="007B251F"/>
    <w:rsid w:val="007B2D58"/>
    <w:rsid w:val="007B3D01"/>
    <w:rsid w:val="007B6AAB"/>
    <w:rsid w:val="007C191B"/>
    <w:rsid w:val="007C1BFE"/>
    <w:rsid w:val="007C1C07"/>
    <w:rsid w:val="007C1E87"/>
    <w:rsid w:val="007C301E"/>
    <w:rsid w:val="007C3ACB"/>
    <w:rsid w:val="007C47AC"/>
    <w:rsid w:val="007C4BAD"/>
    <w:rsid w:val="007C5AF9"/>
    <w:rsid w:val="007C5BB9"/>
    <w:rsid w:val="007C66A5"/>
    <w:rsid w:val="007C7467"/>
    <w:rsid w:val="007C7F34"/>
    <w:rsid w:val="007D0A01"/>
    <w:rsid w:val="007D0B5A"/>
    <w:rsid w:val="007D0B63"/>
    <w:rsid w:val="007D0EF0"/>
    <w:rsid w:val="007D1616"/>
    <w:rsid w:val="007D193E"/>
    <w:rsid w:val="007D1E24"/>
    <w:rsid w:val="007D2286"/>
    <w:rsid w:val="007D23CD"/>
    <w:rsid w:val="007D311F"/>
    <w:rsid w:val="007D41EA"/>
    <w:rsid w:val="007D4229"/>
    <w:rsid w:val="007D4E7E"/>
    <w:rsid w:val="007D52F1"/>
    <w:rsid w:val="007D7881"/>
    <w:rsid w:val="007D7C08"/>
    <w:rsid w:val="007E2A32"/>
    <w:rsid w:val="007E3502"/>
    <w:rsid w:val="007E5455"/>
    <w:rsid w:val="007F08C5"/>
    <w:rsid w:val="007F0CF3"/>
    <w:rsid w:val="007F1DF8"/>
    <w:rsid w:val="007F2327"/>
    <w:rsid w:val="007F236C"/>
    <w:rsid w:val="007F24FD"/>
    <w:rsid w:val="007F735E"/>
    <w:rsid w:val="00800307"/>
    <w:rsid w:val="00800367"/>
    <w:rsid w:val="00800D27"/>
    <w:rsid w:val="00801CCF"/>
    <w:rsid w:val="00801CFF"/>
    <w:rsid w:val="00801D32"/>
    <w:rsid w:val="00802539"/>
    <w:rsid w:val="00802C45"/>
    <w:rsid w:val="00803611"/>
    <w:rsid w:val="008039DD"/>
    <w:rsid w:val="008071AB"/>
    <w:rsid w:val="00810FCF"/>
    <w:rsid w:val="0081122B"/>
    <w:rsid w:val="00812038"/>
    <w:rsid w:val="00812EDC"/>
    <w:rsid w:val="008139B3"/>
    <w:rsid w:val="008167E9"/>
    <w:rsid w:val="00820301"/>
    <w:rsid w:val="008204C0"/>
    <w:rsid w:val="00821CCF"/>
    <w:rsid w:val="00822162"/>
    <w:rsid w:val="00822307"/>
    <w:rsid w:val="00823229"/>
    <w:rsid w:val="008246AC"/>
    <w:rsid w:val="00825066"/>
    <w:rsid w:val="00825533"/>
    <w:rsid w:val="00825E01"/>
    <w:rsid w:val="00826786"/>
    <w:rsid w:val="0082738F"/>
    <w:rsid w:val="008310A5"/>
    <w:rsid w:val="008312D3"/>
    <w:rsid w:val="0083155B"/>
    <w:rsid w:val="00833A0C"/>
    <w:rsid w:val="00834373"/>
    <w:rsid w:val="00834C89"/>
    <w:rsid w:val="00835A1C"/>
    <w:rsid w:val="0083676E"/>
    <w:rsid w:val="00840841"/>
    <w:rsid w:val="008408E9"/>
    <w:rsid w:val="00840B0A"/>
    <w:rsid w:val="008416E7"/>
    <w:rsid w:val="008419E1"/>
    <w:rsid w:val="008426E8"/>
    <w:rsid w:val="00843F24"/>
    <w:rsid w:val="00845E17"/>
    <w:rsid w:val="00846C79"/>
    <w:rsid w:val="00847B49"/>
    <w:rsid w:val="008501E4"/>
    <w:rsid w:val="00850EB8"/>
    <w:rsid w:val="00851482"/>
    <w:rsid w:val="0085229D"/>
    <w:rsid w:val="008531BF"/>
    <w:rsid w:val="00853CB7"/>
    <w:rsid w:val="008550F5"/>
    <w:rsid w:val="008561AE"/>
    <w:rsid w:val="008569E0"/>
    <w:rsid w:val="00856B2F"/>
    <w:rsid w:val="0086576E"/>
    <w:rsid w:val="008663E1"/>
    <w:rsid w:val="00867B6E"/>
    <w:rsid w:val="008705AE"/>
    <w:rsid w:val="00870AA7"/>
    <w:rsid w:val="00872730"/>
    <w:rsid w:val="0087276B"/>
    <w:rsid w:val="0087289F"/>
    <w:rsid w:val="008734DF"/>
    <w:rsid w:val="008737FA"/>
    <w:rsid w:val="00873A90"/>
    <w:rsid w:val="00873B35"/>
    <w:rsid w:val="00874154"/>
    <w:rsid w:val="008747FE"/>
    <w:rsid w:val="0087651F"/>
    <w:rsid w:val="00876EFA"/>
    <w:rsid w:val="00877411"/>
    <w:rsid w:val="00881019"/>
    <w:rsid w:val="00881866"/>
    <w:rsid w:val="00882419"/>
    <w:rsid w:val="00882604"/>
    <w:rsid w:val="0088357F"/>
    <w:rsid w:val="00883D3B"/>
    <w:rsid w:val="00884FE5"/>
    <w:rsid w:val="0088516F"/>
    <w:rsid w:val="008871E8"/>
    <w:rsid w:val="00891403"/>
    <w:rsid w:val="00891E31"/>
    <w:rsid w:val="0089283A"/>
    <w:rsid w:val="008929B4"/>
    <w:rsid w:val="00893649"/>
    <w:rsid w:val="008947E4"/>
    <w:rsid w:val="00895660"/>
    <w:rsid w:val="00897158"/>
    <w:rsid w:val="008A057B"/>
    <w:rsid w:val="008A0815"/>
    <w:rsid w:val="008A145C"/>
    <w:rsid w:val="008A2AF2"/>
    <w:rsid w:val="008A31F8"/>
    <w:rsid w:val="008A33AB"/>
    <w:rsid w:val="008A3FA4"/>
    <w:rsid w:val="008A4C43"/>
    <w:rsid w:val="008A4F38"/>
    <w:rsid w:val="008A5DBF"/>
    <w:rsid w:val="008B438B"/>
    <w:rsid w:val="008B4E3C"/>
    <w:rsid w:val="008B5387"/>
    <w:rsid w:val="008B6298"/>
    <w:rsid w:val="008B62B8"/>
    <w:rsid w:val="008B786F"/>
    <w:rsid w:val="008C024E"/>
    <w:rsid w:val="008C0431"/>
    <w:rsid w:val="008C0E7B"/>
    <w:rsid w:val="008C3753"/>
    <w:rsid w:val="008C6616"/>
    <w:rsid w:val="008C7720"/>
    <w:rsid w:val="008D0B5C"/>
    <w:rsid w:val="008D0CC7"/>
    <w:rsid w:val="008D14E2"/>
    <w:rsid w:val="008D1D67"/>
    <w:rsid w:val="008D2B4D"/>
    <w:rsid w:val="008D3C76"/>
    <w:rsid w:val="008D6D6F"/>
    <w:rsid w:val="008D7693"/>
    <w:rsid w:val="008D76C1"/>
    <w:rsid w:val="008D77BE"/>
    <w:rsid w:val="008D7E94"/>
    <w:rsid w:val="008E0301"/>
    <w:rsid w:val="008E072D"/>
    <w:rsid w:val="008E0D54"/>
    <w:rsid w:val="008E11FF"/>
    <w:rsid w:val="008E12C3"/>
    <w:rsid w:val="008E2906"/>
    <w:rsid w:val="008E2C70"/>
    <w:rsid w:val="008E329E"/>
    <w:rsid w:val="008E4B82"/>
    <w:rsid w:val="008E579E"/>
    <w:rsid w:val="008E59E2"/>
    <w:rsid w:val="008E6843"/>
    <w:rsid w:val="008E6A67"/>
    <w:rsid w:val="008E6CA0"/>
    <w:rsid w:val="008F24A9"/>
    <w:rsid w:val="008F2BB7"/>
    <w:rsid w:val="008F4493"/>
    <w:rsid w:val="008F4645"/>
    <w:rsid w:val="008F4F1D"/>
    <w:rsid w:val="008F5883"/>
    <w:rsid w:val="008F5CDE"/>
    <w:rsid w:val="008F68C2"/>
    <w:rsid w:val="008F74CC"/>
    <w:rsid w:val="008F75FA"/>
    <w:rsid w:val="00900C95"/>
    <w:rsid w:val="00902335"/>
    <w:rsid w:val="00902917"/>
    <w:rsid w:val="0090347C"/>
    <w:rsid w:val="009034B3"/>
    <w:rsid w:val="00903E97"/>
    <w:rsid w:val="00903F9E"/>
    <w:rsid w:val="009052BB"/>
    <w:rsid w:val="0090658C"/>
    <w:rsid w:val="009075B7"/>
    <w:rsid w:val="00910CC6"/>
    <w:rsid w:val="0091240E"/>
    <w:rsid w:val="009133D3"/>
    <w:rsid w:val="009134B6"/>
    <w:rsid w:val="009134DE"/>
    <w:rsid w:val="00913AE8"/>
    <w:rsid w:val="00913C67"/>
    <w:rsid w:val="00915634"/>
    <w:rsid w:val="0091713F"/>
    <w:rsid w:val="00921930"/>
    <w:rsid w:val="0092227B"/>
    <w:rsid w:val="0092315E"/>
    <w:rsid w:val="0092368C"/>
    <w:rsid w:val="00923A80"/>
    <w:rsid w:val="00923E03"/>
    <w:rsid w:val="00924732"/>
    <w:rsid w:val="00926AFA"/>
    <w:rsid w:val="0092707E"/>
    <w:rsid w:val="00927C21"/>
    <w:rsid w:val="00930417"/>
    <w:rsid w:val="0093067C"/>
    <w:rsid w:val="0093184A"/>
    <w:rsid w:val="00932D8C"/>
    <w:rsid w:val="00933133"/>
    <w:rsid w:val="009331FA"/>
    <w:rsid w:val="0093399C"/>
    <w:rsid w:val="0093544A"/>
    <w:rsid w:val="0093651D"/>
    <w:rsid w:val="009371D2"/>
    <w:rsid w:val="009410B0"/>
    <w:rsid w:val="0094351D"/>
    <w:rsid w:val="00943DCB"/>
    <w:rsid w:val="009447B4"/>
    <w:rsid w:val="009447CD"/>
    <w:rsid w:val="00945C17"/>
    <w:rsid w:val="00945CFC"/>
    <w:rsid w:val="00946670"/>
    <w:rsid w:val="00946CDC"/>
    <w:rsid w:val="00946FDE"/>
    <w:rsid w:val="009508C5"/>
    <w:rsid w:val="00952D7A"/>
    <w:rsid w:val="00953823"/>
    <w:rsid w:val="0095385E"/>
    <w:rsid w:val="00953A68"/>
    <w:rsid w:val="009559D8"/>
    <w:rsid w:val="00955AE5"/>
    <w:rsid w:val="00957290"/>
    <w:rsid w:val="00957615"/>
    <w:rsid w:val="009616F8"/>
    <w:rsid w:val="00962398"/>
    <w:rsid w:val="00963A19"/>
    <w:rsid w:val="0096428E"/>
    <w:rsid w:val="009655D8"/>
    <w:rsid w:val="0096598D"/>
    <w:rsid w:val="009668A8"/>
    <w:rsid w:val="009670F5"/>
    <w:rsid w:val="00967EF6"/>
    <w:rsid w:val="00970185"/>
    <w:rsid w:val="009708C9"/>
    <w:rsid w:val="00971D01"/>
    <w:rsid w:val="0097314B"/>
    <w:rsid w:val="00973B5F"/>
    <w:rsid w:val="00974BD4"/>
    <w:rsid w:val="0097530F"/>
    <w:rsid w:val="0097602E"/>
    <w:rsid w:val="0097617A"/>
    <w:rsid w:val="00977171"/>
    <w:rsid w:val="0097786D"/>
    <w:rsid w:val="00980409"/>
    <w:rsid w:val="00980C94"/>
    <w:rsid w:val="00982421"/>
    <w:rsid w:val="009825D5"/>
    <w:rsid w:val="00982E03"/>
    <w:rsid w:val="0098581F"/>
    <w:rsid w:val="00985C1F"/>
    <w:rsid w:val="0098779E"/>
    <w:rsid w:val="00990900"/>
    <w:rsid w:val="009920C8"/>
    <w:rsid w:val="009923CF"/>
    <w:rsid w:val="00992C2D"/>
    <w:rsid w:val="009930F1"/>
    <w:rsid w:val="00993C2A"/>
    <w:rsid w:val="00994965"/>
    <w:rsid w:val="00995EAF"/>
    <w:rsid w:val="00997475"/>
    <w:rsid w:val="00997E8E"/>
    <w:rsid w:val="00997FB7"/>
    <w:rsid w:val="009A0F53"/>
    <w:rsid w:val="009A2342"/>
    <w:rsid w:val="009A2C44"/>
    <w:rsid w:val="009A3360"/>
    <w:rsid w:val="009A3AA5"/>
    <w:rsid w:val="009A4845"/>
    <w:rsid w:val="009A6B0E"/>
    <w:rsid w:val="009A6B29"/>
    <w:rsid w:val="009B0CC9"/>
    <w:rsid w:val="009B10C0"/>
    <w:rsid w:val="009B53A2"/>
    <w:rsid w:val="009B5CAF"/>
    <w:rsid w:val="009B615F"/>
    <w:rsid w:val="009B7A5A"/>
    <w:rsid w:val="009B7E1B"/>
    <w:rsid w:val="009C1978"/>
    <w:rsid w:val="009C1E6A"/>
    <w:rsid w:val="009C2ACE"/>
    <w:rsid w:val="009C3ED7"/>
    <w:rsid w:val="009C4796"/>
    <w:rsid w:val="009C5637"/>
    <w:rsid w:val="009C63AF"/>
    <w:rsid w:val="009C69D5"/>
    <w:rsid w:val="009C738A"/>
    <w:rsid w:val="009D0143"/>
    <w:rsid w:val="009D14B5"/>
    <w:rsid w:val="009D3994"/>
    <w:rsid w:val="009D4354"/>
    <w:rsid w:val="009D43A9"/>
    <w:rsid w:val="009D661C"/>
    <w:rsid w:val="009E29DA"/>
    <w:rsid w:val="009E3635"/>
    <w:rsid w:val="009E36E6"/>
    <w:rsid w:val="009E3E40"/>
    <w:rsid w:val="009E4811"/>
    <w:rsid w:val="009E4FC1"/>
    <w:rsid w:val="009E6734"/>
    <w:rsid w:val="009E75C3"/>
    <w:rsid w:val="009E7C54"/>
    <w:rsid w:val="009E7C68"/>
    <w:rsid w:val="009F4A56"/>
    <w:rsid w:val="009F4B90"/>
    <w:rsid w:val="009F5B19"/>
    <w:rsid w:val="009F66A5"/>
    <w:rsid w:val="009F676E"/>
    <w:rsid w:val="009F6AB7"/>
    <w:rsid w:val="009F6C25"/>
    <w:rsid w:val="009F7064"/>
    <w:rsid w:val="009F734A"/>
    <w:rsid w:val="009F736A"/>
    <w:rsid w:val="00A0011D"/>
    <w:rsid w:val="00A003A8"/>
    <w:rsid w:val="00A00711"/>
    <w:rsid w:val="00A01181"/>
    <w:rsid w:val="00A01B87"/>
    <w:rsid w:val="00A044FD"/>
    <w:rsid w:val="00A04B2A"/>
    <w:rsid w:val="00A053F7"/>
    <w:rsid w:val="00A06D9E"/>
    <w:rsid w:val="00A10526"/>
    <w:rsid w:val="00A10FB7"/>
    <w:rsid w:val="00A12825"/>
    <w:rsid w:val="00A14516"/>
    <w:rsid w:val="00A14C81"/>
    <w:rsid w:val="00A15324"/>
    <w:rsid w:val="00A15BA1"/>
    <w:rsid w:val="00A15F3F"/>
    <w:rsid w:val="00A16135"/>
    <w:rsid w:val="00A16728"/>
    <w:rsid w:val="00A1749F"/>
    <w:rsid w:val="00A20147"/>
    <w:rsid w:val="00A20361"/>
    <w:rsid w:val="00A22243"/>
    <w:rsid w:val="00A22513"/>
    <w:rsid w:val="00A23243"/>
    <w:rsid w:val="00A239C2"/>
    <w:rsid w:val="00A240F5"/>
    <w:rsid w:val="00A24718"/>
    <w:rsid w:val="00A256F4"/>
    <w:rsid w:val="00A30CC5"/>
    <w:rsid w:val="00A311AC"/>
    <w:rsid w:val="00A313DC"/>
    <w:rsid w:val="00A317E3"/>
    <w:rsid w:val="00A318C1"/>
    <w:rsid w:val="00A31CD8"/>
    <w:rsid w:val="00A32A6D"/>
    <w:rsid w:val="00A32D9C"/>
    <w:rsid w:val="00A32DCC"/>
    <w:rsid w:val="00A34C8A"/>
    <w:rsid w:val="00A357AA"/>
    <w:rsid w:val="00A360F4"/>
    <w:rsid w:val="00A37516"/>
    <w:rsid w:val="00A40265"/>
    <w:rsid w:val="00A408B5"/>
    <w:rsid w:val="00A40D6D"/>
    <w:rsid w:val="00A425B2"/>
    <w:rsid w:val="00A42D27"/>
    <w:rsid w:val="00A44076"/>
    <w:rsid w:val="00A44128"/>
    <w:rsid w:val="00A441B3"/>
    <w:rsid w:val="00A450BB"/>
    <w:rsid w:val="00A453F3"/>
    <w:rsid w:val="00A507DF"/>
    <w:rsid w:val="00A510BC"/>
    <w:rsid w:val="00A51329"/>
    <w:rsid w:val="00A5164F"/>
    <w:rsid w:val="00A53E9D"/>
    <w:rsid w:val="00A54A83"/>
    <w:rsid w:val="00A54C6A"/>
    <w:rsid w:val="00A557E3"/>
    <w:rsid w:val="00A56459"/>
    <w:rsid w:val="00A571CA"/>
    <w:rsid w:val="00A60323"/>
    <w:rsid w:val="00A605C6"/>
    <w:rsid w:val="00A6065C"/>
    <w:rsid w:val="00A6077E"/>
    <w:rsid w:val="00A60F3B"/>
    <w:rsid w:val="00A615BD"/>
    <w:rsid w:val="00A624CA"/>
    <w:rsid w:val="00A64230"/>
    <w:rsid w:val="00A6455E"/>
    <w:rsid w:val="00A64876"/>
    <w:rsid w:val="00A64A23"/>
    <w:rsid w:val="00A662E7"/>
    <w:rsid w:val="00A664D3"/>
    <w:rsid w:val="00A66A8D"/>
    <w:rsid w:val="00A67E7F"/>
    <w:rsid w:val="00A67F4F"/>
    <w:rsid w:val="00A706CB"/>
    <w:rsid w:val="00A7174A"/>
    <w:rsid w:val="00A72377"/>
    <w:rsid w:val="00A72E80"/>
    <w:rsid w:val="00A740AC"/>
    <w:rsid w:val="00A74719"/>
    <w:rsid w:val="00A74BD0"/>
    <w:rsid w:val="00A755A3"/>
    <w:rsid w:val="00A760F0"/>
    <w:rsid w:val="00A76F17"/>
    <w:rsid w:val="00A80BA3"/>
    <w:rsid w:val="00A8179F"/>
    <w:rsid w:val="00A8358E"/>
    <w:rsid w:val="00A8363C"/>
    <w:rsid w:val="00A8422F"/>
    <w:rsid w:val="00A85050"/>
    <w:rsid w:val="00A85AD6"/>
    <w:rsid w:val="00A86CFC"/>
    <w:rsid w:val="00A87123"/>
    <w:rsid w:val="00A91314"/>
    <w:rsid w:val="00A915AA"/>
    <w:rsid w:val="00A91691"/>
    <w:rsid w:val="00A9241D"/>
    <w:rsid w:val="00A92CDC"/>
    <w:rsid w:val="00A936D5"/>
    <w:rsid w:val="00A93A77"/>
    <w:rsid w:val="00A96184"/>
    <w:rsid w:val="00A9625A"/>
    <w:rsid w:val="00A96295"/>
    <w:rsid w:val="00A96B40"/>
    <w:rsid w:val="00A97140"/>
    <w:rsid w:val="00AA0456"/>
    <w:rsid w:val="00AA0AD8"/>
    <w:rsid w:val="00AA2460"/>
    <w:rsid w:val="00AA2882"/>
    <w:rsid w:val="00AA2994"/>
    <w:rsid w:val="00AA29B4"/>
    <w:rsid w:val="00AA2AC7"/>
    <w:rsid w:val="00AA4590"/>
    <w:rsid w:val="00AA48A7"/>
    <w:rsid w:val="00AA4F25"/>
    <w:rsid w:val="00AA603B"/>
    <w:rsid w:val="00AB10AB"/>
    <w:rsid w:val="00AB1381"/>
    <w:rsid w:val="00AB16BE"/>
    <w:rsid w:val="00AB1812"/>
    <w:rsid w:val="00AB19C3"/>
    <w:rsid w:val="00AB3488"/>
    <w:rsid w:val="00AB3664"/>
    <w:rsid w:val="00AB72E0"/>
    <w:rsid w:val="00AB7B95"/>
    <w:rsid w:val="00AC1CA6"/>
    <w:rsid w:val="00AC2FE6"/>
    <w:rsid w:val="00AC3515"/>
    <w:rsid w:val="00AC5AC4"/>
    <w:rsid w:val="00AC7A0F"/>
    <w:rsid w:val="00AC7B62"/>
    <w:rsid w:val="00AC7C9F"/>
    <w:rsid w:val="00AD0305"/>
    <w:rsid w:val="00AD0989"/>
    <w:rsid w:val="00AD390A"/>
    <w:rsid w:val="00AD446A"/>
    <w:rsid w:val="00AD48A8"/>
    <w:rsid w:val="00AD4BDD"/>
    <w:rsid w:val="00AD4DCF"/>
    <w:rsid w:val="00AD570E"/>
    <w:rsid w:val="00AD6245"/>
    <w:rsid w:val="00AD6A27"/>
    <w:rsid w:val="00AD77E4"/>
    <w:rsid w:val="00AE0DA7"/>
    <w:rsid w:val="00AE23B0"/>
    <w:rsid w:val="00AE277C"/>
    <w:rsid w:val="00AE2D36"/>
    <w:rsid w:val="00AE405E"/>
    <w:rsid w:val="00AE45D4"/>
    <w:rsid w:val="00AE4D7A"/>
    <w:rsid w:val="00AE525C"/>
    <w:rsid w:val="00AE675F"/>
    <w:rsid w:val="00AE6E6A"/>
    <w:rsid w:val="00AE700B"/>
    <w:rsid w:val="00AE74F6"/>
    <w:rsid w:val="00AF0F44"/>
    <w:rsid w:val="00AF12E4"/>
    <w:rsid w:val="00AF1627"/>
    <w:rsid w:val="00AF1F1E"/>
    <w:rsid w:val="00AF29ED"/>
    <w:rsid w:val="00AF2CD6"/>
    <w:rsid w:val="00AF36EA"/>
    <w:rsid w:val="00AF42F6"/>
    <w:rsid w:val="00AF4995"/>
    <w:rsid w:val="00AF4BED"/>
    <w:rsid w:val="00AF530D"/>
    <w:rsid w:val="00AF5DAD"/>
    <w:rsid w:val="00AF6B20"/>
    <w:rsid w:val="00AF6B67"/>
    <w:rsid w:val="00AF6DED"/>
    <w:rsid w:val="00AF7395"/>
    <w:rsid w:val="00AF7510"/>
    <w:rsid w:val="00AF794E"/>
    <w:rsid w:val="00B009E3"/>
    <w:rsid w:val="00B011D4"/>
    <w:rsid w:val="00B02149"/>
    <w:rsid w:val="00B04A60"/>
    <w:rsid w:val="00B064B1"/>
    <w:rsid w:val="00B071D6"/>
    <w:rsid w:val="00B100CD"/>
    <w:rsid w:val="00B106CA"/>
    <w:rsid w:val="00B110DE"/>
    <w:rsid w:val="00B12397"/>
    <w:rsid w:val="00B1357C"/>
    <w:rsid w:val="00B13D5A"/>
    <w:rsid w:val="00B14369"/>
    <w:rsid w:val="00B1589E"/>
    <w:rsid w:val="00B16278"/>
    <w:rsid w:val="00B163AF"/>
    <w:rsid w:val="00B17225"/>
    <w:rsid w:val="00B172FB"/>
    <w:rsid w:val="00B20088"/>
    <w:rsid w:val="00B217B9"/>
    <w:rsid w:val="00B219D8"/>
    <w:rsid w:val="00B21E1B"/>
    <w:rsid w:val="00B2231A"/>
    <w:rsid w:val="00B22933"/>
    <w:rsid w:val="00B23E7A"/>
    <w:rsid w:val="00B25E29"/>
    <w:rsid w:val="00B26559"/>
    <w:rsid w:val="00B27F99"/>
    <w:rsid w:val="00B316EA"/>
    <w:rsid w:val="00B32535"/>
    <w:rsid w:val="00B33B1E"/>
    <w:rsid w:val="00B34058"/>
    <w:rsid w:val="00B340EC"/>
    <w:rsid w:val="00B34F49"/>
    <w:rsid w:val="00B35C35"/>
    <w:rsid w:val="00B366F6"/>
    <w:rsid w:val="00B369DD"/>
    <w:rsid w:val="00B406F6"/>
    <w:rsid w:val="00B40C99"/>
    <w:rsid w:val="00B420FF"/>
    <w:rsid w:val="00B50532"/>
    <w:rsid w:val="00B5161C"/>
    <w:rsid w:val="00B53422"/>
    <w:rsid w:val="00B534DF"/>
    <w:rsid w:val="00B542FC"/>
    <w:rsid w:val="00B5559B"/>
    <w:rsid w:val="00B56A35"/>
    <w:rsid w:val="00B57578"/>
    <w:rsid w:val="00B5778C"/>
    <w:rsid w:val="00B57DAB"/>
    <w:rsid w:val="00B57DD2"/>
    <w:rsid w:val="00B61461"/>
    <w:rsid w:val="00B62049"/>
    <w:rsid w:val="00B6264D"/>
    <w:rsid w:val="00B62F91"/>
    <w:rsid w:val="00B64AC5"/>
    <w:rsid w:val="00B64D49"/>
    <w:rsid w:val="00B64E06"/>
    <w:rsid w:val="00B67E56"/>
    <w:rsid w:val="00B70008"/>
    <w:rsid w:val="00B703CE"/>
    <w:rsid w:val="00B70937"/>
    <w:rsid w:val="00B72B97"/>
    <w:rsid w:val="00B733C8"/>
    <w:rsid w:val="00B738E2"/>
    <w:rsid w:val="00B73C2D"/>
    <w:rsid w:val="00B74C01"/>
    <w:rsid w:val="00B752E7"/>
    <w:rsid w:val="00B75B8E"/>
    <w:rsid w:val="00B75DF4"/>
    <w:rsid w:val="00B76A43"/>
    <w:rsid w:val="00B7737D"/>
    <w:rsid w:val="00B775F5"/>
    <w:rsid w:val="00B8074B"/>
    <w:rsid w:val="00B81452"/>
    <w:rsid w:val="00B81DFF"/>
    <w:rsid w:val="00B833B6"/>
    <w:rsid w:val="00B842A7"/>
    <w:rsid w:val="00B85AAF"/>
    <w:rsid w:val="00B85F2D"/>
    <w:rsid w:val="00B85FE6"/>
    <w:rsid w:val="00B86974"/>
    <w:rsid w:val="00B8754B"/>
    <w:rsid w:val="00B87705"/>
    <w:rsid w:val="00B90FAE"/>
    <w:rsid w:val="00B91FA0"/>
    <w:rsid w:val="00B948F8"/>
    <w:rsid w:val="00B94AC8"/>
    <w:rsid w:val="00B94D25"/>
    <w:rsid w:val="00B94E02"/>
    <w:rsid w:val="00B95436"/>
    <w:rsid w:val="00B95D9D"/>
    <w:rsid w:val="00B961CF"/>
    <w:rsid w:val="00B96E9B"/>
    <w:rsid w:val="00B97392"/>
    <w:rsid w:val="00BA121B"/>
    <w:rsid w:val="00BA192D"/>
    <w:rsid w:val="00BA2863"/>
    <w:rsid w:val="00BA2B78"/>
    <w:rsid w:val="00BA3703"/>
    <w:rsid w:val="00BA5C05"/>
    <w:rsid w:val="00BA60B1"/>
    <w:rsid w:val="00BA6913"/>
    <w:rsid w:val="00BA79CC"/>
    <w:rsid w:val="00BA7D41"/>
    <w:rsid w:val="00BB1DE3"/>
    <w:rsid w:val="00BB1F18"/>
    <w:rsid w:val="00BB2226"/>
    <w:rsid w:val="00BB22DD"/>
    <w:rsid w:val="00BB274E"/>
    <w:rsid w:val="00BB31E7"/>
    <w:rsid w:val="00BB3D02"/>
    <w:rsid w:val="00BB4514"/>
    <w:rsid w:val="00BB4FC2"/>
    <w:rsid w:val="00BB4FED"/>
    <w:rsid w:val="00BB4FF5"/>
    <w:rsid w:val="00BB76EC"/>
    <w:rsid w:val="00BB789D"/>
    <w:rsid w:val="00BB7AA0"/>
    <w:rsid w:val="00BB7EB8"/>
    <w:rsid w:val="00BC027A"/>
    <w:rsid w:val="00BC02A6"/>
    <w:rsid w:val="00BC0A97"/>
    <w:rsid w:val="00BC0E08"/>
    <w:rsid w:val="00BC1622"/>
    <w:rsid w:val="00BC1E41"/>
    <w:rsid w:val="00BC2574"/>
    <w:rsid w:val="00BC43EE"/>
    <w:rsid w:val="00BC7E05"/>
    <w:rsid w:val="00BD2D61"/>
    <w:rsid w:val="00BD3FAF"/>
    <w:rsid w:val="00BD50D5"/>
    <w:rsid w:val="00BD5478"/>
    <w:rsid w:val="00BD5635"/>
    <w:rsid w:val="00BD6447"/>
    <w:rsid w:val="00BD67AE"/>
    <w:rsid w:val="00BD74B5"/>
    <w:rsid w:val="00BE06A3"/>
    <w:rsid w:val="00BE186B"/>
    <w:rsid w:val="00BE1970"/>
    <w:rsid w:val="00BE2751"/>
    <w:rsid w:val="00BE3488"/>
    <w:rsid w:val="00BE4227"/>
    <w:rsid w:val="00BE459D"/>
    <w:rsid w:val="00BE5529"/>
    <w:rsid w:val="00BE5EF9"/>
    <w:rsid w:val="00BE6E35"/>
    <w:rsid w:val="00BE79F6"/>
    <w:rsid w:val="00BF5138"/>
    <w:rsid w:val="00BF55FE"/>
    <w:rsid w:val="00BF6233"/>
    <w:rsid w:val="00BF6EED"/>
    <w:rsid w:val="00BF7272"/>
    <w:rsid w:val="00C008F6"/>
    <w:rsid w:val="00C01113"/>
    <w:rsid w:val="00C015C4"/>
    <w:rsid w:val="00C01CF1"/>
    <w:rsid w:val="00C024A7"/>
    <w:rsid w:val="00C04EBC"/>
    <w:rsid w:val="00C054C6"/>
    <w:rsid w:val="00C05957"/>
    <w:rsid w:val="00C05983"/>
    <w:rsid w:val="00C0661A"/>
    <w:rsid w:val="00C06AC6"/>
    <w:rsid w:val="00C06C76"/>
    <w:rsid w:val="00C06F2C"/>
    <w:rsid w:val="00C07605"/>
    <w:rsid w:val="00C10CAE"/>
    <w:rsid w:val="00C13530"/>
    <w:rsid w:val="00C13BA7"/>
    <w:rsid w:val="00C17FFA"/>
    <w:rsid w:val="00C20BD9"/>
    <w:rsid w:val="00C214AE"/>
    <w:rsid w:val="00C21AC8"/>
    <w:rsid w:val="00C23629"/>
    <w:rsid w:val="00C23EBA"/>
    <w:rsid w:val="00C24F95"/>
    <w:rsid w:val="00C254A5"/>
    <w:rsid w:val="00C25F3C"/>
    <w:rsid w:val="00C26118"/>
    <w:rsid w:val="00C26387"/>
    <w:rsid w:val="00C27F79"/>
    <w:rsid w:val="00C30204"/>
    <w:rsid w:val="00C30597"/>
    <w:rsid w:val="00C30E9F"/>
    <w:rsid w:val="00C331DC"/>
    <w:rsid w:val="00C338B1"/>
    <w:rsid w:val="00C3568A"/>
    <w:rsid w:val="00C35F1F"/>
    <w:rsid w:val="00C360AC"/>
    <w:rsid w:val="00C36571"/>
    <w:rsid w:val="00C365BF"/>
    <w:rsid w:val="00C4101B"/>
    <w:rsid w:val="00C41AEC"/>
    <w:rsid w:val="00C42E88"/>
    <w:rsid w:val="00C43789"/>
    <w:rsid w:val="00C455DD"/>
    <w:rsid w:val="00C46EF0"/>
    <w:rsid w:val="00C47652"/>
    <w:rsid w:val="00C514DC"/>
    <w:rsid w:val="00C519EC"/>
    <w:rsid w:val="00C520AE"/>
    <w:rsid w:val="00C52B86"/>
    <w:rsid w:val="00C54236"/>
    <w:rsid w:val="00C551F4"/>
    <w:rsid w:val="00C5598D"/>
    <w:rsid w:val="00C55A21"/>
    <w:rsid w:val="00C55BC0"/>
    <w:rsid w:val="00C5712F"/>
    <w:rsid w:val="00C571AF"/>
    <w:rsid w:val="00C575E3"/>
    <w:rsid w:val="00C60102"/>
    <w:rsid w:val="00C606F4"/>
    <w:rsid w:val="00C61F29"/>
    <w:rsid w:val="00C6216F"/>
    <w:rsid w:val="00C6257E"/>
    <w:rsid w:val="00C625A0"/>
    <w:rsid w:val="00C63526"/>
    <w:rsid w:val="00C649FD"/>
    <w:rsid w:val="00C65ACC"/>
    <w:rsid w:val="00C663DE"/>
    <w:rsid w:val="00C70B56"/>
    <w:rsid w:val="00C72BF1"/>
    <w:rsid w:val="00C7357C"/>
    <w:rsid w:val="00C736A4"/>
    <w:rsid w:val="00C75158"/>
    <w:rsid w:val="00C753A2"/>
    <w:rsid w:val="00C75BC6"/>
    <w:rsid w:val="00C76767"/>
    <w:rsid w:val="00C800A3"/>
    <w:rsid w:val="00C80395"/>
    <w:rsid w:val="00C809B3"/>
    <w:rsid w:val="00C81D93"/>
    <w:rsid w:val="00C81F1C"/>
    <w:rsid w:val="00C821E6"/>
    <w:rsid w:val="00C827FC"/>
    <w:rsid w:val="00C8369F"/>
    <w:rsid w:val="00C84461"/>
    <w:rsid w:val="00C865F2"/>
    <w:rsid w:val="00C86CD6"/>
    <w:rsid w:val="00C87562"/>
    <w:rsid w:val="00C911A6"/>
    <w:rsid w:val="00C919BA"/>
    <w:rsid w:val="00C9264E"/>
    <w:rsid w:val="00C93168"/>
    <w:rsid w:val="00C93268"/>
    <w:rsid w:val="00C946BF"/>
    <w:rsid w:val="00C94F36"/>
    <w:rsid w:val="00C96D71"/>
    <w:rsid w:val="00CA2B74"/>
    <w:rsid w:val="00CA305B"/>
    <w:rsid w:val="00CA3EF7"/>
    <w:rsid w:val="00CA405C"/>
    <w:rsid w:val="00CA48E4"/>
    <w:rsid w:val="00CA4B6E"/>
    <w:rsid w:val="00CA56D8"/>
    <w:rsid w:val="00CA5D8F"/>
    <w:rsid w:val="00CA5E1F"/>
    <w:rsid w:val="00CB12EA"/>
    <w:rsid w:val="00CB37E7"/>
    <w:rsid w:val="00CB3C89"/>
    <w:rsid w:val="00CB54FE"/>
    <w:rsid w:val="00CB5FE5"/>
    <w:rsid w:val="00CB6B7A"/>
    <w:rsid w:val="00CC095B"/>
    <w:rsid w:val="00CC1F35"/>
    <w:rsid w:val="00CC27BD"/>
    <w:rsid w:val="00CC2D62"/>
    <w:rsid w:val="00CC4151"/>
    <w:rsid w:val="00CC4869"/>
    <w:rsid w:val="00CC4B37"/>
    <w:rsid w:val="00CC7375"/>
    <w:rsid w:val="00CC7BDE"/>
    <w:rsid w:val="00CD12D0"/>
    <w:rsid w:val="00CD3410"/>
    <w:rsid w:val="00CD417A"/>
    <w:rsid w:val="00CD44B0"/>
    <w:rsid w:val="00CD578E"/>
    <w:rsid w:val="00CD5B24"/>
    <w:rsid w:val="00CE0CDC"/>
    <w:rsid w:val="00CE191F"/>
    <w:rsid w:val="00CE2B59"/>
    <w:rsid w:val="00CE31B2"/>
    <w:rsid w:val="00CE36DB"/>
    <w:rsid w:val="00CE374A"/>
    <w:rsid w:val="00CE4241"/>
    <w:rsid w:val="00CE6A3A"/>
    <w:rsid w:val="00CE6CD6"/>
    <w:rsid w:val="00CE7692"/>
    <w:rsid w:val="00CF0092"/>
    <w:rsid w:val="00CF2C42"/>
    <w:rsid w:val="00CF2D07"/>
    <w:rsid w:val="00CF36B2"/>
    <w:rsid w:val="00CF642A"/>
    <w:rsid w:val="00CF688E"/>
    <w:rsid w:val="00D002A1"/>
    <w:rsid w:val="00D0051C"/>
    <w:rsid w:val="00D0096E"/>
    <w:rsid w:val="00D01173"/>
    <w:rsid w:val="00D01B38"/>
    <w:rsid w:val="00D0222B"/>
    <w:rsid w:val="00D02730"/>
    <w:rsid w:val="00D032D7"/>
    <w:rsid w:val="00D04255"/>
    <w:rsid w:val="00D04A07"/>
    <w:rsid w:val="00D05753"/>
    <w:rsid w:val="00D05C6C"/>
    <w:rsid w:val="00D0628F"/>
    <w:rsid w:val="00D108EA"/>
    <w:rsid w:val="00D10B18"/>
    <w:rsid w:val="00D135F3"/>
    <w:rsid w:val="00D1400A"/>
    <w:rsid w:val="00D1622E"/>
    <w:rsid w:val="00D17C27"/>
    <w:rsid w:val="00D20266"/>
    <w:rsid w:val="00D20C06"/>
    <w:rsid w:val="00D22B9E"/>
    <w:rsid w:val="00D23BA8"/>
    <w:rsid w:val="00D251BC"/>
    <w:rsid w:val="00D2607B"/>
    <w:rsid w:val="00D267BE"/>
    <w:rsid w:val="00D271C4"/>
    <w:rsid w:val="00D30085"/>
    <w:rsid w:val="00D3049D"/>
    <w:rsid w:val="00D30C59"/>
    <w:rsid w:val="00D31646"/>
    <w:rsid w:val="00D31E20"/>
    <w:rsid w:val="00D324DF"/>
    <w:rsid w:val="00D33862"/>
    <w:rsid w:val="00D349D6"/>
    <w:rsid w:val="00D34B34"/>
    <w:rsid w:val="00D3522F"/>
    <w:rsid w:val="00D35324"/>
    <w:rsid w:val="00D358AA"/>
    <w:rsid w:val="00D4360C"/>
    <w:rsid w:val="00D43AC7"/>
    <w:rsid w:val="00D43FF7"/>
    <w:rsid w:val="00D4446A"/>
    <w:rsid w:val="00D44802"/>
    <w:rsid w:val="00D454A2"/>
    <w:rsid w:val="00D4563F"/>
    <w:rsid w:val="00D46A25"/>
    <w:rsid w:val="00D46FAD"/>
    <w:rsid w:val="00D46FB8"/>
    <w:rsid w:val="00D5159A"/>
    <w:rsid w:val="00D53BF4"/>
    <w:rsid w:val="00D54003"/>
    <w:rsid w:val="00D5417E"/>
    <w:rsid w:val="00D549D6"/>
    <w:rsid w:val="00D54F68"/>
    <w:rsid w:val="00D5596D"/>
    <w:rsid w:val="00D574CD"/>
    <w:rsid w:val="00D62ECE"/>
    <w:rsid w:val="00D64092"/>
    <w:rsid w:val="00D6454E"/>
    <w:rsid w:val="00D73275"/>
    <w:rsid w:val="00D74E40"/>
    <w:rsid w:val="00D75CF1"/>
    <w:rsid w:val="00D76CCA"/>
    <w:rsid w:val="00D77090"/>
    <w:rsid w:val="00D771E0"/>
    <w:rsid w:val="00D77248"/>
    <w:rsid w:val="00D777FE"/>
    <w:rsid w:val="00D80A98"/>
    <w:rsid w:val="00D81487"/>
    <w:rsid w:val="00D819FC"/>
    <w:rsid w:val="00D84475"/>
    <w:rsid w:val="00D8692E"/>
    <w:rsid w:val="00D8753D"/>
    <w:rsid w:val="00D93644"/>
    <w:rsid w:val="00D936B0"/>
    <w:rsid w:val="00D9500B"/>
    <w:rsid w:val="00D951F3"/>
    <w:rsid w:val="00D954E6"/>
    <w:rsid w:val="00D95B90"/>
    <w:rsid w:val="00D96576"/>
    <w:rsid w:val="00D965A8"/>
    <w:rsid w:val="00D965B2"/>
    <w:rsid w:val="00D9666A"/>
    <w:rsid w:val="00D9670F"/>
    <w:rsid w:val="00DA023F"/>
    <w:rsid w:val="00DA0653"/>
    <w:rsid w:val="00DA0E1C"/>
    <w:rsid w:val="00DA287B"/>
    <w:rsid w:val="00DA320A"/>
    <w:rsid w:val="00DA39FB"/>
    <w:rsid w:val="00DA4980"/>
    <w:rsid w:val="00DA4C81"/>
    <w:rsid w:val="00DA57F5"/>
    <w:rsid w:val="00DA6347"/>
    <w:rsid w:val="00DA64BF"/>
    <w:rsid w:val="00DA71EE"/>
    <w:rsid w:val="00DB2168"/>
    <w:rsid w:val="00DB23E2"/>
    <w:rsid w:val="00DB29DA"/>
    <w:rsid w:val="00DB3AEA"/>
    <w:rsid w:val="00DB3D3A"/>
    <w:rsid w:val="00DB3DE3"/>
    <w:rsid w:val="00DB52E8"/>
    <w:rsid w:val="00DB5633"/>
    <w:rsid w:val="00DB6307"/>
    <w:rsid w:val="00DB7E9A"/>
    <w:rsid w:val="00DC0DA3"/>
    <w:rsid w:val="00DC11B9"/>
    <w:rsid w:val="00DC1711"/>
    <w:rsid w:val="00DC1748"/>
    <w:rsid w:val="00DC1ACF"/>
    <w:rsid w:val="00DC2143"/>
    <w:rsid w:val="00DC2274"/>
    <w:rsid w:val="00DC2B6C"/>
    <w:rsid w:val="00DC2BFC"/>
    <w:rsid w:val="00DC37CC"/>
    <w:rsid w:val="00DC3906"/>
    <w:rsid w:val="00DC3A07"/>
    <w:rsid w:val="00DC3FF6"/>
    <w:rsid w:val="00DC4008"/>
    <w:rsid w:val="00DC4175"/>
    <w:rsid w:val="00DC4D4F"/>
    <w:rsid w:val="00DC4D83"/>
    <w:rsid w:val="00DC5904"/>
    <w:rsid w:val="00DC5991"/>
    <w:rsid w:val="00DC5B28"/>
    <w:rsid w:val="00DC603B"/>
    <w:rsid w:val="00DC60C5"/>
    <w:rsid w:val="00DD1255"/>
    <w:rsid w:val="00DD1658"/>
    <w:rsid w:val="00DD2C2E"/>
    <w:rsid w:val="00DD361A"/>
    <w:rsid w:val="00DD368A"/>
    <w:rsid w:val="00DD42FF"/>
    <w:rsid w:val="00DD4AB4"/>
    <w:rsid w:val="00DD5679"/>
    <w:rsid w:val="00DD646A"/>
    <w:rsid w:val="00DD72BC"/>
    <w:rsid w:val="00DE09E0"/>
    <w:rsid w:val="00DE1D60"/>
    <w:rsid w:val="00DE28B9"/>
    <w:rsid w:val="00DE4AA9"/>
    <w:rsid w:val="00DE51B8"/>
    <w:rsid w:val="00DE5C4A"/>
    <w:rsid w:val="00DE69B9"/>
    <w:rsid w:val="00DF0757"/>
    <w:rsid w:val="00DF0BB9"/>
    <w:rsid w:val="00DF2358"/>
    <w:rsid w:val="00DF2FDB"/>
    <w:rsid w:val="00DF4274"/>
    <w:rsid w:val="00DF48C9"/>
    <w:rsid w:val="00DF5551"/>
    <w:rsid w:val="00E0103A"/>
    <w:rsid w:val="00E04597"/>
    <w:rsid w:val="00E0539E"/>
    <w:rsid w:val="00E0681C"/>
    <w:rsid w:val="00E06937"/>
    <w:rsid w:val="00E07CF5"/>
    <w:rsid w:val="00E11846"/>
    <w:rsid w:val="00E128E4"/>
    <w:rsid w:val="00E15461"/>
    <w:rsid w:val="00E15870"/>
    <w:rsid w:val="00E20F2F"/>
    <w:rsid w:val="00E2134E"/>
    <w:rsid w:val="00E218D0"/>
    <w:rsid w:val="00E2245C"/>
    <w:rsid w:val="00E22AD7"/>
    <w:rsid w:val="00E22F21"/>
    <w:rsid w:val="00E23002"/>
    <w:rsid w:val="00E26674"/>
    <w:rsid w:val="00E2670B"/>
    <w:rsid w:val="00E26E79"/>
    <w:rsid w:val="00E307C6"/>
    <w:rsid w:val="00E30ABD"/>
    <w:rsid w:val="00E30F59"/>
    <w:rsid w:val="00E33040"/>
    <w:rsid w:val="00E3324C"/>
    <w:rsid w:val="00E33970"/>
    <w:rsid w:val="00E33984"/>
    <w:rsid w:val="00E3505A"/>
    <w:rsid w:val="00E35A2C"/>
    <w:rsid w:val="00E35C66"/>
    <w:rsid w:val="00E40468"/>
    <w:rsid w:val="00E412B2"/>
    <w:rsid w:val="00E419F9"/>
    <w:rsid w:val="00E421FF"/>
    <w:rsid w:val="00E42DE0"/>
    <w:rsid w:val="00E4392F"/>
    <w:rsid w:val="00E4526B"/>
    <w:rsid w:val="00E4653C"/>
    <w:rsid w:val="00E46719"/>
    <w:rsid w:val="00E47DFE"/>
    <w:rsid w:val="00E503D5"/>
    <w:rsid w:val="00E50871"/>
    <w:rsid w:val="00E5188C"/>
    <w:rsid w:val="00E51DD5"/>
    <w:rsid w:val="00E524DE"/>
    <w:rsid w:val="00E5515A"/>
    <w:rsid w:val="00E55EF9"/>
    <w:rsid w:val="00E562A1"/>
    <w:rsid w:val="00E571D3"/>
    <w:rsid w:val="00E57ACE"/>
    <w:rsid w:val="00E615EE"/>
    <w:rsid w:val="00E61A1A"/>
    <w:rsid w:val="00E62348"/>
    <w:rsid w:val="00E626CE"/>
    <w:rsid w:val="00E63A7B"/>
    <w:rsid w:val="00E6422E"/>
    <w:rsid w:val="00E64E72"/>
    <w:rsid w:val="00E6521F"/>
    <w:rsid w:val="00E65590"/>
    <w:rsid w:val="00E656F7"/>
    <w:rsid w:val="00E70485"/>
    <w:rsid w:val="00E707C3"/>
    <w:rsid w:val="00E70FDA"/>
    <w:rsid w:val="00E71056"/>
    <w:rsid w:val="00E71465"/>
    <w:rsid w:val="00E71BB1"/>
    <w:rsid w:val="00E71FCF"/>
    <w:rsid w:val="00E73AF5"/>
    <w:rsid w:val="00E73F94"/>
    <w:rsid w:val="00E747B1"/>
    <w:rsid w:val="00E74BB5"/>
    <w:rsid w:val="00E754D7"/>
    <w:rsid w:val="00E76D44"/>
    <w:rsid w:val="00E77205"/>
    <w:rsid w:val="00E809E9"/>
    <w:rsid w:val="00E8160D"/>
    <w:rsid w:val="00E82A42"/>
    <w:rsid w:val="00E854E1"/>
    <w:rsid w:val="00E86897"/>
    <w:rsid w:val="00E907A7"/>
    <w:rsid w:val="00E9130B"/>
    <w:rsid w:val="00E913F2"/>
    <w:rsid w:val="00E91804"/>
    <w:rsid w:val="00E92C12"/>
    <w:rsid w:val="00E937D5"/>
    <w:rsid w:val="00E94360"/>
    <w:rsid w:val="00E94D03"/>
    <w:rsid w:val="00E95AE4"/>
    <w:rsid w:val="00E974DB"/>
    <w:rsid w:val="00E97686"/>
    <w:rsid w:val="00EA161C"/>
    <w:rsid w:val="00EA5359"/>
    <w:rsid w:val="00EA73E4"/>
    <w:rsid w:val="00EB02AD"/>
    <w:rsid w:val="00EB3EDA"/>
    <w:rsid w:val="00EB4EB0"/>
    <w:rsid w:val="00EB5F72"/>
    <w:rsid w:val="00EB7FF4"/>
    <w:rsid w:val="00EC0022"/>
    <w:rsid w:val="00EC2422"/>
    <w:rsid w:val="00EC28E3"/>
    <w:rsid w:val="00EC403D"/>
    <w:rsid w:val="00EC412F"/>
    <w:rsid w:val="00EC41CF"/>
    <w:rsid w:val="00EC4608"/>
    <w:rsid w:val="00EC4C06"/>
    <w:rsid w:val="00EC4CBF"/>
    <w:rsid w:val="00EC5708"/>
    <w:rsid w:val="00EC5B16"/>
    <w:rsid w:val="00EC5C93"/>
    <w:rsid w:val="00EC600F"/>
    <w:rsid w:val="00EC61F0"/>
    <w:rsid w:val="00ED0C06"/>
    <w:rsid w:val="00ED1BE2"/>
    <w:rsid w:val="00ED34FD"/>
    <w:rsid w:val="00ED37F0"/>
    <w:rsid w:val="00ED65DF"/>
    <w:rsid w:val="00ED6C09"/>
    <w:rsid w:val="00ED73D4"/>
    <w:rsid w:val="00EE0141"/>
    <w:rsid w:val="00EE0C66"/>
    <w:rsid w:val="00EE2933"/>
    <w:rsid w:val="00EE3363"/>
    <w:rsid w:val="00EE33BD"/>
    <w:rsid w:val="00EE512C"/>
    <w:rsid w:val="00EE5D1B"/>
    <w:rsid w:val="00EE6E10"/>
    <w:rsid w:val="00EE726A"/>
    <w:rsid w:val="00EF008D"/>
    <w:rsid w:val="00EF3354"/>
    <w:rsid w:val="00EF3CDB"/>
    <w:rsid w:val="00EF46AD"/>
    <w:rsid w:val="00EF604A"/>
    <w:rsid w:val="00EF6093"/>
    <w:rsid w:val="00EF7396"/>
    <w:rsid w:val="00F00537"/>
    <w:rsid w:val="00F01D9E"/>
    <w:rsid w:val="00F02207"/>
    <w:rsid w:val="00F02C0B"/>
    <w:rsid w:val="00F02D47"/>
    <w:rsid w:val="00F03016"/>
    <w:rsid w:val="00F061AB"/>
    <w:rsid w:val="00F06D0C"/>
    <w:rsid w:val="00F06ECE"/>
    <w:rsid w:val="00F0706F"/>
    <w:rsid w:val="00F07A7F"/>
    <w:rsid w:val="00F1004E"/>
    <w:rsid w:val="00F10460"/>
    <w:rsid w:val="00F10A9E"/>
    <w:rsid w:val="00F10F73"/>
    <w:rsid w:val="00F11664"/>
    <w:rsid w:val="00F131FC"/>
    <w:rsid w:val="00F156BC"/>
    <w:rsid w:val="00F15AED"/>
    <w:rsid w:val="00F16389"/>
    <w:rsid w:val="00F17E27"/>
    <w:rsid w:val="00F20AA5"/>
    <w:rsid w:val="00F22C27"/>
    <w:rsid w:val="00F24EFD"/>
    <w:rsid w:val="00F26AD0"/>
    <w:rsid w:val="00F26EB6"/>
    <w:rsid w:val="00F301D1"/>
    <w:rsid w:val="00F30741"/>
    <w:rsid w:val="00F30A67"/>
    <w:rsid w:val="00F32444"/>
    <w:rsid w:val="00F32D85"/>
    <w:rsid w:val="00F337E5"/>
    <w:rsid w:val="00F3497A"/>
    <w:rsid w:val="00F4009F"/>
    <w:rsid w:val="00F41D3C"/>
    <w:rsid w:val="00F43117"/>
    <w:rsid w:val="00F434CC"/>
    <w:rsid w:val="00F456C7"/>
    <w:rsid w:val="00F46E87"/>
    <w:rsid w:val="00F50541"/>
    <w:rsid w:val="00F510B8"/>
    <w:rsid w:val="00F519F4"/>
    <w:rsid w:val="00F5424B"/>
    <w:rsid w:val="00F5551C"/>
    <w:rsid w:val="00F567A2"/>
    <w:rsid w:val="00F574AB"/>
    <w:rsid w:val="00F6015B"/>
    <w:rsid w:val="00F60500"/>
    <w:rsid w:val="00F6053E"/>
    <w:rsid w:val="00F606DD"/>
    <w:rsid w:val="00F60D92"/>
    <w:rsid w:val="00F616F9"/>
    <w:rsid w:val="00F61A35"/>
    <w:rsid w:val="00F61E2B"/>
    <w:rsid w:val="00F6350D"/>
    <w:rsid w:val="00F6366A"/>
    <w:rsid w:val="00F64A43"/>
    <w:rsid w:val="00F65738"/>
    <w:rsid w:val="00F65C6B"/>
    <w:rsid w:val="00F66750"/>
    <w:rsid w:val="00F67B7D"/>
    <w:rsid w:val="00F709D8"/>
    <w:rsid w:val="00F71A9A"/>
    <w:rsid w:val="00F734C5"/>
    <w:rsid w:val="00F744B2"/>
    <w:rsid w:val="00F74FDA"/>
    <w:rsid w:val="00F75A6E"/>
    <w:rsid w:val="00F768DF"/>
    <w:rsid w:val="00F76F22"/>
    <w:rsid w:val="00F775C8"/>
    <w:rsid w:val="00F80480"/>
    <w:rsid w:val="00F81447"/>
    <w:rsid w:val="00F81CF5"/>
    <w:rsid w:val="00F82852"/>
    <w:rsid w:val="00F83605"/>
    <w:rsid w:val="00F83A9D"/>
    <w:rsid w:val="00F83E5C"/>
    <w:rsid w:val="00F852F9"/>
    <w:rsid w:val="00F85343"/>
    <w:rsid w:val="00F870D8"/>
    <w:rsid w:val="00F879AD"/>
    <w:rsid w:val="00F87F34"/>
    <w:rsid w:val="00F9188F"/>
    <w:rsid w:val="00F91FEA"/>
    <w:rsid w:val="00F9345C"/>
    <w:rsid w:val="00F954A5"/>
    <w:rsid w:val="00F97B6E"/>
    <w:rsid w:val="00FA07BB"/>
    <w:rsid w:val="00FA0864"/>
    <w:rsid w:val="00FA0FBA"/>
    <w:rsid w:val="00FA22D4"/>
    <w:rsid w:val="00FA27CC"/>
    <w:rsid w:val="00FA3D0C"/>
    <w:rsid w:val="00FA3FDA"/>
    <w:rsid w:val="00FA4178"/>
    <w:rsid w:val="00FA4D70"/>
    <w:rsid w:val="00FA7B5F"/>
    <w:rsid w:val="00FB020B"/>
    <w:rsid w:val="00FB04B7"/>
    <w:rsid w:val="00FB0CC1"/>
    <w:rsid w:val="00FB1888"/>
    <w:rsid w:val="00FB235B"/>
    <w:rsid w:val="00FB2E6C"/>
    <w:rsid w:val="00FB5EA7"/>
    <w:rsid w:val="00FB6A0C"/>
    <w:rsid w:val="00FB7ABA"/>
    <w:rsid w:val="00FB7AE0"/>
    <w:rsid w:val="00FB7F6C"/>
    <w:rsid w:val="00FC0718"/>
    <w:rsid w:val="00FC127E"/>
    <w:rsid w:val="00FC2893"/>
    <w:rsid w:val="00FC4583"/>
    <w:rsid w:val="00FC552B"/>
    <w:rsid w:val="00FC575E"/>
    <w:rsid w:val="00FC6DF9"/>
    <w:rsid w:val="00FD0635"/>
    <w:rsid w:val="00FD1DA7"/>
    <w:rsid w:val="00FD2F67"/>
    <w:rsid w:val="00FD31C9"/>
    <w:rsid w:val="00FD3301"/>
    <w:rsid w:val="00FD37C2"/>
    <w:rsid w:val="00FD4A40"/>
    <w:rsid w:val="00FD5566"/>
    <w:rsid w:val="00FD597A"/>
    <w:rsid w:val="00FE05AC"/>
    <w:rsid w:val="00FE11E9"/>
    <w:rsid w:val="00FE12AC"/>
    <w:rsid w:val="00FE1EF0"/>
    <w:rsid w:val="00FE5A67"/>
    <w:rsid w:val="00FE6855"/>
    <w:rsid w:val="00FE7902"/>
    <w:rsid w:val="00FF0E62"/>
    <w:rsid w:val="00FF1834"/>
    <w:rsid w:val="00FF1D23"/>
    <w:rsid w:val="00FF2BD4"/>
    <w:rsid w:val="00FF2C59"/>
    <w:rsid w:val="00FF3AD0"/>
    <w:rsid w:val="00FF4768"/>
    <w:rsid w:val="00FF5B9D"/>
    <w:rsid w:val="00FF5DA0"/>
    <w:rsid w:val="00FF5E76"/>
    <w:rsid w:val="00FF6B59"/>
    <w:rsid w:val="00FF6CB6"/>
    <w:rsid w:val="00FF77F2"/>
    <w:rsid w:val="00FF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DD4EA"/>
  <w15:docId w15:val="{1CDB848B-F939-461F-8550-B01621EF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4BD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FF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143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436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43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4369"/>
    <w:rPr>
      <w:sz w:val="20"/>
      <w:szCs w:val="20"/>
    </w:rPr>
  </w:style>
  <w:style w:type="paragraph" w:styleId="a8">
    <w:name w:val="Normal Indent"/>
    <w:basedOn w:val="a"/>
    <w:rsid w:val="00ED73D4"/>
    <w:pPr>
      <w:ind w:leftChars="200" w:left="480"/>
    </w:pPr>
    <w:rPr>
      <w:rFonts w:ascii="標楷體" w:eastAsia="標楷體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2</Pages>
  <Words>102</Words>
  <Characters>587</Characters>
  <Application>Microsoft Office Word</Application>
  <DocSecurity>0</DocSecurity>
  <Lines>4</Lines>
  <Paragraphs>1</Paragraphs>
  <ScaleCrop>false</ScaleCrop>
  <Company>WebComm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William.Tsou</dc:creator>
  <cp:lastModifiedBy>user009</cp:lastModifiedBy>
  <cp:revision>35</cp:revision>
  <dcterms:created xsi:type="dcterms:W3CDTF">2014-02-26T08:07:00Z</dcterms:created>
  <dcterms:modified xsi:type="dcterms:W3CDTF">2018-11-05T06:04:00Z</dcterms:modified>
</cp:coreProperties>
</file>