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82D" w:rsidRPr="00C2596E" w:rsidRDefault="00984C5F" w:rsidP="00C2596E">
      <w:pPr>
        <w:spacing w:after="0"/>
        <w:rPr>
          <w:b/>
        </w:rPr>
      </w:pPr>
      <w:r w:rsidRPr="00C2596E">
        <w:rPr>
          <w:b/>
        </w:rPr>
        <w:t>MY Application Presentation</w:t>
      </w:r>
      <w:r w:rsidR="00C2596E" w:rsidRPr="00C2596E">
        <w:rPr>
          <w:b/>
        </w:rPr>
        <w:t xml:space="preserve"> </w:t>
      </w:r>
    </w:p>
    <w:p w:rsidR="00C2596E" w:rsidRDefault="00C2596E" w:rsidP="00C2596E">
      <w:pPr>
        <w:spacing w:after="0"/>
      </w:pPr>
      <w:r>
        <w:t>The application has two classes and main file to run the whole project</w:t>
      </w:r>
    </w:p>
    <w:p w:rsidR="00C2596E" w:rsidRDefault="00C2596E" w:rsidP="00C2596E">
      <w:pPr>
        <w:spacing w:after="0"/>
      </w:pPr>
      <w:r>
        <w:t xml:space="preserve">Classes are Student and </w:t>
      </w:r>
      <w:proofErr w:type="spellStart"/>
      <w:r>
        <w:t>StudentDA</w:t>
      </w:r>
      <w:proofErr w:type="spellEnd"/>
    </w:p>
    <w:p w:rsidR="00C2596E" w:rsidRDefault="00C2596E" w:rsidP="00C2596E">
      <w:pPr>
        <w:spacing w:after="0"/>
        <w:rPr>
          <w:b/>
        </w:rPr>
      </w:pPr>
      <w:r w:rsidRPr="00C2596E">
        <w:rPr>
          <w:b/>
        </w:rPr>
        <w:t>Student</w:t>
      </w:r>
    </w:p>
    <w:p w:rsidR="00C2596E" w:rsidRDefault="00C2596E" w:rsidP="00C2596E">
      <w:pPr>
        <w:spacing w:after="0"/>
      </w:pPr>
      <w:r>
        <w:t>The student class is responsible for</w:t>
      </w:r>
      <w:r w:rsidR="0031613E">
        <w:t xml:space="preserve"> the</w:t>
      </w:r>
      <w:r>
        <w:t xml:space="preserve"> student management and</w:t>
      </w:r>
      <w:r w:rsidR="0031613E">
        <w:t xml:space="preserve"> to</w:t>
      </w:r>
      <w:r>
        <w:t xml:space="preserve"> do</w:t>
      </w:r>
      <w:r w:rsidR="0031613E">
        <w:t xml:space="preserve"> all</w:t>
      </w:r>
      <w:r>
        <w:t xml:space="preserve"> the validation</w:t>
      </w:r>
      <w:r w:rsidR="00195492">
        <w:t>s</w:t>
      </w:r>
      <w:r>
        <w:t>.</w:t>
      </w:r>
    </w:p>
    <w:p w:rsidR="00C2596E" w:rsidRDefault="00C2596E" w:rsidP="00C2596E">
      <w:pPr>
        <w:spacing w:after="0"/>
        <w:rPr>
          <w:b/>
        </w:rPr>
      </w:pPr>
      <w:proofErr w:type="spellStart"/>
      <w:r w:rsidRPr="00C2596E">
        <w:rPr>
          <w:b/>
        </w:rPr>
        <w:t>StudentDA</w:t>
      </w:r>
      <w:proofErr w:type="spellEnd"/>
    </w:p>
    <w:p w:rsidR="00C2596E" w:rsidRDefault="00C2596E" w:rsidP="00C2596E">
      <w:pPr>
        <w:spacing w:after="0"/>
      </w:pPr>
      <w:bookmarkStart w:id="0" w:name="_GoBack"/>
      <w:bookmarkEnd w:id="0"/>
      <w:r>
        <w:t xml:space="preserve">The DA stands for Direct Access, the </w:t>
      </w:r>
      <w:proofErr w:type="spellStart"/>
      <w:r>
        <w:t>studentDA</w:t>
      </w:r>
      <w:proofErr w:type="spellEnd"/>
      <w:r>
        <w:t xml:space="preserve"> is responsible for adding, editing, searching and deleting students</w:t>
      </w:r>
    </w:p>
    <w:p w:rsidR="006F271E" w:rsidRPr="006F271E" w:rsidRDefault="006F271E" w:rsidP="00C2596E">
      <w:pPr>
        <w:spacing w:after="0"/>
        <w:rPr>
          <w:b/>
        </w:rPr>
      </w:pPr>
      <w:r w:rsidRPr="006F271E">
        <w:rPr>
          <w:b/>
        </w:rPr>
        <w:t>Run</w:t>
      </w:r>
    </w:p>
    <w:p w:rsidR="006F271E" w:rsidRPr="00C2596E" w:rsidRDefault="006F271E" w:rsidP="00C2596E">
      <w:pPr>
        <w:spacing w:after="0"/>
      </w:pPr>
      <w:r>
        <w:t>Run is the main file responsible for running the whole application calling the class methods</w:t>
      </w:r>
    </w:p>
    <w:p w:rsidR="00984C5F" w:rsidRPr="00DC4037" w:rsidRDefault="00984C5F">
      <w:pPr>
        <w:rPr>
          <w:b/>
        </w:rPr>
      </w:pPr>
      <w:r w:rsidRPr="00DC4037">
        <w:rPr>
          <w:b/>
        </w:rPr>
        <w:t>1.Add Student</w:t>
      </w:r>
    </w:p>
    <w:p w:rsidR="00984C5F" w:rsidRDefault="00984C5F">
      <w:r>
        <w:rPr>
          <w:noProof/>
        </w:rPr>
        <w:drawing>
          <wp:inline distT="0" distB="0" distL="0" distR="0">
            <wp:extent cx="5126193" cy="3248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C175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800" cy="32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F" w:rsidRDefault="00984C5F">
      <w:r>
        <w:rPr>
          <w:noProof/>
        </w:rPr>
        <w:drawing>
          <wp:inline distT="0" distB="0" distL="0" distR="0">
            <wp:extent cx="4193192" cy="225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2C8EB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573" cy="22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F" w:rsidRPr="00DC4037" w:rsidRDefault="00984C5F">
      <w:pPr>
        <w:rPr>
          <w:b/>
        </w:rPr>
      </w:pPr>
      <w:r w:rsidRPr="00DC4037">
        <w:rPr>
          <w:b/>
        </w:rPr>
        <w:lastRenderedPageBreak/>
        <w:t>2.Edit</w:t>
      </w:r>
    </w:p>
    <w:p w:rsidR="00984C5F" w:rsidRDefault="00984C5F">
      <w:r>
        <w:rPr>
          <w:noProof/>
        </w:rPr>
        <w:drawing>
          <wp:inline distT="0" distB="0" distL="0" distR="0">
            <wp:extent cx="4224224" cy="26765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2CFD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402" cy="268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F" w:rsidRDefault="00984C5F">
      <w:r>
        <w:rPr>
          <w:noProof/>
        </w:rPr>
        <w:drawing>
          <wp:inline distT="0" distB="0" distL="0" distR="0">
            <wp:extent cx="4210885" cy="226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C294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5168" cy="226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5F" w:rsidRPr="00DC4037" w:rsidRDefault="00984C5F">
      <w:pPr>
        <w:rPr>
          <w:b/>
        </w:rPr>
      </w:pPr>
      <w:r w:rsidRPr="00DC4037">
        <w:rPr>
          <w:b/>
        </w:rPr>
        <w:t>3 Search</w:t>
      </w:r>
    </w:p>
    <w:p w:rsidR="00984C5F" w:rsidRDefault="00360F7C">
      <w:r>
        <w:rPr>
          <w:noProof/>
        </w:rPr>
        <w:lastRenderedPageBreak/>
        <w:drawing>
          <wp:inline distT="0" distB="0" distL="0" distR="0">
            <wp:extent cx="4133850" cy="2619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2C95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091" cy="26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F7C" w:rsidRPr="00DC4037" w:rsidRDefault="00360F7C">
      <w:pPr>
        <w:rPr>
          <w:b/>
        </w:rPr>
      </w:pPr>
      <w:r w:rsidRPr="00DC4037">
        <w:rPr>
          <w:b/>
        </w:rPr>
        <w:t>4. Delete</w:t>
      </w:r>
    </w:p>
    <w:p w:rsidR="00360F7C" w:rsidRDefault="00360F7C">
      <w:r>
        <w:rPr>
          <w:noProof/>
        </w:rPr>
        <w:drawing>
          <wp:inline distT="0" distB="0" distL="0" distR="0">
            <wp:extent cx="4057650" cy="257098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2C744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67" cy="25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E4A" w:rsidRPr="00DC4037" w:rsidRDefault="00723E4A">
      <w:pPr>
        <w:rPr>
          <w:b/>
        </w:rPr>
      </w:pPr>
      <w:r w:rsidRPr="00DC4037">
        <w:rPr>
          <w:b/>
        </w:rPr>
        <w:t xml:space="preserve">Overall application </w:t>
      </w:r>
    </w:p>
    <w:p w:rsidR="00723E4A" w:rsidRDefault="00723E4A">
      <w:r>
        <w:rPr>
          <w:noProof/>
        </w:rPr>
        <w:lastRenderedPageBreak/>
        <w:drawing>
          <wp:inline distT="0" distB="0" distL="0" distR="0" wp14:anchorId="69B5F466" wp14:editId="046DDDAD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8333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037" w:rsidRPr="00984C5F" w:rsidRDefault="00DC4037">
      <w:proofErr w:type="spellStart"/>
      <w:r>
        <w:t>Nb</w:t>
      </w:r>
      <w:proofErr w:type="spellEnd"/>
      <w:r>
        <w:t>: my application is case insensitive.</w:t>
      </w:r>
    </w:p>
    <w:sectPr w:rsidR="00DC4037" w:rsidRPr="00984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5F"/>
    <w:rsid w:val="00021481"/>
    <w:rsid w:val="00057F1F"/>
    <w:rsid w:val="00066B20"/>
    <w:rsid w:val="00075D9F"/>
    <w:rsid w:val="000C382D"/>
    <w:rsid w:val="000C394B"/>
    <w:rsid w:val="000C680C"/>
    <w:rsid w:val="000F0D39"/>
    <w:rsid w:val="001068C7"/>
    <w:rsid w:val="00126D83"/>
    <w:rsid w:val="00133A1D"/>
    <w:rsid w:val="001610CA"/>
    <w:rsid w:val="001661E6"/>
    <w:rsid w:val="00195492"/>
    <w:rsid w:val="001A18E0"/>
    <w:rsid w:val="00230646"/>
    <w:rsid w:val="002965DA"/>
    <w:rsid w:val="002C2515"/>
    <w:rsid w:val="002E71B0"/>
    <w:rsid w:val="00301681"/>
    <w:rsid w:val="0031613E"/>
    <w:rsid w:val="00326E9E"/>
    <w:rsid w:val="00357BC8"/>
    <w:rsid w:val="00360F7C"/>
    <w:rsid w:val="003A4709"/>
    <w:rsid w:val="003E74E5"/>
    <w:rsid w:val="004074C3"/>
    <w:rsid w:val="004C22C9"/>
    <w:rsid w:val="00503A1F"/>
    <w:rsid w:val="00554055"/>
    <w:rsid w:val="00581749"/>
    <w:rsid w:val="005A3493"/>
    <w:rsid w:val="005B7D7D"/>
    <w:rsid w:val="005D2FD1"/>
    <w:rsid w:val="00616D6A"/>
    <w:rsid w:val="0062416D"/>
    <w:rsid w:val="006317A4"/>
    <w:rsid w:val="00636204"/>
    <w:rsid w:val="0064494B"/>
    <w:rsid w:val="0065173B"/>
    <w:rsid w:val="006602D4"/>
    <w:rsid w:val="006C72C5"/>
    <w:rsid w:val="006F271E"/>
    <w:rsid w:val="006F667E"/>
    <w:rsid w:val="00701781"/>
    <w:rsid w:val="007103BE"/>
    <w:rsid w:val="00710E8B"/>
    <w:rsid w:val="00723E4A"/>
    <w:rsid w:val="0073561A"/>
    <w:rsid w:val="0077555F"/>
    <w:rsid w:val="00777206"/>
    <w:rsid w:val="007E14B1"/>
    <w:rsid w:val="007E6592"/>
    <w:rsid w:val="00814E46"/>
    <w:rsid w:val="00836B7B"/>
    <w:rsid w:val="00873FBC"/>
    <w:rsid w:val="00896C8D"/>
    <w:rsid w:val="008B6F91"/>
    <w:rsid w:val="00930F3E"/>
    <w:rsid w:val="00933584"/>
    <w:rsid w:val="00935E9E"/>
    <w:rsid w:val="009363ED"/>
    <w:rsid w:val="00952075"/>
    <w:rsid w:val="009660E3"/>
    <w:rsid w:val="00984C5F"/>
    <w:rsid w:val="009C0721"/>
    <w:rsid w:val="00A36B88"/>
    <w:rsid w:val="00A41E3D"/>
    <w:rsid w:val="00AB79EC"/>
    <w:rsid w:val="00AB7EBB"/>
    <w:rsid w:val="00AC5745"/>
    <w:rsid w:val="00BE6DD9"/>
    <w:rsid w:val="00C14F07"/>
    <w:rsid w:val="00C22207"/>
    <w:rsid w:val="00C24E42"/>
    <w:rsid w:val="00C2596E"/>
    <w:rsid w:val="00C42CE7"/>
    <w:rsid w:val="00C4504A"/>
    <w:rsid w:val="00C53ACC"/>
    <w:rsid w:val="00C63BE6"/>
    <w:rsid w:val="00CB27D7"/>
    <w:rsid w:val="00CC1D80"/>
    <w:rsid w:val="00CC59CA"/>
    <w:rsid w:val="00CE3C5D"/>
    <w:rsid w:val="00CE7763"/>
    <w:rsid w:val="00CF550B"/>
    <w:rsid w:val="00D0067C"/>
    <w:rsid w:val="00D35319"/>
    <w:rsid w:val="00D822FB"/>
    <w:rsid w:val="00DC1D46"/>
    <w:rsid w:val="00DC4037"/>
    <w:rsid w:val="00DC7114"/>
    <w:rsid w:val="00E12C4D"/>
    <w:rsid w:val="00E17396"/>
    <w:rsid w:val="00E35DA5"/>
    <w:rsid w:val="00EE4972"/>
    <w:rsid w:val="00EF5E65"/>
    <w:rsid w:val="00F11DDF"/>
    <w:rsid w:val="00F27A16"/>
    <w:rsid w:val="00F42176"/>
    <w:rsid w:val="00F538CF"/>
    <w:rsid w:val="00F71ADC"/>
    <w:rsid w:val="00FA105A"/>
    <w:rsid w:val="00FE5A0D"/>
    <w:rsid w:val="00FF6A92"/>
    <w:rsid w:val="00FF7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BD4F"/>
  <w15:chartTrackingRefBased/>
  <w15:docId w15:val="{4B370521-62AA-48F4-8DF7-8EA76539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2021-10-15T09:25:00Z</dcterms:created>
  <dcterms:modified xsi:type="dcterms:W3CDTF">2022-03-03T07:25:00Z</dcterms:modified>
</cp:coreProperties>
</file>