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5462" w:rsidRPr="0023689E" w:rsidRDefault="004D5B30">
      <w:pPr>
        <w:rPr>
          <w:b/>
        </w:rPr>
      </w:pPr>
      <w:r w:rsidRPr="0023689E">
        <w:rPr>
          <w:b/>
        </w:rPr>
        <w:t>Agregar ítem o atributo</w:t>
      </w:r>
      <w:r w:rsidR="0023689E">
        <w:rPr>
          <w:b/>
        </w:rPr>
        <w:t xml:space="preserve"> en </w:t>
      </w:r>
      <w:r w:rsidR="00110786">
        <w:rPr>
          <w:b/>
        </w:rPr>
        <w:t>módulos</w:t>
      </w:r>
      <w:r w:rsidR="0023689E">
        <w:rPr>
          <w:b/>
        </w:rPr>
        <w:t xml:space="preserve"> de control de </w:t>
      </w:r>
      <w:r w:rsidR="00110786">
        <w:rPr>
          <w:b/>
        </w:rPr>
        <w:t>pérdidas</w:t>
      </w:r>
      <w:r w:rsidRPr="0023689E">
        <w:rPr>
          <w:b/>
        </w:rPr>
        <w:t>.</w:t>
      </w:r>
    </w:p>
    <w:p w:rsidR="004D5B30" w:rsidRDefault="00AB0426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3A54A9" wp14:editId="37CEB92D">
                <wp:simplePos x="0" y="0"/>
                <wp:positionH relativeFrom="column">
                  <wp:posOffset>1697478</wp:posOffset>
                </wp:positionH>
                <wp:positionV relativeFrom="paragraph">
                  <wp:posOffset>168255</wp:posOffset>
                </wp:positionV>
                <wp:extent cx="1120735" cy="476454"/>
                <wp:effectExtent l="38100" t="38100" r="22860" b="19050"/>
                <wp:wrapNone/>
                <wp:docPr id="4" name="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0735" cy="47645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4 Conector recto de flecha" o:spid="_x0000_s1026" type="#_x0000_t32" style="position:absolute;margin-left:133.65pt;margin-top:13.25pt;width:88.25pt;height:37.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75698564" wp14:editId="6C2F3CBF">
            <wp:simplePos x="0" y="0"/>
            <wp:positionH relativeFrom="column">
              <wp:posOffset>2119630</wp:posOffset>
            </wp:positionH>
            <wp:positionV relativeFrom="paragraph">
              <wp:posOffset>265430</wp:posOffset>
            </wp:positionV>
            <wp:extent cx="3018790" cy="1637030"/>
            <wp:effectExtent l="0" t="0" r="0" b="127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33" t="3757"/>
                    <a:stretch/>
                  </pic:blipFill>
                  <pic:spPr bwMode="auto">
                    <a:xfrm>
                      <a:off x="0" y="0"/>
                      <a:ext cx="3018790" cy="163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0786">
        <w:t>2. Se</w:t>
      </w:r>
      <w:r w:rsidR="004D5B30">
        <w:t xml:space="preserve"> busca el detalledeefectividad</w:t>
      </w:r>
      <w:bookmarkStart w:id="0" w:name="_GoBack"/>
      <w:bookmarkEnd w:id="0"/>
      <w:r w:rsidR="004D5B30">
        <w:t xml:space="preserve"> si es la opción si o la opción no hacer lo siguiente</w:t>
      </w:r>
    </w:p>
    <w:p w:rsidR="00AB0426" w:rsidRDefault="00AB0426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7E5086" wp14:editId="1BE3E6EB">
                <wp:simplePos x="0" y="0"/>
                <wp:positionH relativeFrom="column">
                  <wp:posOffset>379546</wp:posOffset>
                </wp:positionH>
                <wp:positionV relativeFrom="paragraph">
                  <wp:posOffset>1260885</wp:posOffset>
                </wp:positionV>
                <wp:extent cx="182306" cy="673509"/>
                <wp:effectExtent l="0" t="0" r="84455" b="50800"/>
                <wp:wrapNone/>
                <wp:docPr id="3" name="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306" cy="67350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 Conector recto de flecha" o:spid="_x0000_s1026" type="#_x0000_t32" style="position:absolute;margin-left:29.9pt;margin-top:99.3pt;width:14.35pt;height:53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" strokecolor="#4579b8 [3044]">
                <v:stroke endarrow="open"/>
              </v:shape>
            </w:pict>
          </mc:Fallback>
        </mc:AlternateContent>
      </w:r>
      <w:r w:rsidR="004D5B30">
        <w:rPr>
          <w:noProof/>
          <w:lang w:eastAsia="es-CO"/>
        </w:rPr>
        <w:drawing>
          <wp:inline distT="0" distB="0" distL="0" distR="0" wp14:anchorId="111E8EBB" wp14:editId="5C5648BD">
            <wp:extent cx="1764891" cy="1450258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6046" r="22458" b="14715"/>
                    <a:stretch/>
                  </pic:blipFill>
                  <pic:spPr bwMode="auto">
                    <a:xfrm>
                      <a:off x="0" y="0"/>
                      <a:ext cx="1767559" cy="14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426" w:rsidRDefault="00AB0426" w:rsidP="00AB0426"/>
    <w:p w:rsidR="004D5B30" w:rsidRDefault="00110786" w:rsidP="00AB0426">
      <w:r>
        <w:t>1. Ingresar</w:t>
      </w:r>
      <w:r w:rsidR="00AB0426">
        <w:t xml:space="preserve"> a Parámetros generales</w:t>
      </w:r>
    </w:p>
    <w:p w:rsidR="00AB0426" w:rsidRPr="00AB0426" w:rsidRDefault="0023689E" w:rsidP="0023689E">
      <w:pPr>
        <w:tabs>
          <w:tab w:val="left" w:pos="5280"/>
        </w:tabs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26F6C3" wp14:editId="70D544C5">
                <wp:simplePos x="0" y="0"/>
                <wp:positionH relativeFrom="column">
                  <wp:posOffset>2184175</wp:posOffset>
                </wp:positionH>
                <wp:positionV relativeFrom="paragraph">
                  <wp:posOffset>968969</wp:posOffset>
                </wp:positionV>
                <wp:extent cx="1085850" cy="693174"/>
                <wp:effectExtent l="0" t="0" r="57150" b="50165"/>
                <wp:wrapNone/>
                <wp:docPr id="6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0" cy="69317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 Conector recto de flecha" o:spid="_x0000_s1026" type="#_x0000_t32" style="position:absolute;margin-left:172pt;margin-top:76.3pt;width:85.5pt;height:54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70D3946F" wp14:editId="414689E0">
            <wp:extent cx="3029191" cy="170098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5958"/>
                    <a:stretch/>
                  </pic:blipFill>
                  <pic:spPr bwMode="auto">
                    <a:xfrm>
                      <a:off x="0" y="0"/>
                      <a:ext cx="3032913" cy="1703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 w:rsidR="00110786">
        <w:t>3. Se</w:t>
      </w:r>
      <w:r>
        <w:t xml:space="preserve"> rellena la información requerida y se guarda. Luego se refresca y se revisa en los módulos si se agrego correctamente.</w:t>
      </w:r>
    </w:p>
    <w:sectPr w:rsidR="00AB0426" w:rsidRPr="00AB042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5B30"/>
    <w:rsid w:val="00110786"/>
    <w:rsid w:val="0023689E"/>
    <w:rsid w:val="004D5B30"/>
    <w:rsid w:val="005912E7"/>
    <w:rsid w:val="007F48CA"/>
    <w:rsid w:val="00A74942"/>
    <w:rsid w:val="00AB0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D5B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D5B3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D5B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D5B3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48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Edwin Miranda</dc:creator>
  <cp:lastModifiedBy>Edwin Miranda</cp:lastModifiedBy>
  <cp:revision>3</cp:revision>
  <dcterms:created xsi:type="dcterms:W3CDTF">2016-03-01T16:39:00Z</dcterms:created>
  <dcterms:modified xsi:type="dcterms:W3CDTF">2016-03-01T17:21:00Z</dcterms:modified>
</cp:coreProperties>
</file>