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75C" w:rsidRDefault="00DB04ED">
      <w:r>
        <w:rPr>
          <w:noProof/>
        </w:rPr>
        <w:drawing>
          <wp:inline distT="0" distB="0" distL="0" distR="0" wp14:anchorId="3516E6B8" wp14:editId="1047EAC1">
            <wp:extent cx="8438906" cy="4448175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8840"/>
                    <a:stretch/>
                  </pic:blipFill>
                  <pic:spPr bwMode="auto">
                    <a:xfrm>
                      <a:off x="0" y="0"/>
                      <a:ext cx="8451021" cy="4454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04ED" w:rsidRDefault="00DB04ED">
      <w:r>
        <w:t xml:space="preserve">Para compilar packages , en dbexplorer ubicado en la ruta </w:t>
      </w:r>
      <w:r>
        <w:sym w:font="Wingdings" w:char="F0E0"/>
      </w:r>
      <w:r>
        <w:t xml:space="preserve"> z://Smartflex/dbexplorer /</w:t>
      </w:r>
      <w:r w:rsidR="00121B49">
        <w:t>db</w:t>
      </w:r>
      <w:bookmarkStart w:id="0" w:name="_GoBack"/>
      <w:bookmarkEnd w:id="0"/>
      <w:r w:rsidR="00121B49">
        <w:t xml:space="preserve">explorer </w:t>
      </w:r>
      <w:r>
        <w:t>ejecutable.</w:t>
      </w:r>
    </w:p>
    <w:sectPr w:rsidR="00DB04ED" w:rsidSect="00DB04ED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4778" w:rsidRDefault="00EA4778" w:rsidP="00DB04ED">
      <w:pPr>
        <w:spacing w:after="0" w:line="240" w:lineRule="auto"/>
      </w:pPr>
      <w:r>
        <w:separator/>
      </w:r>
    </w:p>
  </w:endnote>
  <w:endnote w:type="continuationSeparator" w:id="0">
    <w:p w:rsidR="00EA4778" w:rsidRDefault="00EA4778" w:rsidP="00DB04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4778" w:rsidRDefault="00EA4778" w:rsidP="00DB04ED">
      <w:pPr>
        <w:spacing w:after="0" w:line="240" w:lineRule="auto"/>
      </w:pPr>
      <w:r>
        <w:separator/>
      </w:r>
    </w:p>
  </w:footnote>
  <w:footnote w:type="continuationSeparator" w:id="0">
    <w:p w:rsidR="00EA4778" w:rsidRDefault="00EA4778" w:rsidP="00DB04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4ED"/>
    <w:rsid w:val="00121B49"/>
    <w:rsid w:val="00AC69EE"/>
    <w:rsid w:val="00B9175C"/>
    <w:rsid w:val="00DB04ED"/>
    <w:rsid w:val="00EA4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01A2C"/>
  <w15:chartTrackingRefBased/>
  <w15:docId w15:val="{8792E4D1-A242-4C13-9966-F78E924E6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B04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04ED"/>
  </w:style>
  <w:style w:type="paragraph" w:styleId="Piedepgina">
    <w:name w:val="footer"/>
    <w:basedOn w:val="Normal"/>
    <w:link w:val="PiedepginaCar"/>
    <w:uiPriority w:val="99"/>
    <w:unhideWhenUsed/>
    <w:rsid w:val="00DB04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04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Miranda</dc:creator>
  <cp:keywords/>
  <dc:description/>
  <cp:lastModifiedBy>Edwin Miranda</cp:lastModifiedBy>
  <cp:revision>3</cp:revision>
  <dcterms:created xsi:type="dcterms:W3CDTF">2017-06-01T16:41:00Z</dcterms:created>
  <dcterms:modified xsi:type="dcterms:W3CDTF">2017-06-01T17:00:00Z</dcterms:modified>
</cp:coreProperties>
</file>