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Criteria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Critique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Suggestions &amp; Improvement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Implemented Pages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Content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Strengths: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Content is responsive in design, can fit in both mobile and computer browsers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Possess dual language can be helpful to those that can only understand one</w:t>
      </w:r>
    </w:p>
    <w:p>
      <w:pPr>
        <w:ind w:left="720" w:first-line="-720"/>
        <w:spacing w:after="16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Use of animation to keep users motivated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Weakness: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Information on the screen is overloaded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Index page slideshow should be fit the edges of the screen, only contains one picture for  a slide show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The menu pop up does not use symbols, the use of visual aids such as icons make it to tell. Could not tell if menu was clickable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Index page slideshow should be fit the edges of the screen, only contains one picture for  a slide show</w:t>
      </w:r>
    </w:p>
    <w:p>
      <w:pPr>
        <w:ind w:left="720" w:first-line="-720"/>
        <w:spacing w:after="16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No information regarding the latest news or info on the index page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Implementing pagination is helpful, do not show large amounts of information at once. 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  <w:u w:val="single"/>
          <w:color w:val="0563C1"/>
        </w:rPr>
        <w:t xml:space="preserve">https://dcrazed.com/pagination-css3-templates/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Include more images and videos to keep users more interested. </w:t>
      </w:r>
      <w:r>
        <w:rPr>
          <w:rFonts w:ascii="Times New Roman" w:hAnsi="Times New Roman" w:cs="Times New Roman"/>
          <w:sz w:val="24"/>
          <w:sz-cs w:val="24"/>
          <w:u w:val="single"/>
          <w:color w:val="0563C1"/>
        </w:rPr>
        <w:t xml:space="preserve">https://www.olympic.org/news/mind-and-body-alliance-is-key-for-karate-gold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Increase the use of visual aids such as icons to make it easier to identify. 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  <w:u w:val="single"/>
          <w:color w:val="0563C1"/>
        </w:rPr>
        <w:t xml:space="preserve">https://www.dtelepathy.com/blog/design/hamburger-menu-examples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>
        <w:ind w:left="720" w:first-line="-720"/>
        <w:spacing w:after="16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Show latest info on index page to keep users interested. </w:t>
      </w:r>
      <w:r>
        <w:rPr>
          <w:rFonts w:ascii="Times New Roman" w:hAnsi="Times New Roman" w:cs="Times New Roman"/>
          <w:sz w:val="24"/>
          <w:sz-cs w:val="24"/>
          <w:u w:val="single"/>
          <w:color w:val="0563C1"/>
        </w:rPr>
        <w:t xml:space="preserve">https://www.olympic.org/</w:t>
      </w:r>
    </w:p>
    <w:p>
      <w:pPr>
        <w:ind w:left="720" w:first-line="-720"/>
        <w:spacing w:after="16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- This changes of this are seen inside the header or nav bar</w:t>
      </w:r>
    </w:p>
    <w:p>
      <w:pPr>
        <w:ind w:left="720" w:first-line="-720"/>
        <w:spacing w:after="16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- Majority of the changes in this section is found in the index page</w:t>
      </w:r>
    </w:p>
    <w:p>
      <w:pPr>
        <w:ind w:left="720" w:first-line="-720"/>
        <w:spacing w:after="16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- Within various page such as experience.html</w:t>
      </w:r>
    </w:p>
    <w:p>
      <w:pPr>
        <w:ind w:left="720" w:first-line="-720"/>
        <w:spacing w:after="16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ind w:left="720" w:first-line="-720"/>
        <w:spacing w:after="160"/>
      </w:pPr>
      <w:r>
        <w:rPr>
          <w:rFonts w:ascii="Times New Roman" w:hAnsi="Times New Roman" w:cs="Times New Roman"/>
          <w:sz w:val="24"/>
          <w:sz-cs w:val="24"/>
          <w:u w:val="single"/>
          <w:color w:val="0563C1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Navigator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Strengths: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The amount of items on the navigation bar does not exceed 7 items</w:t>
      </w:r>
    </w:p>
    <w:p>
      <w:pPr>
        <w:ind w:left="720" w:first-line="-720"/>
        <w:spacing w:after="16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Drop down menu items do not exceed 5 making it easier to read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Weakness: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Shopping cart does navigates to another website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The index page contain confusing pages where some can be clicked or not is unclear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In the news tab page you can’t click the image to read more but a specific button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Search button should have clicked action not hover over and add some placeholder on search bar</w:t>
      </w:r>
    </w:p>
    <w:p>
      <w:pPr>
        <w:ind w:left="720" w:first-line="-720"/>
        <w:spacing w:after="16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Some buttons doesn’t link to another page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from a specific button to everything clickable: including pictures and text. 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  <w:u w:val="single"/>
          <w:color w:val="0563C1"/>
        </w:rPr>
        <w:t xml:space="preserve">https://www.olympic.org/news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Dropdown menu can be larger to make navigation easier. 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  <w:u w:val="single"/>
          <w:color w:val="0563C1"/>
        </w:rPr>
        <w:t xml:space="preserve">https://www.olympic.org/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action from hovering to click action for pop up. 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  <w:u w:val="single"/>
          <w:color w:val="0563C1"/>
        </w:rPr>
        <w:t xml:space="preserve">https://www.olympic.org/olympic-games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>
        <w:ind w:left="720" w:first-line="-720"/>
        <w:spacing w:after="16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Confirm which buttons are clickable and which aren’t run a test before launching. 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  <w:u w:val="single"/>
          <w:color w:val="0563C1"/>
        </w:rPr>
        <w:t xml:space="preserve">http://www.got2web.com/five-elements.html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>
        <w:ind w:left="720" w:first-line="-720"/>
        <w:spacing w:after="160"/>
      </w:pPr>
      <w:r>
        <w:rPr>
          <w:rFonts w:ascii="Times New Roman" w:hAnsi="Times New Roman" w:cs="Times New Roman"/>
          <w:sz w:val="24"/>
          <w:sz-cs w:val="24"/>
        </w:rPr>
        <w:t xml:space="preserve">- Some changes in this section is contain in the header or nav bar</w:t>
      </w:r>
    </w:p>
    <w:p>
      <w:pPr>
        <w:ind w:left="720" w:first-line="-720"/>
        <w:spacing w:after="160"/>
      </w:pPr>
      <w:r>
        <w:rPr>
          <w:rFonts w:ascii="Times New Roman" w:hAnsi="Times New Roman" w:cs="Times New Roman"/>
          <w:sz w:val="24"/>
          <w:sz-cs w:val="24"/>
        </w:rPr>
        <w:t xml:space="preserve">- Experience.html has contain most of the changes in this file</w:t>
      </w:r>
    </w:p>
    <w:p>
      <w:pPr>
        <w:ind w:left="720" w:first-line="-720"/>
        <w:spacing w:after="160"/>
      </w:pPr>
      <w:r>
        <w:rPr>
          <w:rFonts w:ascii="Times New Roman" w:hAnsi="Times New Roman" w:cs="Times New Roman"/>
          <w:sz w:val="24"/>
          <w:sz-cs w:val="24"/>
        </w:rPr>
        <w:t xml:space="preserve">- Drop down is only available from header or nav bar</w:t>
      </w:r>
    </w:p>
    <w:p>
      <w:pPr>
        <w:ind w:left="720" w:first-line="-720"/>
        <w:spacing w:after="160"/>
      </w:pPr>
      <w:r>
        <w:rPr>
          <w:rFonts w:ascii="Times New Roman" w:hAnsi="Times New Roman" w:cs="Times New Roman"/>
          <w:sz w:val="24"/>
          <w:sz-cs w:val="24"/>
        </w:rPr>
        <w:t xml:space="preserve">- Shop.html is an inner html and is not longer externally clickable</w:t>
      </w:r>
    </w:p>
    <w:p>
      <w:pPr>
        <w:ind w:left="720" w:first-line="-720"/>
        <w:spacing w:after="160"/>
      </w:pPr>
      <w:r>
        <w:rPr>
          <w:rFonts w:ascii="Times New Roman" w:hAnsi="Times New Roman" w:cs="Times New Roman"/>
          <w:sz w:val="24"/>
          <w:sz-cs w:val="24"/>
        </w:rPr>
        <w:t xml:space="preserve">- Some store features is part of the site not externally clickable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Design: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Colour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Space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Font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Action</w:t>
      </w:r>
    </w:p>
    <w:p>
      <w:pPr>
        <w:ind w:left="720"/>
        <w:spacing w:after="16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Colour Strengths:</w:t>
      </w:r>
    </w:p>
    <w:p>
      <w:pPr>
        <w:ind w:left="720" w:first-line="-720"/>
        <w:spacing w:after="16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 The use of contrast in between colours, making it readable</w:t>
      </w:r>
    </w:p>
    <w:p>
      <w:pPr>
        <w:ind w:left="720" w:first-line="-720"/>
        <w:spacing w:after="16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The use of bright colours make the site feel more energetic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Colour Weakness: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Uses too much colours as a theme for the site</w:t>
      </w:r>
    </w:p>
    <w:p>
      <w:pPr>
        <w:ind w:left="720" w:first-line="-720"/>
        <w:spacing w:after="16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The navigation bar hovering area has overlapping colours with the bottom area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Space Strength: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The space in between words make it easier to read</w:t>
      </w:r>
    </w:p>
    <w:p>
      <w:pPr>
        <w:ind w:left="720" w:first-line="-720"/>
        <w:spacing w:after="16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Space in between items make it the visual appeal of the site better.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Space Weakness: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Too much gaps that are either not filled or space filled within the central lining.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For large sets of information like schedules everything is packed too closely to one another</w:t>
      </w:r>
    </w:p>
    <w:p>
      <w:pPr>
        <w:ind w:left="720" w:first-line="-720"/>
        <w:spacing w:after="16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Website not design for all platforms (not responsive): e.g -  Slides show fit perfectly in mobile devices while on a computer it doesn’t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Font Strengths: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Bolded Text uses san-serif fonts 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Fonts are minimal – the number of fonts are around 2 or 3</w:t>
      </w:r>
    </w:p>
    <w:p>
      <w:pPr>
        <w:ind w:left="720" w:first-line="-720"/>
        <w:spacing w:after="16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Fonts don’t take up too much space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Font Weakness: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The use of san-serif fonts regardless of text being bolded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Can be taxing on the eyes of the user if large information is needed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Action Strengths:</w:t>
      </w:r>
    </w:p>
    <w:p>
      <w:pPr>
        <w:ind w:left="720" w:first-line="-720"/>
        <w:spacing w:after="16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Response will be given to user, if click or anything that’s happened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Action Weakness: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Some actions can be confusing like search bar, the action is hovering instead of the usual click</w:t>
      </w:r>
    </w:p>
    <w:p>
      <w:pPr>
        <w:ind w:left="720" w:first-line="-720"/>
        <w:spacing w:after="16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The news page should set whole picture or text as clickable instead of a button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Colours: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Select a single colour as a theme colour instead of multiple colours. http://www.got2web.com/five-elements.html </w:t>
      </w:r>
    </w:p>
    <w:p>
      <w:pPr>
        <w:ind w:left="720" w:first-line="-720"/>
        <w:spacing w:after="16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the colour of the hovered area to avoid overlapping with the items below. </w:t>
      </w:r>
      <w:r>
        <w:rPr>
          <w:rFonts w:ascii="Times New Roman" w:hAnsi="Times New Roman" w:cs="Times New Roman"/>
          <w:sz w:val="24"/>
          <w:sz-cs w:val="24"/>
          <w:u w:val="single"/>
          <w:color w:val="0563C1"/>
        </w:rPr>
        <w:t xml:space="preserve">https://www.olympic.org/</w:t>
      </w:r>
    </w:p>
    <w:p>
      <w:pPr/>
      <w:r>
        <w:rPr>
          <w:rFonts w:ascii="Times New Roman" w:hAnsi="Times New Roman" w:cs="Times New Roman"/>
          <w:sz w:val="24"/>
          <w:sz-cs w:val="24"/>
          <w:u w:val="single"/>
          <w:color w:val="0563C1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Space: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When designing a site do not leave any unnecessary gaps. https://www.smashingmagazine.com/2015/10/space-yourself/ 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Separate it into pages instead of displaying everything into a single page. https://www.squarespace.com/?channel=display&amp;subchannel=thenextweb&amp;campaign=campaign1_post2&amp;subcampaign=art</w:t>
      </w:r>
    </w:p>
    <w:p>
      <w:pPr>
        <w:ind w:left="720" w:first-line="-720"/>
        <w:spacing w:after="16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Design for both mobile and laptops and test it out whether it fits on multiple platforms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Fonts:</w:t>
      </w:r>
    </w:p>
    <w:p>
      <w:pPr>
        <w:ind w:left="720" w:first-line="-720"/>
        <w:spacing w:after="16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font to serif type based font like Arial or Times News Roman for body text.</w:t>
      </w:r>
    </w:p>
    <w:p>
      <w:pPr>
        <w:spacing w:after="16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8"/>
          <w:sz-cs w:val="28"/>
          <w:b/>
        </w:rPr>
        <w:t xml:space="preserve">Action:</w:t>
      </w:r>
    </w:p>
    <w:p>
      <w:pPr>
        <w:ind w:left="720" w:first-line="-720"/>
        <w:spacing w:after="16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Search bar should be either be visible directly or click as a pop up not hovered over. </w:t>
      </w:r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https://i.pinimg.com/736x/55/a4/37/55a4378d1955ee836f4bada7a56d3190--ui-animation-ux-design.jpg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>
        <w:ind w:left="720" w:first-line="-720"/>
        <w:spacing w:after="16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Read more button should be removed and picture or text should be clickable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- Colors now use black as a central theme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- The use of white gives a sense of contrast to the colors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- Some gaps have been given to the user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- The search bar is now click to expand instead of hover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- Font has been changed to a serif based fonts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Design Principles: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Emphasis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Consistency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Pattern</w:t>
      </w:r>
    </w:p>
    <w:p>
      <w:pPr>
        <w:ind w:left="720" w:first-line="-720"/>
        <w:spacing w:after="16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Repetition</w:t>
      </w:r>
    </w:p>
    <w:p>
      <w:pPr>
        <w:ind w:left="720" w:first-line="-720"/>
        <w:spacing w:after="16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Rhythm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Emphasis Strength: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The contrast in between colours highlights the important points wanting to be noticed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Space in between items give emphasis to sections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Emphasis Weakness: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The index page has very little to no emphasis on important topics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Puts emphasis on the wrong things such as focusing on the mascot</w:t>
      </w:r>
    </w:p>
    <w:p>
      <w:pPr>
        <w:ind w:left="720" w:first-line="-720"/>
        <w:spacing w:after="16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The emphasis portion usually comes with some details but it does not show details</w:t>
      </w:r>
    </w:p>
    <w:p>
      <w:pPr>
        <w:spacing w:after="16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Consistency Strength: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The majority of the site has a consistent design, while following a centralized theme</w:t>
      </w:r>
    </w:p>
    <w:p>
      <w:pPr>
        <w:ind w:left="720" w:first-line="-720"/>
        <w:spacing w:after="16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Interaction is consistent with the site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Consistency Weakness:</w:t>
      </w:r>
    </w:p>
    <w:p>
      <w:pPr>
        <w:ind w:left="720" w:first-line="-720"/>
        <w:spacing w:after="16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Some interactions are not consistent for example linking to another page, some pages are not available.</w:t>
      </w:r>
    </w:p>
    <w:p>
      <w:pPr>
        <w:ind w:left="360"/>
        <w:spacing w:after="16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Pattern Strength:</w:t>
      </w:r>
    </w:p>
    <w:p>
      <w:pPr>
        <w:ind w:left="720" w:first-line="-720"/>
        <w:spacing w:after="16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The colours of the site serve to create pattern which can interest user as it follows the logo of the event</w:t>
      </w:r>
    </w:p>
    <w:p>
      <w:pPr>
        <w:spacing w:after="16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Repetition Strength: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The use of repetition make it easier for users to follow the design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Makes organizing information more easier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Repetition Weakness: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Users can be bored of the information and may cause attention repetitive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Rhythm Strength: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Menu designed with consistency, easy to follow patterns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The use of a single typography that can change the weight of the sentence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Rhythm Weakness:</w:t>
      </w:r>
    </w:p>
    <w:p>
      <w:pPr>
        <w:ind w:left="720" w:first-line="-720"/>
        <w:spacing w:after="16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While it has rhythm it’s too bland, these type of sites can quickly bore a user.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Emphasis: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Create a section for emphasis such as latest news clearly with a decent amount of spacing 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After defining the header adding in some extra information or showing a list makes it easier. </w:t>
      </w:r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https://www.olympic.org/rio-2016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Put emphasis towards things like the latest news rather than mascots. </w:t>
      </w:r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https://www.olympic.org/pyeongchang-2018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Consistency: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Elements and interactions should be consistent like the ceremony tab has no links to it, which can lead to confusion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Pattern: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The use of repeating background images can add an overall visual appeal to the page. </w:t>
      </w:r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https://patterncooler.com/#a12Cb104c12Cd12Ce0f0g64hFFEBAF12BA8514938B21617024476301040DiEBj30k64l1F4m1F4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Repetition: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Use of repetition in the index page to pass on a message such as using a quote in caps or in bold to get the message through.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Rhythm: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Increase the contrast, in between objects like a button or widget with different colours. </w:t>
      </w:r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https://www.iridiangroup.com/principles-design-practice-pattern-contrast/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Setting text that may have links in the theme colours.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-The majority of the emphasis is implemented inside index.html page as index was design to attract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- Elements are consistent with one another as they follow the header body article footer style of arrangement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- Small patterns have been include into the majority of the site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- Repitition is used here to create an attract user attention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- Ryhtm has been included in various parts of the site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6840" w:h="1190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KDU University College Sdn Bhd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