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9DFB" w14:textId="4017538B" w:rsidR="00BD7B95" w:rsidRDefault="00BD7B95">
      <w:r>
        <w:t xml:space="preserve">COORDINADOR ACADEMICO </w:t>
      </w:r>
    </w:p>
    <w:p w14:paraId="0E424233" w14:textId="77777777" w:rsidR="00BD7B95" w:rsidRDefault="00BD7B95"/>
    <w:p w14:paraId="358112BC" w14:textId="7DDC7A06" w:rsidR="0028613A" w:rsidRDefault="0006022A">
      <w:r w:rsidRPr="0006022A">
        <w:rPr>
          <w:noProof/>
        </w:rPr>
        <w:drawing>
          <wp:inline distT="0" distB="0" distL="0" distR="0" wp14:anchorId="4D3FC6D8" wp14:editId="1298A6BE">
            <wp:extent cx="5612130" cy="336550"/>
            <wp:effectExtent l="0" t="0" r="7620" b="6350"/>
            <wp:docPr id="14334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5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1E54" w14:textId="77777777" w:rsidR="0006022A" w:rsidRDefault="0006022A"/>
    <w:p w14:paraId="59A32D0A" w14:textId="65FF6168" w:rsidR="0006022A" w:rsidRDefault="0006022A">
      <w:r>
        <w:t xml:space="preserve">No funciona esto, se presiona botones y no funciona </w:t>
      </w:r>
    </w:p>
    <w:p w14:paraId="35406849" w14:textId="3DED8577" w:rsidR="0006022A" w:rsidRDefault="000602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AC4FE5" wp14:editId="7DBA80B8">
                <wp:simplePos x="0" y="0"/>
                <wp:positionH relativeFrom="column">
                  <wp:posOffset>4475538</wp:posOffset>
                </wp:positionH>
                <wp:positionV relativeFrom="paragraph">
                  <wp:posOffset>521393</wp:posOffset>
                </wp:positionV>
                <wp:extent cx="519545" cy="387927"/>
                <wp:effectExtent l="0" t="0" r="52070" b="50800"/>
                <wp:wrapNone/>
                <wp:docPr id="99714719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545" cy="387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8A60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52.4pt;margin-top:41.05pt;width:40.9pt;height:3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LXdvgEAAM8DAAAOAAAAZHJzL2Uyb0RvYy54bWysU9uO0zAQfUfiHyy/0ySFsrtR033oAi8I&#10;Vlw+wOuME0uObY2HJvl7bKdNESAkEC8TX+bMnDk+2d9Pg2EnwKCdbXi1KTkDK12rbdfwr1/evrjl&#10;LJCwrTDOQsNnCPz+8PzZfvQ1bF3vTAvIYhEb6tE3vCfydVEE2cMgwsZ5sPFSORwExS12RYtijNUH&#10;U2zL8nUxOmw9OgkhxNOH5ZIfcn2lQNJHpQIQMw2P3ChHzPEpxeKwF3WHwvdanmmIf2AxCG1j07XU&#10;gyDBvqH+pdSgJbrgFG2kGwqnlJaQZ4jTVOVP03zuhYc8SxQn+FWm8P/Kyg+no33EKMPoQx38I6Yp&#10;JoVD+kZ+bMpizatYMBGT8XBX3e1e7TiT8erl7c3d9iaJWVzBHgO9AzewtGh4IBS66+norI3P4rDK&#10;gonT+0AL8AJInY1NkYQ2b2zLaPbRO4Ra2M7AuU9KKa6s84pmAwv8Eyim28hzaZMNBUeD7CSiFYSU&#10;YKlaK8XsBFPamBVYZn5/BJ7zExSy2f4GvCJyZ2dpBQ/aOvxdd5oulNWSf1FgmTtJ8OTaOb9nlia6&#10;Jr/J2eHJlj/uM/z6Hx6+AwAA//8DAFBLAwQUAAYACAAAACEA8Q+4q98AAAAKAQAADwAAAGRycy9k&#10;b3ducmV2LnhtbEyPwU7DMBBE70j8g7VI3KjTUKVpiFMhJHoEUTjQmxtv46jxOordJPD1LCc4ruZp&#10;5m25nV0nRhxC60nBcpGAQKq9aalR8PH+fJeDCFGT0Z0nVPCFAbbV9VWpC+MnesNxHxvBJRQKrcDG&#10;2BdShtqi02HheyTOTn5wOvI5NNIMeuJy18k0STLpdEu8YHWPTxbr8/7iFLw2n6NLadfK0+bwvWte&#10;zNlOUanbm/nxAUTEOf7B8KvP6lCx09FfyATRKVgnK1aPCvJ0CYKBdZ5lII5Mru5TkFUp/79Q/QAA&#10;AP//AwBQSwECLQAUAAYACAAAACEAtoM4kv4AAADhAQAAEwAAAAAAAAAAAAAAAAAAAAAAW0NvbnRl&#10;bnRfVHlwZXNdLnhtbFBLAQItABQABgAIAAAAIQA4/SH/1gAAAJQBAAALAAAAAAAAAAAAAAAAAC8B&#10;AABfcmVscy8ucmVsc1BLAQItABQABgAIAAAAIQAeXLXdvgEAAM8DAAAOAAAAAAAAAAAAAAAAAC4C&#10;AABkcnMvZTJvRG9jLnhtbFBLAQItABQABgAIAAAAIQDxD7ir3wAAAAo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Pr="0006022A">
        <w:rPr>
          <w:noProof/>
        </w:rPr>
        <w:drawing>
          <wp:inline distT="0" distB="0" distL="0" distR="0" wp14:anchorId="48202C0A" wp14:editId="42E8E9A2">
            <wp:extent cx="5612130" cy="2667000"/>
            <wp:effectExtent l="0" t="0" r="7620" b="0"/>
            <wp:docPr id="47443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3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8040" w14:textId="77777777" w:rsidR="0006022A" w:rsidRDefault="0006022A"/>
    <w:p w14:paraId="4196BB4D" w14:textId="4D450349" w:rsidR="0006022A" w:rsidRDefault="0006022A">
      <w:r>
        <w:t>Arreglar el responsive de ese formulario, además de ello pienso que el instructor no se debería de cambiar ni aparecer esa alerta. Además se presiona es editar y ahí dice agregar sesión (no es o que debería decir y no funciona</w:t>
      </w:r>
      <w:proofErr w:type="gramStart"/>
      <w:r>
        <w:t>) ;</w:t>
      </w:r>
      <w:proofErr w:type="gramEnd"/>
      <w:r>
        <w:t xml:space="preserve"> No deja eliminar </w:t>
      </w:r>
      <w:proofErr w:type="gramStart"/>
      <w:r>
        <w:t>nada ,</w:t>
      </w:r>
      <w:proofErr w:type="gramEnd"/>
      <w:r>
        <w:t xml:space="preserve"> ni publicar porque dice que errores sin resolver que </w:t>
      </w:r>
      <w:proofErr w:type="gramStart"/>
      <w:r>
        <w:t>instructores doble</w:t>
      </w:r>
      <w:proofErr w:type="gramEnd"/>
      <w:r>
        <w:t xml:space="preserve"> </w:t>
      </w:r>
      <w:r w:rsidR="00BD7B95">
        <w:t xml:space="preserve">asignado. </w:t>
      </w:r>
    </w:p>
    <w:p w14:paraId="59155614" w14:textId="77777777" w:rsidR="00BD7B95" w:rsidRDefault="00BD7B95"/>
    <w:p w14:paraId="2A85C799" w14:textId="0428D23C" w:rsidR="00BD7B95" w:rsidRDefault="00BD7B95">
      <w:r w:rsidRPr="00BD7B95">
        <w:rPr>
          <w:noProof/>
        </w:rPr>
        <w:lastRenderedPageBreak/>
        <w:drawing>
          <wp:inline distT="0" distB="0" distL="0" distR="0" wp14:anchorId="2D160D2F" wp14:editId="66497372">
            <wp:extent cx="5612130" cy="2654935"/>
            <wp:effectExtent l="0" t="0" r="7620" b="0"/>
            <wp:docPr id="4122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6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D4C5" w14:textId="77777777" w:rsidR="00BD7B95" w:rsidRDefault="00BD7B95"/>
    <w:p w14:paraId="0FC17B7B" w14:textId="3E7B0B5F" w:rsidR="00BD7B95" w:rsidRDefault="00BD7B95">
      <w:r>
        <w:t xml:space="preserve">El botón de instructores no funciona debería mostrar el apartado pero esta debajo de la sección de ambientes, el consultar tampoco </w:t>
      </w:r>
      <w:proofErr w:type="gramStart"/>
      <w:r>
        <w:t>funciona ,</w:t>
      </w:r>
      <w:proofErr w:type="gramEnd"/>
      <w:r>
        <w:t xml:space="preserve"> la barra de debajo de anterior 123 siguiente tampoco ninguna de ellas funciona</w:t>
      </w:r>
      <w:r w:rsidR="00451F98">
        <w:t xml:space="preserve">. </w:t>
      </w:r>
    </w:p>
    <w:p w14:paraId="2D890018" w14:textId="2892564E" w:rsidR="00451F98" w:rsidRDefault="00451F98">
      <w:r>
        <w:t xml:space="preserve">El apartado de fichas el filtrado no funciona y ya terminamos con el apartado de coordinador académico. </w:t>
      </w:r>
    </w:p>
    <w:p w14:paraId="214B4CA8" w14:textId="77777777" w:rsidR="00451F98" w:rsidRDefault="00451F98"/>
    <w:p w14:paraId="0A70C9F5" w14:textId="40DF9E17" w:rsidR="00451F98" w:rsidRDefault="00451F98">
      <w:r>
        <w:t xml:space="preserve">INSTRUCTOR </w:t>
      </w:r>
    </w:p>
    <w:p w14:paraId="55D295E9" w14:textId="1AA5EAAC" w:rsidR="00451F98" w:rsidRDefault="00451F98">
      <w:r w:rsidRPr="00451F98">
        <w:rPr>
          <w:noProof/>
        </w:rPr>
        <w:drawing>
          <wp:inline distT="0" distB="0" distL="0" distR="0" wp14:anchorId="6A2893DC" wp14:editId="4E80BEE7">
            <wp:extent cx="5612130" cy="2658110"/>
            <wp:effectExtent l="0" t="0" r="7620" b="8890"/>
            <wp:docPr id="39458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87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B799" w14:textId="1F34592F" w:rsidR="00451F98" w:rsidRDefault="00451F98">
      <w:r>
        <w:t>No funciona los botones de semana anterior o siguiente, tener cuidado con el responsive del detalle de cada sesión y la información que se da</w:t>
      </w:r>
      <w:r w:rsidR="00FE10FD">
        <w:t>.</w:t>
      </w:r>
    </w:p>
    <w:p w14:paraId="6E9CAF72" w14:textId="18C6FE60" w:rsidR="00FE10FD" w:rsidRDefault="00FE10FD">
      <w:r>
        <w:lastRenderedPageBreak/>
        <w:t>En la parte de disponibilidad tener cuidado con el botón de ++ de nueva excepción y al ver el formulario el responsive y cuadro se ven cuadros de información en mala posición.</w:t>
      </w:r>
    </w:p>
    <w:p w14:paraId="5B939C5D" w14:textId="4583868A" w:rsidR="00FE10FD" w:rsidRDefault="00FE10FD">
      <w:r>
        <w:t xml:space="preserve">Casi toda la parte del instructor al querer agregar algo tiene el doble + + en el filtrado que tiene la parte de seguimiento deben ajustarlo mejor, y el seguimiento aplicarlo de forma automática y no manual. </w:t>
      </w:r>
    </w:p>
    <w:p w14:paraId="4D1B73F7" w14:textId="77777777" w:rsidR="00FE10FD" w:rsidRDefault="00FE10FD"/>
    <w:p w14:paraId="00A74E04" w14:textId="0848245B" w:rsidR="00FE10FD" w:rsidRDefault="00872FB2">
      <w:r>
        <w:t xml:space="preserve">APRENDIZ </w:t>
      </w:r>
    </w:p>
    <w:p w14:paraId="53703E65" w14:textId="7C237A41" w:rsidR="00872FB2" w:rsidRDefault="00872FB2">
      <w:r w:rsidRPr="00872FB2">
        <w:rPr>
          <w:noProof/>
        </w:rPr>
        <w:drawing>
          <wp:inline distT="0" distB="0" distL="0" distR="0" wp14:anchorId="781607CC" wp14:editId="512A55E0">
            <wp:extent cx="5612130" cy="2663825"/>
            <wp:effectExtent l="0" t="0" r="7620" b="3175"/>
            <wp:docPr id="21702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28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89D2" w14:textId="065DC2FD" w:rsidR="00872FB2" w:rsidRDefault="00872FB2">
      <w:r>
        <w:t>En mi horario del aprendiz debería estar algo más visual como el del instructor y algo más practico para ver el detalle.</w:t>
      </w:r>
    </w:p>
    <w:p w14:paraId="75D7C04E" w14:textId="1FAEF0BA" w:rsidR="00872FB2" w:rsidRDefault="00872FB2">
      <w:r>
        <w:t>La parte de notificaciones también debe ser algo más intuitivo el ver detalle con más cosas no solo el porque del cambio o lo que halla pasado, todo de forma automática.</w:t>
      </w:r>
    </w:p>
    <w:p w14:paraId="18DD35DE" w14:textId="77777777" w:rsidR="00872FB2" w:rsidRDefault="00872FB2"/>
    <w:p w14:paraId="7AE1A85B" w14:textId="77777777" w:rsidR="00F0055E" w:rsidRDefault="00F0055E"/>
    <w:p w14:paraId="508D64BB" w14:textId="77777777" w:rsidR="00F0055E" w:rsidRDefault="00F0055E"/>
    <w:p w14:paraId="46937482" w14:textId="77777777" w:rsidR="00F0055E" w:rsidRDefault="00F0055E"/>
    <w:p w14:paraId="15FE6588" w14:textId="77777777" w:rsidR="00F0055E" w:rsidRDefault="00F0055E"/>
    <w:p w14:paraId="4F0925D1" w14:textId="77777777" w:rsidR="00F0055E" w:rsidRDefault="00F0055E"/>
    <w:p w14:paraId="731C711B" w14:textId="77777777" w:rsidR="00F0055E" w:rsidRDefault="00F0055E"/>
    <w:p w14:paraId="2341EDE2" w14:textId="77777777" w:rsidR="00F0055E" w:rsidRDefault="00F0055E"/>
    <w:p w14:paraId="13EACEF2" w14:textId="77777777" w:rsidR="00F0055E" w:rsidRDefault="00F0055E"/>
    <w:p w14:paraId="739BFD7C" w14:textId="77777777" w:rsidR="00F0055E" w:rsidRDefault="00F0055E"/>
    <w:p w14:paraId="2EF6EBB4" w14:textId="555C8056" w:rsidR="00872FB2" w:rsidRDefault="00872FB2">
      <w:r>
        <w:lastRenderedPageBreak/>
        <w:t xml:space="preserve">Director del centro </w:t>
      </w:r>
    </w:p>
    <w:p w14:paraId="164D3828" w14:textId="41A62ED6" w:rsidR="00872FB2" w:rsidRDefault="00872FB2">
      <w:r w:rsidRPr="00872FB2">
        <w:rPr>
          <w:noProof/>
        </w:rPr>
        <w:drawing>
          <wp:inline distT="0" distB="0" distL="0" distR="0" wp14:anchorId="1F5FA960" wp14:editId="355F2638">
            <wp:extent cx="5612130" cy="2654935"/>
            <wp:effectExtent l="0" t="0" r="7620" b="0"/>
            <wp:docPr id="17807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27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A9A2" w14:textId="77777777" w:rsidR="00872FB2" w:rsidRDefault="00872FB2"/>
    <w:p w14:paraId="2732C3E0" w14:textId="4B89FBFF" w:rsidR="00872FB2" w:rsidRDefault="00872FB2">
      <w:r>
        <w:t xml:space="preserve">El filtrado no funciona, debería mostrar la barra en la parte izquierda y la tablas de en seguimiento en riesgo critico al lado derecho para ver ambas cualidades del indicador, el ver todos los indicadores por ficha y ver más no funciona. </w:t>
      </w:r>
    </w:p>
    <w:p w14:paraId="02CDE737" w14:textId="29111727" w:rsidR="00872FB2" w:rsidRDefault="00872FB2">
      <w:r>
        <w:t xml:space="preserve">En usuario el filtrado no funciona, </w:t>
      </w:r>
      <w:r w:rsidR="00F0055E">
        <w:t xml:space="preserve">aparte de añadir usuario que vuelve aparecer el + + debería tener en editar cada usuario </w:t>
      </w:r>
      <w:r w:rsidR="00134D3B">
        <w:t>en caso de que</w:t>
      </w:r>
      <w:r w:rsidR="00F0055E">
        <w:t xml:space="preserve"> cambien o se les olvide caracteres. </w:t>
      </w:r>
    </w:p>
    <w:p w14:paraId="08A9CC64" w14:textId="3128C3C0" w:rsidR="00F0055E" w:rsidRDefault="00F0055E">
      <w:r>
        <w:t xml:space="preserve">En datos de </w:t>
      </w:r>
      <w:r w:rsidR="00134D3B">
        <w:t xml:space="preserve">referencia </w:t>
      </w:r>
      <w:r>
        <w:t>lo mismo los botones de mi centro catálogos y parámetros no funciona y no muestran como deberían si no que están todos regados hacia abajo, el guardar +nueva sede no sirve, los botones de la parte de abajo.</w:t>
      </w:r>
    </w:p>
    <w:p w14:paraId="74BB797F" w14:textId="77777777" w:rsidR="00F0055E" w:rsidRDefault="00F0055E">
      <w:r>
        <w:br/>
      </w:r>
      <w:proofErr w:type="spellStart"/>
      <w:r>
        <w:t>Parametrizacion</w:t>
      </w:r>
      <w:proofErr w:type="spellEnd"/>
      <w:r>
        <w:t xml:space="preserve"> en </w:t>
      </w:r>
      <w:proofErr w:type="spellStart"/>
      <w:r>
        <w:t>curriculum</w:t>
      </w:r>
      <w:proofErr w:type="spellEnd"/>
      <w:r>
        <w:t xml:space="preserve"> académico tener cuidado con el responsive y campos de </w:t>
      </w:r>
      <w:proofErr w:type="spellStart"/>
      <w:r>
        <w:t>agg</w:t>
      </w:r>
      <w:proofErr w:type="spellEnd"/>
      <w:r>
        <w:t xml:space="preserve"> y editar de los 6 campos que tiene (líneas, redes </w:t>
      </w:r>
      <w:proofErr w:type="spellStart"/>
      <w:proofErr w:type="gramStart"/>
      <w:r>
        <w:t>tecnológicas,etc</w:t>
      </w:r>
      <w:proofErr w:type="spellEnd"/>
      <w:r>
        <w:t>.</w:t>
      </w:r>
      <w:proofErr w:type="gramEnd"/>
      <w:r>
        <w:t>.</w:t>
      </w:r>
      <w:proofErr w:type="gramStart"/>
      <w:r>
        <w:t>) ;</w:t>
      </w:r>
      <w:proofErr w:type="gramEnd"/>
      <w:r>
        <w:t xml:space="preserve"> jornada y franjas revisar que los botones funcionen y que guarden y de edite la información que requieran.</w:t>
      </w:r>
    </w:p>
    <w:p w14:paraId="748B8FF3" w14:textId="5E2F057A" w:rsidR="00F0055E" w:rsidRDefault="00F0055E">
      <w:r>
        <w:t>Lo mismo para todos los demás revisar el guardar, editar y el responsive de cada formulario</w:t>
      </w:r>
      <w:r>
        <w:br/>
        <w:t xml:space="preserve">Para la parte de catalogo y parámetros revisar porque no se le da permiso y </w:t>
      </w:r>
      <w:proofErr w:type="gramStart"/>
      <w:r>
        <w:t>el otro sobra</w:t>
      </w:r>
      <w:proofErr w:type="gramEnd"/>
      <w:r>
        <w:t xml:space="preserve"> para que ya hay un apartado para ello  </w:t>
      </w:r>
    </w:p>
    <w:p w14:paraId="7A202EB9" w14:textId="77777777" w:rsidR="0006022A" w:rsidRDefault="0006022A"/>
    <w:p w14:paraId="7C35F9DA" w14:textId="77777777" w:rsidR="0006022A" w:rsidRDefault="0006022A"/>
    <w:p w14:paraId="501959C0" w14:textId="77777777" w:rsidR="0006022A" w:rsidRDefault="0006022A"/>
    <w:p w14:paraId="27A0803B" w14:textId="77777777" w:rsidR="0006022A" w:rsidRDefault="0006022A"/>
    <w:p w14:paraId="5518EFCA" w14:textId="77777777" w:rsidR="00F0055E" w:rsidRDefault="00F0055E"/>
    <w:p w14:paraId="41D3E36B" w14:textId="77777777" w:rsidR="00F0055E" w:rsidRDefault="00F0055E"/>
    <w:p w14:paraId="3B8AB13E" w14:textId="524E5848" w:rsidR="00F0055E" w:rsidRDefault="00F0055E">
      <w:r>
        <w:lastRenderedPageBreak/>
        <w:t xml:space="preserve">Administrador soporte </w:t>
      </w:r>
    </w:p>
    <w:p w14:paraId="1576004B" w14:textId="1306F9BD" w:rsidR="00F0055E" w:rsidRDefault="00F0055E">
      <w:r w:rsidRPr="00F0055E">
        <w:rPr>
          <w:noProof/>
        </w:rPr>
        <w:drawing>
          <wp:inline distT="0" distB="0" distL="0" distR="0" wp14:anchorId="0DA780AF" wp14:editId="7076695F">
            <wp:extent cx="5612130" cy="2652395"/>
            <wp:effectExtent l="0" t="0" r="7620" b="0"/>
            <wp:docPr id="13752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79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E7F6" w14:textId="77777777" w:rsidR="00F0055E" w:rsidRDefault="00F0055E"/>
    <w:p w14:paraId="1261181B" w14:textId="172D8B7F" w:rsidR="00F0055E" w:rsidRDefault="00F0055E">
      <w:r>
        <w:t xml:space="preserve">Nada lógico de la parte de documentos funciona (ningún botón y el generar documento tampoco) </w:t>
      </w:r>
    </w:p>
    <w:p w14:paraId="351030B7" w14:textId="18E57985" w:rsidR="00F0055E" w:rsidRDefault="00F0055E">
      <w:r>
        <w:t xml:space="preserve">La parte de plantillas tampoco funciona, no deja previsualizar bien, no deja lo que es la parte de descargar ni editar, los botones no están funcionales y cuando presiona plantilla aparece como si estuviera seleccionada con documentos </w:t>
      </w:r>
    </w:p>
    <w:p w14:paraId="033B3EC5" w14:textId="56DD2A12" w:rsidR="001D71DA" w:rsidRDefault="001D71DA">
      <w:r>
        <w:t xml:space="preserve">Auditoria tampoco nada funciona en el filtrado, ni el cargar más el ver </w:t>
      </w:r>
      <w:proofErr w:type="spellStart"/>
      <w:r>
        <w:t>payload</w:t>
      </w:r>
      <w:proofErr w:type="spellEnd"/>
      <w:r>
        <w:t xml:space="preserve"> esta funcional pero falta </w:t>
      </w:r>
    </w:p>
    <w:p w14:paraId="149DBDF5" w14:textId="74EEFD36" w:rsidR="001D71DA" w:rsidRDefault="001D71DA">
      <w:r>
        <w:t xml:space="preserve">La parametrización es igual que en el otro, también tener en cuenta lo que es que cuando </w:t>
      </w:r>
      <w:proofErr w:type="spellStart"/>
      <w:r>
        <w:t>pesiona</w:t>
      </w:r>
      <w:proofErr w:type="spellEnd"/>
      <w:r>
        <w:t xml:space="preserve"> ejemplo nueva competencia y se devuelve a la sección de programa </w:t>
      </w:r>
      <w:r>
        <w:br/>
      </w:r>
    </w:p>
    <w:p w14:paraId="15431A55" w14:textId="77777777" w:rsidR="001D71DA" w:rsidRDefault="001D71DA"/>
    <w:p w14:paraId="5FE7400B" w14:textId="77777777" w:rsidR="001D71DA" w:rsidRDefault="001D71DA"/>
    <w:p w14:paraId="5E4FD893" w14:textId="5B26609E" w:rsidR="001D71DA" w:rsidRDefault="001D71DA">
      <w:r>
        <w:t xml:space="preserve">Revisiones finales </w:t>
      </w:r>
    </w:p>
    <w:p w14:paraId="76AC6D7C" w14:textId="1FBBEA55" w:rsidR="001D71DA" w:rsidRDefault="001D71DA">
      <w:r>
        <w:t xml:space="preserve">Revisar las 45 pantallas que se ven así tal cual como las otras </w:t>
      </w:r>
    </w:p>
    <w:p w14:paraId="763C3F1E" w14:textId="2D18266B" w:rsidR="001D71DA" w:rsidRDefault="001D71DA">
      <w:r>
        <w:t xml:space="preserve">Tener en cuenta las notificaciones las </w:t>
      </w:r>
      <w:proofErr w:type="spellStart"/>
      <w:r>
        <w:t>responsividades</w:t>
      </w:r>
      <w:proofErr w:type="spellEnd"/>
      <w:r>
        <w:t xml:space="preserve"> y que una vez vistas o inspeccionadas las notificaciones dar la opción de eliminar pero se deben guardar en algún lado donde luego se pueden buscar y dejar de aparecer que 3 notificaciones si ya las ha visto </w:t>
      </w:r>
    </w:p>
    <w:sectPr w:rsidR="001D71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001F4" w14:textId="77777777" w:rsidR="000B117D" w:rsidRDefault="000B117D" w:rsidP="00BD7B95">
      <w:pPr>
        <w:spacing w:after="0" w:line="240" w:lineRule="auto"/>
      </w:pPr>
      <w:r>
        <w:separator/>
      </w:r>
    </w:p>
  </w:endnote>
  <w:endnote w:type="continuationSeparator" w:id="0">
    <w:p w14:paraId="4653F1E5" w14:textId="77777777" w:rsidR="000B117D" w:rsidRDefault="000B117D" w:rsidP="00BD7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A506" w14:textId="77777777" w:rsidR="000B117D" w:rsidRDefault="000B117D" w:rsidP="00BD7B95">
      <w:pPr>
        <w:spacing w:after="0" w:line="240" w:lineRule="auto"/>
      </w:pPr>
      <w:r>
        <w:separator/>
      </w:r>
    </w:p>
  </w:footnote>
  <w:footnote w:type="continuationSeparator" w:id="0">
    <w:p w14:paraId="2D04C168" w14:textId="77777777" w:rsidR="000B117D" w:rsidRDefault="000B117D" w:rsidP="00BD7B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2A"/>
    <w:rsid w:val="0006022A"/>
    <w:rsid w:val="000B117D"/>
    <w:rsid w:val="00134D3B"/>
    <w:rsid w:val="001D71DA"/>
    <w:rsid w:val="0028613A"/>
    <w:rsid w:val="0040783A"/>
    <w:rsid w:val="00451F98"/>
    <w:rsid w:val="004D2607"/>
    <w:rsid w:val="00571559"/>
    <w:rsid w:val="00716411"/>
    <w:rsid w:val="00872FB2"/>
    <w:rsid w:val="00883863"/>
    <w:rsid w:val="00887CDB"/>
    <w:rsid w:val="00897C9D"/>
    <w:rsid w:val="0095225A"/>
    <w:rsid w:val="00AE5DA3"/>
    <w:rsid w:val="00BD7B95"/>
    <w:rsid w:val="00DA319D"/>
    <w:rsid w:val="00F0055E"/>
    <w:rsid w:val="00FE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72922"/>
  <w15:chartTrackingRefBased/>
  <w15:docId w15:val="{669A9ABA-EEB0-4DBE-BE4D-C1850C33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2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B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B95"/>
  </w:style>
  <w:style w:type="paragraph" w:styleId="Footer">
    <w:name w:val="footer"/>
    <w:basedOn w:val="Normal"/>
    <w:link w:val="FooterChar"/>
    <w:uiPriority w:val="99"/>
    <w:unhideWhenUsed/>
    <w:rsid w:val="00BD7B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Alejandro Esquivel Bahamon</dc:creator>
  <cp:keywords/>
  <dc:description/>
  <cp:lastModifiedBy>Edwin Alejandro Esquivel Bahamon</cp:lastModifiedBy>
  <cp:revision>5</cp:revision>
  <dcterms:created xsi:type="dcterms:W3CDTF">2026-08-08T18:55:00Z</dcterms:created>
  <dcterms:modified xsi:type="dcterms:W3CDTF">2026-08-08T21:02:00Z</dcterms:modified>
</cp:coreProperties>
</file>