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🛒  MercaGo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8D4F0"/>
                <w:sz w:val="26"/>
                <w:szCs w:val="26"/>
              </w:rPr>
              <w:t xml:space="preserve">Instrumento de Recolección de Información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0C4E8"/>
                <w:sz w:val="22"/>
                <w:szCs w:val="22"/>
              </w:rPr>
              <w:t xml:space="preserve">Cuestionario Cerrado — Hábitos de Compra y Uso de App</w:t>
            </w:r>
          </w:p>
        </w:tc>
      </w:tr>
    </w:tbl>
    <w:p>
      <w:pP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Presentación: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presente cuestionario tiene como objetivo recolectar información sobre los hábitos de compra en supermercados y la disposición de uso de una aplicación comparadora de precios denominada MercaGo. Sus respuestas son anónimas y serán utilizadas únicamente con fines académicos en el marco del proyecto formativo del SENA.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Instrucciones: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Marque con una X la opción que mejor represente su respuesta. Solo se permite una opción por pregunta, salvo que se indique lo contrario.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Tiempo estimado: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 8 minutos.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1 — Datos Generales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¿Cuál es su rango de edad?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Menor de 18 años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18 – 25 años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26 – 40 años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41 – 60 años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e) Mayor de 60 años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¿Con qué frecuencia realiza compras de mercado?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Diariamente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Semanalmente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Cada 15 días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Mensualmente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¿Quién realiza principalmente las compras del hogar?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Yo mismo/a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Mi pareja o cónyuge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Otro familiar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Compartido entre varios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2 — Hábitos de Compra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¿En cuál de los siguientes supermercados realiza sus compras habitualmente?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puede marcar varias)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Éxito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Olímpica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Ara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D1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e) Otro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¿Acostumbra comparar precios antes de realizar su mercado?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(Sí / No)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Sí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No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¿Cómo compara actualmente los precios entre supermercados?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Visito varios supermercados físicamente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Consulto páginas web o apps de cada supermercado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Pregunto a conocidos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No comparo precios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3 — Problemas Actuales al Hacer Mercado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¿Cuánto tiempo dedica a comparar precios antes de hacer su mercado?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Menos de 15 minutos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Entre 15 y 30 minutos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Entre 30 minutos y 1 hora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Más de 1 hora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¿Considera que los precios de los supermercados varían significativamente entre sí?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(Sí / No)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Sí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No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9.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¿Cuál es el principal inconveniente que enfrenta al hacer mercado?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No saber en qué supermercado está más barato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Falta de tiempo para ir a varios supermercados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No tener acceso a información de ofertas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Dificultad para organizar la lista de compras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4 — Interés en MercaGo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¿Usaría una aplicación que le permita comparar precios de supermercados desde su celular o computador?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(Sí / No)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Sí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No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11.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¿Qué funcionalidad le parece más útil en una app de comparación de precios?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puede marcar hasta 2)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Comparar precios entre supermercados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Ver ofertas y promociones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Crear listas de mercado personalizadas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Usar un carrito de compras virtual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12.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¿Qué tan importante es para usted ahorrar dinero al momento de hacer el mercado?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(Escala de valoración: 1 = Nada importante / 5 = Muy importante)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1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2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3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4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5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13.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¿Qué tan útil le parecería tener acceso en tiempo real a los precios de productos en diferentes supermercados?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(Escala de valoración: 1 = Nada importante / 5 = Muy importante)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 1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2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3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4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☐ 5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SECCIÓN 5 — Aspectos Técnicos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14.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¿Desde qué dispositivo accedería principalmente a MercaGo?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Teléfono celular (Android)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Teléfono celular (iPhone)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Computador o portátil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Tablet</w:t>
            </w:r>
          </w:p>
        </w:tc>
      </w:tr>
    </w:tbl>
    <w:p>
      <w:pPr>
        <w:spacing w:before="14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15. </w:t>
            </w: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¿Preferiría usar MercaGo como aplicación móvil o como página web?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(Opción múltiple — una sola respuesta)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a) Aplicación móvil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b) Página web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c) Ambas por igual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☐  d) Me es indiferente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¡Gracias por su tiempo y colaboración!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Proyecto MercaGo  •  SENA  •  Equipo: Edwin Esquivel, Jose Covaleda, Jaminton Peña, Julián Camargo</w:t>
            </w:r>
          </w:p>
        </w:tc>
      </w:tr>
    </w:tbl>
    <w:p>
      <w:pPr>
        <w:spacing w:before="120"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2026-03-29T16:04:09.531Z</dcterms:created>
  <dcterms:modified xsi:type="dcterms:W3CDTF">2026-03-29T16:04:09.532Z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