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699AF" w14:textId="018D9873" w:rsidR="0099577E" w:rsidRDefault="0099577E" w:rsidP="0099577E">
      <w:pPr>
        <w:pStyle w:val="Heading1"/>
      </w:pPr>
      <w:r>
        <w:t xml:space="preserve">Raspberry </w:t>
      </w:r>
      <w:r w:rsidR="007E5789">
        <w:t>PI</w:t>
      </w:r>
      <w:r>
        <w:t xml:space="preserve"> </w:t>
      </w:r>
      <w:r w:rsidR="007E5789">
        <w:t>I</w:t>
      </w:r>
      <w:r>
        <w:t xml:space="preserve">mage </w:t>
      </w:r>
      <w:r w:rsidR="007E5789">
        <w:t>P</w:t>
      </w:r>
      <w:r>
        <w:t xml:space="preserve">rocessing </w:t>
      </w:r>
      <w:r w:rsidR="007E5789">
        <w:t>C</w:t>
      </w:r>
      <w:r>
        <w:t>ode</w:t>
      </w:r>
    </w:p>
    <w:p w14:paraId="78465BBB" w14:textId="77777777" w:rsidR="0099577E" w:rsidRDefault="0099577E" w:rsidP="0099577E">
      <w:pPr>
        <w:spacing w:line="200" w:lineRule="exact"/>
      </w:pPr>
    </w:p>
    <w:p w14:paraId="08856EC2" w14:textId="42029622" w:rsidR="0099577E" w:rsidRPr="0099577E" w:rsidRDefault="0099577E" w:rsidP="0099577E">
      <w:pPr>
        <w:spacing w:line="200" w:lineRule="exact"/>
      </w:pPr>
      <w:r w:rsidRPr="0099577E">
        <w:t>import cv2</w:t>
      </w:r>
    </w:p>
    <w:p w14:paraId="01F6C9BE" w14:textId="77777777" w:rsidR="0099577E" w:rsidRPr="0099577E" w:rsidRDefault="0099577E" w:rsidP="0099577E">
      <w:pPr>
        <w:spacing w:line="200" w:lineRule="exact"/>
      </w:pPr>
      <w:r w:rsidRPr="0099577E">
        <w:t>import math</w:t>
      </w:r>
    </w:p>
    <w:p w14:paraId="73A63984" w14:textId="77777777" w:rsidR="0099577E" w:rsidRPr="0099577E" w:rsidRDefault="0099577E" w:rsidP="0099577E">
      <w:pPr>
        <w:spacing w:line="200" w:lineRule="exact"/>
      </w:pPr>
      <w:r w:rsidRPr="0099577E">
        <w:t>import numpy as np</w:t>
      </w:r>
    </w:p>
    <w:p w14:paraId="4AF95F56" w14:textId="77777777" w:rsidR="0099577E" w:rsidRPr="0099577E" w:rsidRDefault="0099577E" w:rsidP="0099577E">
      <w:pPr>
        <w:spacing w:line="200" w:lineRule="exact"/>
      </w:pPr>
      <w:r w:rsidRPr="0099577E">
        <w:t>import RPi.GPIO as GPIO</w:t>
      </w:r>
    </w:p>
    <w:p w14:paraId="5BCB43AD" w14:textId="77777777" w:rsidR="0099577E" w:rsidRPr="0099577E" w:rsidRDefault="0099577E" w:rsidP="0099577E">
      <w:pPr>
        <w:spacing w:line="200" w:lineRule="exact"/>
      </w:pPr>
    </w:p>
    <w:p w14:paraId="1FF03118" w14:textId="77777777" w:rsidR="0099577E" w:rsidRPr="0099577E" w:rsidRDefault="0099577E" w:rsidP="0099577E">
      <w:pPr>
        <w:spacing w:line="200" w:lineRule="exact"/>
      </w:pPr>
      <w:r w:rsidRPr="0099577E">
        <w:t>cap = cv2.VideoCapture(0)               # start camera</w:t>
      </w:r>
    </w:p>
    <w:p w14:paraId="5C98391D" w14:textId="77777777" w:rsidR="0099577E" w:rsidRPr="0099577E" w:rsidRDefault="0099577E" w:rsidP="0099577E">
      <w:pPr>
        <w:spacing w:line="200" w:lineRule="exact"/>
      </w:pPr>
    </w:p>
    <w:p w14:paraId="56D3EDBE" w14:textId="77777777" w:rsidR="0099577E" w:rsidRPr="0099577E" w:rsidRDefault="0099577E" w:rsidP="0099577E">
      <w:pPr>
        <w:spacing w:line="200" w:lineRule="exact"/>
      </w:pPr>
      <w:r w:rsidRPr="0099577E">
        <w:t>GPIO.setmode(GPIO.BCM)                  # set GPIO addressing format</w:t>
      </w:r>
    </w:p>
    <w:p w14:paraId="1B54748F" w14:textId="77777777" w:rsidR="0099577E" w:rsidRPr="0099577E" w:rsidRDefault="0099577E" w:rsidP="0099577E">
      <w:pPr>
        <w:spacing w:line="200" w:lineRule="exact"/>
      </w:pPr>
      <w:r w:rsidRPr="0099577E">
        <w:t>GPIO.setwarnings(False)                 # neglect warnings</w:t>
      </w:r>
    </w:p>
    <w:p w14:paraId="12083FF5" w14:textId="77777777" w:rsidR="0099577E" w:rsidRPr="0099577E" w:rsidRDefault="0099577E" w:rsidP="0099577E">
      <w:pPr>
        <w:spacing w:line="200" w:lineRule="exact"/>
      </w:pPr>
      <w:r w:rsidRPr="0099577E">
        <w:t>GPIO.setup(18, GPIO.OUT)                # set pins as output</w:t>
      </w:r>
    </w:p>
    <w:p w14:paraId="618A61B5" w14:textId="77777777" w:rsidR="0099577E" w:rsidRPr="0099577E" w:rsidRDefault="0099577E" w:rsidP="0099577E">
      <w:pPr>
        <w:spacing w:line="200" w:lineRule="exact"/>
      </w:pPr>
      <w:r w:rsidRPr="0099577E">
        <w:t>GPIO.setup(23, GPIO.OUT)</w:t>
      </w:r>
    </w:p>
    <w:p w14:paraId="14D35671" w14:textId="77777777" w:rsidR="0099577E" w:rsidRPr="0099577E" w:rsidRDefault="0099577E" w:rsidP="0099577E">
      <w:pPr>
        <w:spacing w:line="200" w:lineRule="exact"/>
      </w:pPr>
      <w:r w:rsidRPr="0099577E">
        <w:t>GPIO.setup(24, GPIO.OUT)</w:t>
      </w:r>
    </w:p>
    <w:p w14:paraId="0AA7DFEE" w14:textId="77777777" w:rsidR="0099577E" w:rsidRPr="0099577E" w:rsidRDefault="0099577E" w:rsidP="0099577E">
      <w:pPr>
        <w:spacing w:line="200" w:lineRule="exact"/>
      </w:pPr>
    </w:p>
    <w:p w14:paraId="65466DBF" w14:textId="77777777" w:rsidR="0099577E" w:rsidRPr="0099577E" w:rsidRDefault="0099577E" w:rsidP="0099577E">
      <w:pPr>
        <w:spacing w:line="200" w:lineRule="exact"/>
      </w:pPr>
      <w:r w:rsidRPr="0099577E">
        <w:t>low_red = np.array([161, 155, 84])        # red color range lower bound</w:t>
      </w:r>
    </w:p>
    <w:p w14:paraId="59ED32BE" w14:textId="77777777" w:rsidR="0099577E" w:rsidRPr="0099577E" w:rsidRDefault="0099577E" w:rsidP="0099577E">
      <w:pPr>
        <w:spacing w:line="200" w:lineRule="exact"/>
      </w:pPr>
      <w:r w:rsidRPr="0099577E">
        <w:t>high_red = np.array([179, 255, 255])      # red color range upper bound</w:t>
      </w:r>
    </w:p>
    <w:p w14:paraId="7BC0949D" w14:textId="52C22F47" w:rsidR="0099577E" w:rsidRDefault="0099577E" w:rsidP="0099577E">
      <w:pPr>
        <w:spacing w:line="200" w:lineRule="exact"/>
      </w:pPr>
    </w:p>
    <w:p w14:paraId="7E9C87B6" w14:textId="4D7296C3" w:rsidR="00524328" w:rsidRPr="0099577E" w:rsidRDefault="00524328" w:rsidP="00524328">
      <w:pPr>
        <w:spacing w:line="200" w:lineRule="exact"/>
      </w:pPr>
      <w:r w:rsidRPr="0099577E">
        <w:t>#</w:t>
      </w:r>
      <w:r w:rsidRPr="00524328">
        <w:t xml:space="preserve"> </w:t>
      </w:r>
      <w:r>
        <w:t xml:space="preserve"> </w:t>
      </w:r>
      <w:r w:rsidRPr="0099577E">
        <w:t>pixelScanDivider &gt; 1</w:t>
      </w:r>
      <w:r>
        <w:t xml:space="preserve"> </w:t>
      </w:r>
      <w:r>
        <w:sym w:font="Wingdings" w:char="F0E0"/>
      </w:r>
      <w:r>
        <w:t xml:space="preserve"> </w:t>
      </w:r>
      <w:r w:rsidRPr="0099577E">
        <w:t xml:space="preserve">pixel array nested while loops to change step size (for faster scan but poor </w:t>
      </w:r>
      <w:r>
        <w:t>#</w:t>
      </w:r>
      <w:r w:rsidRPr="0099577E">
        <w:t>accuracy)</w:t>
      </w:r>
    </w:p>
    <w:p w14:paraId="261232F6" w14:textId="63190ADA" w:rsidR="0099577E" w:rsidRPr="0099577E" w:rsidRDefault="0099577E" w:rsidP="00524328">
      <w:pPr>
        <w:spacing w:line="200" w:lineRule="exact"/>
      </w:pPr>
      <w:r w:rsidRPr="0099577E">
        <w:t xml:space="preserve">pixelScanDivider = 32  </w:t>
      </w:r>
    </w:p>
    <w:p w14:paraId="2339DED0" w14:textId="77777777" w:rsidR="0099577E" w:rsidRPr="0099577E" w:rsidRDefault="0099577E" w:rsidP="0099577E">
      <w:pPr>
        <w:spacing w:line="200" w:lineRule="exact"/>
      </w:pPr>
    </w:p>
    <w:p w14:paraId="7E258410" w14:textId="77777777" w:rsidR="0099577E" w:rsidRPr="0099577E" w:rsidRDefault="0099577E" w:rsidP="0099577E">
      <w:pPr>
        <w:spacing w:line="200" w:lineRule="exact"/>
      </w:pPr>
      <w:r w:rsidRPr="0099577E">
        <w:t>center_error = 50                          # range of center detection [center - center_error ,center + center_error]</w:t>
      </w:r>
    </w:p>
    <w:p w14:paraId="004843FD" w14:textId="77777777" w:rsidR="0099577E" w:rsidRPr="0099577E" w:rsidRDefault="0099577E" w:rsidP="0099577E">
      <w:pPr>
        <w:spacing w:line="200" w:lineRule="exact"/>
      </w:pPr>
    </w:p>
    <w:p w14:paraId="6F650338" w14:textId="77777777" w:rsidR="0099577E" w:rsidRPr="0099577E" w:rsidRDefault="0099577E" w:rsidP="0099577E">
      <w:pPr>
        <w:spacing w:line="200" w:lineRule="exact"/>
      </w:pPr>
      <w:r w:rsidRPr="0099577E">
        <w:t>max_d = 250                                # max diameter of ball (arrived to ball) in pixels</w:t>
      </w:r>
    </w:p>
    <w:p w14:paraId="11397209" w14:textId="77777777" w:rsidR="0099577E" w:rsidRPr="0099577E" w:rsidRDefault="0099577E" w:rsidP="0099577E">
      <w:pPr>
        <w:spacing w:line="200" w:lineRule="exact"/>
      </w:pPr>
    </w:p>
    <w:p w14:paraId="63D87A57" w14:textId="77777777" w:rsidR="0099577E" w:rsidRPr="0099577E" w:rsidRDefault="0099577E" w:rsidP="0099577E">
      <w:pPr>
        <w:spacing w:line="200" w:lineRule="exact"/>
      </w:pPr>
      <w:r w:rsidRPr="0099577E">
        <w:t>check_loop_count = 2                       # check if arrived (to filter noise)</w:t>
      </w:r>
    </w:p>
    <w:p w14:paraId="02DA48DB" w14:textId="5A61635C" w:rsidR="0099577E" w:rsidRPr="0099577E" w:rsidRDefault="0099577E" w:rsidP="0099577E">
      <w:pPr>
        <w:spacing w:line="200" w:lineRule="exact"/>
      </w:pPr>
      <w:r w:rsidRPr="0099577E">
        <w:t xml:space="preserve">count = 1                                  # count check </w:t>
      </w:r>
      <w:r w:rsidR="009B2D72" w:rsidRPr="0099577E">
        <w:t>initial</w:t>
      </w:r>
      <w:r w:rsidRPr="0099577E">
        <w:t xml:space="preserve"> value</w:t>
      </w:r>
    </w:p>
    <w:p w14:paraId="0B29A698" w14:textId="77777777" w:rsidR="0099577E" w:rsidRPr="0099577E" w:rsidRDefault="0099577E" w:rsidP="0099577E">
      <w:pPr>
        <w:spacing w:line="200" w:lineRule="exact"/>
      </w:pPr>
    </w:p>
    <w:p w14:paraId="57E8CF11" w14:textId="77777777" w:rsidR="0099577E" w:rsidRPr="0099577E" w:rsidRDefault="0099577E" w:rsidP="0099577E">
      <w:pPr>
        <w:spacing w:line="200" w:lineRule="exact"/>
      </w:pPr>
      <w:r w:rsidRPr="0099577E">
        <w:t>while True:</w:t>
      </w:r>
    </w:p>
    <w:p w14:paraId="195C9257" w14:textId="77777777" w:rsidR="0099577E" w:rsidRPr="0099577E" w:rsidRDefault="0099577E" w:rsidP="0099577E">
      <w:pPr>
        <w:spacing w:line="200" w:lineRule="exact"/>
      </w:pPr>
      <w:r w:rsidRPr="0099577E">
        <w:t xml:space="preserve">    _,frame = cap.read()                               # read pixels into array 'frame'</w:t>
      </w:r>
    </w:p>
    <w:p w14:paraId="0F66CFA0" w14:textId="77777777" w:rsidR="0099577E" w:rsidRPr="0099577E" w:rsidRDefault="0099577E" w:rsidP="0099577E">
      <w:pPr>
        <w:spacing w:line="200" w:lineRule="exact"/>
      </w:pPr>
      <w:r w:rsidRPr="0099577E">
        <w:t xml:space="preserve">    hsv = cv2.cvtColor(frame, cv2.COLOR_BGR2HSV)       # convert from BGR to HSV</w:t>
      </w:r>
    </w:p>
    <w:p w14:paraId="7637F38E" w14:textId="77777777" w:rsidR="0099577E" w:rsidRPr="0099577E" w:rsidRDefault="0099577E" w:rsidP="0099577E">
      <w:pPr>
        <w:spacing w:line="200" w:lineRule="exact"/>
      </w:pPr>
      <w:r w:rsidRPr="0099577E">
        <w:lastRenderedPageBreak/>
        <w:t xml:space="preserve">    red_mask = cv2.inRange(hsv, low_red, high_red)     # find pixels in red range and blacken the others</w:t>
      </w:r>
    </w:p>
    <w:p w14:paraId="5B8784E5" w14:textId="77777777" w:rsidR="0099577E" w:rsidRPr="0099577E" w:rsidRDefault="0099577E" w:rsidP="0099577E">
      <w:pPr>
        <w:spacing w:line="200" w:lineRule="exact"/>
      </w:pPr>
      <w:r w:rsidRPr="0099577E">
        <w:t xml:space="preserve">    </w:t>
      </w:r>
    </w:p>
    <w:p w14:paraId="79023E33" w14:textId="77777777" w:rsidR="0099577E" w:rsidRPr="0099577E" w:rsidRDefault="0099577E" w:rsidP="0099577E">
      <w:pPr>
        <w:spacing w:line="200" w:lineRule="exact"/>
      </w:pPr>
      <w:r w:rsidRPr="0099577E">
        <w:t xml:space="preserve">    red = cv2.GaussianBlur(red_mask,(5,5),0)           # filter out unwanted pixels</w:t>
      </w:r>
    </w:p>
    <w:p w14:paraId="661911C7" w14:textId="77777777" w:rsidR="0099577E" w:rsidRPr="0099577E" w:rsidRDefault="0099577E" w:rsidP="0099577E">
      <w:pPr>
        <w:spacing w:line="200" w:lineRule="exact"/>
      </w:pPr>
      <w:r w:rsidRPr="0099577E">
        <w:t xml:space="preserve">       </w:t>
      </w:r>
    </w:p>
    <w:p w14:paraId="6ACBE4D2" w14:textId="77777777" w:rsidR="0099577E" w:rsidRPr="0099577E" w:rsidRDefault="0099577E" w:rsidP="0099577E">
      <w:pPr>
        <w:spacing w:line="200" w:lineRule="exact"/>
      </w:pPr>
      <w:r w:rsidRPr="0099577E">
        <w:t xml:space="preserve">    u = [-1,-1]                                         #[x,y] &lt;-- upper pixel</w:t>
      </w:r>
    </w:p>
    <w:p w14:paraId="2B162ADA" w14:textId="77777777" w:rsidR="0099577E" w:rsidRPr="0099577E" w:rsidRDefault="0099577E" w:rsidP="0099577E">
      <w:pPr>
        <w:spacing w:line="200" w:lineRule="exact"/>
      </w:pPr>
      <w:r w:rsidRPr="0099577E">
        <w:t xml:space="preserve">    d = [-1,-1]                                         #[x,y] &lt;-- down pixel</w:t>
      </w:r>
    </w:p>
    <w:p w14:paraId="0C76A9AA" w14:textId="77777777" w:rsidR="0099577E" w:rsidRPr="0099577E" w:rsidRDefault="0099577E" w:rsidP="0099577E">
      <w:pPr>
        <w:spacing w:line="200" w:lineRule="exact"/>
      </w:pPr>
      <w:r w:rsidRPr="0099577E">
        <w:t xml:space="preserve">    r = [-1,-1]                                         #[x,y] &lt;-- right pixel</w:t>
      </w:r>
    </w:p>
    <w:p w14:paraId="3F57A8A3" w14:textId="77777777" w:rsidR="0099577E" w:rsidRPr="0099577E" w:rsidRDefault="0099577E" w:rsidP="0099577E">
      <w:pPr>
        <w:spacing w:line="200" w:lineRule="exact"/>
      </w:pPr>
      <w:r w:rsidRPr="0099577E">
        <w:t xml:space="preserve">    l = [-1,-1]                                         #[x,y] &lt;-- left pixel</w:t>
      </w:r>
    </w:p>
    <w:p w14:paraId="20ED52CD" w14:textId="77777777" w:rsidR="0099577E" w:rsidRPr="0099577E" w:rsidRDefault="0099577E" w:rsidP="0099577E">
      <w:pPr>
        <w:spacing w:line="200" w:lineRule="exact"/>
      </w:pPr>
      <w:r w:rsidRPr="0099577E">
        <w:t xml:space="preserve">                                    # what comes next is explained in the report</w:t>
      </w:r>
    </w:p>
    <w:p w14:paraId="4B8E574B" w14:textId="77777777" w:rsidR="0099577E" w:rsidRPr="0099577E" w:rsidRDefault="0099577E" w:rsidP="0099577E">
      <w:pPr>
        <w:spacing w:line="200" w:lineRule="exact"/>
      </w:pPr>
      <w:r w:rsidRPr="0099577E">
        <w:t xml:space="preserve">    k = 0</w:t>
      </w:r>
    </w:p>
    <w:p w14:paraId="2EB7A367" w14:textId="77777777" w:rsidR="0099577E" w:rsidRPr="0099577E" w:rsidRDefault="0099577E" w:rsidP="0099577E">
      <w:pPr>
        <w:spacing w:line="200" w:lineRule="exact"/>
      </w:pPr>
      <w:r w:rsidRPr="0099577E">
        <w:t xml:space="preserve">    y = 0</w:t>
      </w:r>
    </w:p>
    <w:p w14:paraId="56046103" w14:textId="77777777" w:rsidR="0099577E" w:rsidRPr="0099577E" w:rsidRDefault="0099577E" w:rsidP="0099577E">
      <w:pPr>
        <w:spacing w:line="200" w:lineRule="exact"/>
      </w:pPr>
      <w:r w:rsidRPr="0099577E">
        <w:t xml:space="preserve">    while pixelScanDivider * k &lt; red.shape[0]:</w:t>
      </w:r>
    </w:p>
    <w:p w14:paraId="010A8B95" w14:textId="77777777" w:rsidR="0099577E" w:rsidRPr="0099577E" w:rsidRDefault="0099577E" w:rsidP="0099577E">
      <w:pPr>
        <w:spacing w:line="200" w:lineRule="exact"/>
      </w:pPr>
      <w:r w:rsidRPr="0099577E">
        <w:t xml:space="preserve">        y = pixelScanDivider * k</w:t>
      </w:r>
    </w:p>
    <w:p w14:paraId="0C997E4B" w14:textId="77777777" w:rsidR="0099577E" w:rsidRPr="0099577E" w:rsidRDefault="0099577E" w:rsidP="0099577E">
      <w:pPr>
        <w:spacing w:line="200" w:lineRule="exact"/>
      </w:pPr>
      <w:r w:rsidRPr="0099577E">
        <w:t xml:space="preserve">        j = 0</w:t>
      </w:r>
    </w:p>
    <w:p w14:paraId="778EA855" w14:textId="77777777" w:rsidR="0099577E" w:rsidRPr="0099577E" w:rsidRDefault="0099577E" w:rsidP="0099577E">
      <w:pPr>
        <w:spacing w:line="200" w:lineRule="exact"/>
      </w:pPr>
      <w:r w:rsidRPr="0099577E">
        <w:t xml:space="preserve">        x = 0</w:t>
      </w:r>
    </w:p>
    <w:p w14:paraId="36DCCD36" w14:textId="77777777" w:rsidR="0099577E" w:rsidRPr="0099577E" w:rsidRDefault="0099577E" w:rsidP="0099577E">
      <w:pPr>
        <w:spacing w:line="200" w:lineRule="exact"/>
      </w:pPr>
      <w:r w:rsidRPr="0099577E">
        <w:t xml:space="preserve">        while pixelScanDivider * j &lt; red.shape[1]:</w:t>
      </w:r>
    </w:p>
    <w:p w14:paraId="4FB96A4E" w14:textId="77777777" w:rsidR="0099577E" w:rsidRPr="0099577E" w:rsidRDefault="0099577E" w:rsidP="0099577E">
      <w:pPr>
        <w:spacing w:line="200" w:lineRule="exact"/>
      </w:pPr>
      <w:r w:rsidRPr="0099577E">
        <w:t xml:space="preserve">            x = pixelScanDivider * j</w:t>
      </w:r>
    </w:p>
    <w:p w14:paraId="17301C70" w14:textId="77777777" w:rsidR="0099577E" w:rsidRPr="0099577E" w:rsidRDefault="0099577E" w:rsidP="0099577E">
      <w:pPr>
        <w:spacing w:line="200" w:lineRule="exact"/>
      </w:pPr>
      <w:r w:rsidRPr="0099577E">
        <w:t xml:space="preserve">            i = red[y][x]</w:t>
      </w:r>
    </w:p>
    <w:p w14:paraId="2BBFAFF5" w14:textId="77777777" w:rsidR="0099577E" w:rsidRPr="0099577E" w:rsidRDefault="0099577E" w:rsidP="0099577E">
      <w:pPr>
        <w:spacing w:line="200" w:lineRule="exact"/>
      </w:pPr>
      <w:r w:rsidRPr="0099577E">
        <w:t xml:space="preserve">            if i[_] != 0:</w:t>
      </w:r>
    </w:p>
    <w:p w14:paraId="73CE177A" w14:textId="77777777" w:rsidR="0099577E" w:rsidRPr="0099577E" w:rsidRDefault="0099577E" w:rsidP="0099577E">
      <w:pPr>
        <w:spacing w:line="200" w:lineRule="exact"/>
      </w:pPr>
      <w:r w:rsidRPr="0099577E">
        <w:t xml:space="preserve">                if u == [-1,-1]:</w:t>
      </w:r>
    </w:p>
    <w:p w14:paraId="44679C7B" w14:textId="77777777" w:rsidR="0099577E" w:rsidRPr="0099577E" w:rsidRDefault="0099577E" w:rsidP="0099577E">
      <w:pPr>
        <w:spacing w:line="200" w:lineRule="exact"/>
      </w:pPr>
      <w:r w:rsidRPr="0099577E">
        <w:t xml:space="preserve">                    u = [x,y]</w:t>
      </w:r>
    </w:p>
    <w:p w14:paraId="55EAE995" w14:textId="77777777" w:rsidR="0099577E" w:rsidRPr="0099577E" w:rsidRDefault="0099577E" w:rsidP="0099577E">
      <w:pPr>
        <w:spacing w:line="200" w:lineRule="exact"/>
      </w:pPr>
      <w:r w:rsidRPr="0099577E">
        <w:t xml:space="preserve">            x1 = red.shape[1]-x-1</w:t>
      </w:r>
    </w:p>
    <w:p w14:paraId="300FDD3C" w14:textId="77777777" w:rsidR="0099577E" w:rsidRPr="0099577E" w:rsidRDefault="0099577E" w:rsidP="0099577E">
      <w:pPr>
        <w:spacing w:line="200" w:lineRule="exact"/>
      </w:pPr>
      <w:r w:rsidRPr="0099577E">
        <w:t xml:space="preserve">            y1 = red.shape[0]-y-1</w:t>
      </w:r>
    </w:p>
    <w:p w14:paraId="6BA7140C" w14:textId="77777777" w:rsidR="0099577E" w:rsidRPr="0099577E" w:rsidRDefault="0099577E" w:rsidP="0099577E">
      <w:pPr>
        <w:spacing w:line="200" w:lineRule="exact"/>
      </w:pPr>
      <w:r w:rsidRPr="0099577E">
        <w:t xml:space="preserve">            i = red[y1][x1]</w:t>
      </w:r>
    </w:p>
    <w:p w14:paraId="03B8F49E" w14:textId="77777777" w:rsidR="0099577E" w:rsidRPr="0099577E" w:rsidRDefault="0099577E" w:rsidP="0099577E">
      <w:pPr>
        <w:spacing w:line="200" w:lineRule="exact"/>
      </w:pPr>
      <w:r w:rsidRPr="0099577E">
        <w:t xml:space="preserve">            if i[_] != 0:</w:t>
      </w:r>
    </w:p>
    <w:p w14:paraId="698D065F" w14:textId="77777777" w:rsidR="0099577E" w:rsidRPr="0099577E" w:rsidRDefault="0099577E" w:rsidP="0099577E">
      <w:pPr>
        <w:spacing w:line="200" w:lineRule="exact"/>
      </w:pPr>
      <w:r w:rsidRPr="0099577E">
        <w:t xml:space="preserve">                if d == [-1,-1]:</w:t>
      </w:r>
    </w:p>
    <w:p w14:paraId="623A5475" w14:textId="77777777" w:rsidR="0099577E" w:rsidRPr="0099577E" w:rsidRDefault="0099577E" w:rsidP="0099577E">
      <w:pPr>
        <w:spacing w:line="200" w:lineRule="exact"/>
      </w:pPr>
      <w:r w:rsidRPr="0099577E">
        <w:t xml:space="preserve">                    d = [x1,y1]</w:t>
      </w:r>
    </w:p>
    <w:p w14:paraId="72C7068F" w14:textId="77777777" w:rsidR="0099577E" w:rsidRPr="0099577E" w:rsidRDefault="0099577E" w:rsidP="0099577E">
      <w:pPr>
        <w:spacing w:line="200" w:lineRule="exact"/>
      </w:pPr>
      <w:r w:rsidRPr="0099577E">
        <w:t xml:space="preserve">            </w:t>
      </w:r>
    </w:p>
    <w:p w14:paraId="58539808" w14:textId="77777777" w:rsidR="0099577E" w:rsidRPr="0099577E" w:rsidRDefault="0099577E" w:rsidP="0099577E">
      <w:pPr>
        <w:spacing w:line="200" w:lineRule="exact"/>
      </w:pPr>
      <w:r w:rsidRPr="0099577E">
        <w:t xml:space="preserve">            x1 = int(round(red.shape[1]-(y * ((red.shape[1]-1) / (red.shape[0]-1)))-1))</w:t>
      </w:r>
    </w:p>
    <w:p w14:paraId="19FC3CF5" w14:textId="77777777" w:rsidR="0099577E" w:rsidRPr="0099577E" w:rsidRDefault="0099577E" w:rsidP="0099577E">
      <w:pPr>
        <w:spacing w:line="200" w:lineRule="exact"/>
      </w:pPr>
      <w:r w:rsidRPr="0099577E">
        <w:t xml:space="preserve">            y1 = int(round(x * ((red.shape[0]-1) / (red.shape[1]-1))))</w:t>
      </w:r>
    </w:p>
    <w:p w14:paraId="7CBB3281" w14:textId="77777777" w:rsidR="0099577E" w:rsidRPr="0099577E" w:rsidRDefault="0099577E" w:rsidP="0099577E">
      <w:pPr>
        <w:spacing w:line="200" w:lineRule="exact"/>
      </w:pPr>
      <w:r w:rsidRPr="0099577E">
        <w:t xml:space="preserve">            i = red[y1][x1]</w:t>
      </w:r>
    </w:p>
    <w:p w14:paraId="348D8536" w14:textId="77777777" w:rsidR="0099577E" w:rsidRPr="0099577E" w:rsidRDefault="0099577E" w:rsidP="0099577E">
      <w:pPr>
        <w:spacing w:line="200" w:lineRule="exact"/>
      </w:pPr>
      <w:r w:rsidRPr="0099577E">
        <w:t xml:space="preserve">            if i[_] != 0:</w:t>
      </w:r>
    </w:p>
    <w:p w14:paraId="343C3652" w14:textId="77777777" w:rsidR="0099577E" w:rsidRPr="0099577E" w:rsidRDefault="0099577E" w:rsidP="0099577E">
      <w:pPr>
        <w:spacing w:line="200" w:lineRule="exact"/>
      </w:pPr>
      <w:r w:rsidRPr="0099577E">
        <w:lastRenderedPageBreak/>
        <w:t xml:space="preserve">                if r == [-1,-1]:</w:t>
      </w:r>
    </w:p>
    <w:p w14:paraId="04FCA921" w14:textId="77777777" w:rsidR="0099577E" w:rsidRPr="0099577E" w:rsidRDefault="0099577E" w:rsidP="0099577E">
      <w:pPr>
        <w:spacing w:line="200" w:lineRule="exact"/>
      </w:pPr>
      <w:r w:rsidRPr="0099577E">
        <w:t xml:space="preserve">                    r = [x1,y1]</w:t>
      </w:r>
    </w:p>
    <w:p w14:paraId="6BF11973" w14:textId="77777777" w:rsidR="0099577E" w:rsidRPr="0099577E" w:rsidRDefault="0099577E" w:rsidP="0099577E">
      <w:pPr>
        <w:spacing w:line="200" w:lineRule="exact"/>
      </w:pPr>
      <w:r w:rsidRPr="0099577E">
        <w:t xml:space="preserve">            </w:t>
      </w:r>
    </w:p>
    <w:p w14:paraId="1B6A2F0A" w14:textId="77777777" w:rsidR="0099577E" w:rsidRPr="0099577E" w:rsidRDefault="0099577E" w:rsidP="0099577E">
      <w:pPr>
        <w:spacing w:line="200" w:lineRule="exact"/>
      </w:pPr>
      <w:r w:rsidRPr="0099577E">
        <w:t xml:space="preserve">            x1 = int(round(y * ((red.shape[1]-1) / (red.shape[0]-1))))</w:t>
      </w:r>
    </w:p>
    <w:p w14:paraId="539B5997" w14:textId="77777777" w:rsidR="0099577E" w:rsidRPr="0099577E" w:rsidRDefault="0099577E" w:rsidP="0099577E">
      <w:pPr>
        <w:spacing w:line="200" w:lineRule="exact"/>
      </w:pPr>
      <w:r w:rsidRPr="0099577E">
        <w:t xml:space="preserve">            y1 = int(round(x * ((red.shape[0]-1) / (red.shape[1]-1))))</w:t>
      </w:r>
    </w:p>
    <w:p w14:paraId="09C8D039" w14:textId="77777777" w:rsidR="0099577E" w:rsidRPr="0099577E" w:rsidRDefault="0099577E" w:rsidP="0099577E">
      <w:pPr>
        <w:spacing w:line="200" w:lineRule="exact"/>
      </w:pPr>
      <w:r w:rsidRPr="0099577E">
        <w:t xml:space="preserve">            i = red[y1][x1]</w:t>
      </w:r>
    </w:p>
    <w:p w14:paraId="77E8D06D" w14:textId="77777777" w:rsidR="0099577E" w:rsidRPr="0099577E" w:rsidRDefault="0099577E" w:rsidP="0099577E">
      <w:pPr>
        <w:spacing w:line="200" w:lineRule="exact"/>
      </w:pPr>
      <w:r w:rsidRPr="0099577E">
        <w:t xml:space="preserve">            if i[_] != 0:</w:t>
      </w:r>
    </w:p>
    <w:p w14:paraId="3990EEDE" w14:textId="77777777" w:rsidR="0099577E" w:rsidRPr="0099577E" w:rsidRDefault="0099577E" w:rsidP="0099577E">
      <w:pPr>
        <w:spacing w:line="200" w:lineRule="exact"/>
      </w:pPr>
      <w:r w:rsidRPr="0099577E">
        <w:t xml:space="preserve">                if l == [-1,-1]:</w:t>
      </w:r>
    </w:p>
    <w:p w14:paraId="08288B80" w14:textId="77777777" w:rsidR="0099577E" w:rsidRPr="0099577E" w:rsidRDefault="0099577E" w:rsidP="0099577E">
      <w:pPr>
        <w:spacing w:line="200" w:lineRule="exact"/>
      </w:pPr>
      <w:r w:rsidRPr="0099577E">
        <w:t xml:space="preserve">                    l = [x1,y1]</w:t>
      </w:r>
    </w:p>
    <w:p w14:paraId="167C609B" w14:textId="77777777" w:rsidR="0099577E" w:rsidRPr="0099577E" w:rsidRDefault="0099577E" w:rsidP="0099577E">
      <w:pPr>
        <w:spacing w:line="200" w:lineRule="exact"/>
      </w:pPr>
      <w:r w:rsidRPr="0099577E">
        <w:t xml:space="preserve">            j = j + 1</w:t>
      </w:r>
    </w:p>
    <w:p w14:paraId="3C92C924" w14:textId="77777777" w:rsidR="0099577E" w:rsidRPr="0099577E" w:rsidRDefault="0099577E" w:rsidP="0099577E">
      <w:pPr>
        <w:spacing w:line="200" w:lineRule="exact"/>
      </w:pPr>
      <w:r w:rsidRPr="0099577E">
        <w:t xml:space="preserve">        k = k + 1</w:t>
      </w:r>
    </w:p>
    <w:p w14:paraId="663B31B5" w14:textId="77777777" w:rsidR="0099577E" w:rsidRPr="0099577E" w:rsidRDefault="0099577E" w:rsidP="0099577E">
      <w:pPr>
        <w:spacing w:line="200" w:lineRule="exact"/>
      </w:pPr>
      <w:r w:rsidRPr="0099577E">
        <w:t xml:space="preserve">    if u[_] == -1 or d[_] == -1 or l[_] == -1 or r[_] == -1:               # check to see if not detected (search)</w:t>
      </w:r>
    </w:p>
    <w:p w14:paraId="07EEDF79" w14:textId="77777777" w:rsidR="0099577E" w:rsidRPr="0099577E" w:rsidRDefault="0099577E" w:rsidP="0099577E">
      <w:pPr>
        <w:spacing w:line="200" w:lineRule="exact"/>
      </w:pPr>
      <w:r w:rsidRPr="0099577E">
        <w:t xml:space="preserve">        GPIO.output(18,GPIO.LOW)</w:t>
      </w:r>
    </w:p>
    <w:p w14:paraId="71FFDBF4" w14:textId="77777777" w:rsidR="0099577E" w:rsidRPr="0099577E" w:rsidRDefault="0099577E" w:rsidP="0099577E">
      <w:pPr>
        <w:spacing w:line="200" w:lineRule="exact"/>
      </w:pPr>
      <w:r w:rsidRPr="0099577E">
        <w:t xml:space="preserve">        GPIO.output(23,GPIO.LOW)</w:t>
      </w:r>
    </w:p>
    <w:p w14:paraId="7FA605EA" w14:textId="77777777" w:rsidR="0099577E" w:rsidRPr="0099577E" w:rsidRDefault="0099577E" w:rsidP="0099577E">
      <w:pPr>
        <w:spacing w:line="200" w:lineRule="exact"/>
      </w:pPr>
      <w:r w:rsidRPr="0099577E">
        <w:t xml:space="preserve">        GPIO.output(24,GPIO.LOW)</w:t>
      </w:r>
    </w:p>
    <w:p w14:paraId="1F3DDFF7" w14:textId="77777777" w:rsidR="0099577E" w:rsidRPr="0099577E" w:rsidRDefault="0099577E" w:rsidP="0099577E">
      <w:pPr>
        <w:spacing w:line="200" w:lineRule="exact"/>
      </w:pPr>
      <w:r w:rsidRPr="0099577E">
        <w:t xml:space="preserve">    else:</w:t>
      </w:r>
    </w:p>
    <w:p w14:paraId="23C5C73F" w14:textId="77777777" w:rsidR="0099577E" w:rsidRPr="0099577E" w:rsidRDefault="0099577E" w:rsidP="0099577E">
      <w:pPr>
        <w:spacing w:line="200" w:lineRule="exact"/>
      </w:pPr>
      <w:r w:rsidRPr="0099577E">
        <w:t xml:space="preserve">        GPIO.output(18,GPIO.HIGH)</w:t>
      </w:r>
    </w:p>
    <w:p w14:paraId="75797E6C" w14:textId="0AB2E08F" w:rsidR="0099577E" w:rsidRPr="0099577E" w:rsidRDefault="0099577E" w:rsidP="0099577E">
      <w:pPr>
        <w:spacing w:line="200" w:lineRule="exact"/>
      </w:pPr>
      <w:r w:rsidRPr="0099577E">
        <w:t xml:space="preserve">        cv2.rectangle(frame, (l[0], u[1]), (r[0], d[1]), (150,0,0), 2)      # draw rectangle around </w:t>
      </w:r>
      <w:r w:rsidR="000C30BB">
        <w:t>ball</w:t>
      </w:r>
    </w:p>
    <w:p w14:paraId="50F3DA76" w14:textId="77777777" w:rsidR="0099577E" w:rsidRPr="0099577E" w:rsidRDefault="0099577E" w:rsidP="0099577E">
      <w:pPr>
        <w:spacing w:line="200" w:lineRule="exact"/>
      </w:pPr>
      <w:r w:rsidRPr="0099577E">
        <w:t xml:space="preserve">        i = (l[0]+r[0])/2                                                   # find center x coordinate</w:t>
      </w:r>
    </w:p>
    <w:p w14:paraId="3610C9FE" w14:textId="77777777" w:rsidR="0099577E" w:rsidRPr="0099577E" w:rsidRDefault="0099577E" w:rsidP="0099577E">
      <w:pPr>
        <w:spacing w:line="200" w:lineRule="exact"/>
      </w:pPr>
      <w:r w:rsidRPr="0099577E">
        <w:t xml:space="preserve">        ctr = (red.shape[1]-1)/2                                            # find screen center</w:t>
      </w:r>
    </w:p>
    <w:p w14:paraId="3D21E90B" w14:textId="77777777" w:rsidR="0099577E" w:rsidRPr="0099577E" w:rsidRDefault="0099577E" w:rsidP="0099577E">
      <w:pPr>
        <w:spacing w:line="200" w:lineRule="exact"/>
      </w:pPr>
      <w:r w:rsidRPr="0099577E">
        <w:t xml:space="preserve">        </w:t>
      </w:r>
    </w:p>
    <w:p w14:paraId="58F627AE" w14:textId="780D8C3C" w:rsidR="0099577E" w:rsidRPr="0099577E" w:rsidRDefault="0099577E" w:rsidP="0099577E">
      <w:pPr>
        <w:spacing w:line="200" w:lineRule="exact"/>
      </w:pPr>
      <w:r w:rsidRPr="0099577E">
        <w:t xml:space="preserve">        d = math.sqrt(pow(r[0]-l[0], 2)+pow(d[1]-u[1], 2))                  # find ball size </w:t>
      </w:r>
      <w:r w:rsidR="008C78EC">
        <w:t>(proportional</w:t>
      </w:r>
      <w:r w:rsidRPr="0099577E">
        <w:t xml:space="preserve"> </w:t>
      </w:r>
      <w:r w:rsidR="008C78EC">
        <w:t xml:space="preserve">to </w:t>
      </w:r>
      <w:r w:rsidRPr="0099577E">
        <w:t>distance</w:t>
      </w:r>
      <w:r w:rsidR="008C78EC">
        <w:t>)</w:t>
      </w:r>
    </w:p>
    <w:p w14:paraId="765D327F" w14:textId="5AFEF701" w:rsidR="0099577E" w:rsidRPr="0099577E" w:rsidRDefault="0099577E" w:rsidP="0099577E">
      <w:pPr>
        <w:spacing w:line="200" w:lineRule="exact"/>
      </w:pPr>
      <w:r w:rsidRPr="0099577E">
        <w:t xml:space="preserve">        d_f = (d / max_d) + 1                                # coefficient to vary the center range detection (1 -&gt; 2</w:t>
      </w:r>
      <w:r w:rsidR="00102C65">
        <w:t>+</w:t>
      </w:r>
      <w:r w:rsidRPr="0099577E">
        <w:t>)</w:t>
      </w:r>
    </w:p>
    <w:p w14:paraId="70672EBD" w14:textId="77777777" w:rsidR="0099577E" w:rsidRPr="0099577E" w:rsidRDefault="0099577E" w:rsidP="0099577E">
      <w:pPr>
        <w:spacing w:line="200" w:lineRule="exact"/>
      </w:pPr>
      <w:r w:rsidRPr="0099577E">
        <w:t xml:space="preserve">        </w:t>
      </w:r>
    </w:p>
    <w:p w14:paraId="41790B8F" w14:textId="77777777" w:rsidR="0099577E" w:rsidRPr="0099577E" w:rsidRDefault="0099577E" w:rsidP="0099577E">
      <w:pPr>
        <w:spacing w:line="200" w:lineRule="exact"/>
      </w:pPr>
      <w:r w:rsidRPr="0099577E">
        <w:t xml:space="preserve">        rp = ctr+(center_error*d_f)                          # calculating new center range upper bound</w:t>
      </w:r>
    </w:p>
    <w:p w14:paraId="5BBD5360" w14:textId="7D39BCAE" w:rsidR="0099577E" w:rsidRDefault="0099577E" w:rsidP="0099577E">
      <w:pPr>
        <w:spacing w:line="200" w:lineRule="exact"/>
      </w:pPr>
      <w:r w:rsidRPr="0099577E">
        <w:t xml:space="preserve">        rm = ctr-(center_error*d_f)                          # calculating new center range lower bound</w:t>
      </w:r>
    </w:p>
    <w:p w14:paraId="2B08529A" w14:textId="77777777" w:rsidR="00C67CAA" w:rsidRDefault="00C67CAA" w:rsidP="0099577E">
      <w:pPr>
        <w:spacing w:line="200" w:lineRule="exact"/>
      </w:pPr>
    </w:p>
    <w:p w14:paraId="19A902F1" w14:textId="27130529" w:rsidR="00C67CAA" w:rsidRPr="0099577E" w:rsidRDefault="00C67CAA" w:rsidP="00C67CAA">
      <w:pPr>
        <w:spacing w:line="200" w:lineRule="exact"/>
      </w:pPr>
      <w:r w:rsidRPr="0099577E">
        <w:t># draw line to view center range lower bound</w:t>
      </w:r>
    </w:p>
    <w:p w14:paraId="09346F55" w14:textId="1FB9D009" w:rsidR="0099577E" w:rsidRDefault="0099577E" w:rsidP="00C67CAA">
      <w:pPr>
        <w:spacing w:line="200" w:lineRule="exact"/>
      </w:pPr>
      <w:r w:rsidRPr="0099577E">
        <w:t xml:space="preserve">        cv2.line(frame, (int(rm), 0), (int(rm), red.shape[0]-1), (0,0,255), 2)  </w:t>
      </w:r>
    </w:p>
    <w:p w14:paraId="366EB074" w14:textId="187936D8" w:rsidR="00C67CAA" w:rsidRPr="0099577E" w:rsidRDefault="00C67CAA" w:rsidP="00C67CAA">
      <w:pPr>
        <w:spacing w:line="200" w:lineRule="exact"/>
      </w:pPr>
      <w:r w:rsidRPr="0099577E">
        <w:t xml:space="preserve"># draw line to view center range </w:t>
      </w:r>
      <w:r>
        <w:t>upper</w:t>
      </w:r>
      <w:r w:rsidRPr="0099577E">
        <w:t xml:space="preserve"> bound</w:t>
      </w:r>
    </w:p>
    <w:p w14:paraId="3B9FC11B" w14:textId="343E6B16" w:rsidR="0099577E" w:rsidRPr="0099577E" w:rsidRDefault="0099577E" w:rsidP="0099577E">
      <w:pPr>
        <w:spacing w:line="200" w:lineRule="exact"/>
      </w:pPr>
      <w:r w:rsidRPr="0099577E">
        <w:t xml:space="preserve">        cv2.line(frame, (int(rp), 0), (int(rp), red.shape[0]-1), (0,0,255), 2)  </w:t>
      </w:r>
    </w:p>
    <w:p w14:paraId="7AC00F9B" w14:textId="77777777" w:rsidR="0099577E" w:rsidRPr="0099577E" w:rsidRDefault="0099577E" w:rsidP="0099577E">
      <w:pPr>
        <w:spacing w:line="200" w:lineRule="exact"/>
      </w:pPr>
      <w:r w:rsidRPr="0099577E">
        <w:t xml:space="preserve">        </w:t>
      </w:r>
    </w:p>
    <w:p w14:paraId="3523B59B" w14:textId="0FDAE3FE" w:rsidR="0099577E" w:rsidRPr="0099577E" w:rsidRDefault="0099577E" w:rsidP="0099577E">
      <w:pPr>
        <w:spacing w:line="200" w:lineRule="exact"/>
      </w:pPr>
      <w:r w:rsidRPr="0099577E">
        <w:lastRenderedPageBreak/>
        <w:t xml:space="preserve">        if d &lt; max_d:                              # check if ball is not in </w:t>
      </w:r>
      <w:r w:rsidR="00464563" w:rsidRPr="0099577E">
        <w:t>grabbing</w:t>
      </w:r>
      <w:r w:rsidRPr="0099577E">
        <w:t xml:space="preserve"> range</w:t>
      </w:r>
    </w:p>
    <w:p w14:paraId="35FABE5F" w14:textId="77777777" w:rsidR="0099577E" w:rsidRPr="0099577E" w:rsidRDefault="0099577E" w:rsidP="0099577E">
      <w:pPr>
        <w:spacing w:line="200" w:lineRule="exact"/>
      </w:pPr>
      <w:r w:rsidRPr="0099577E">
        <w:t xml:space="preserve">            count = 1</w:t>
      </w:r>
    </w:p>
    <w:p w14:paraId="6F660BCA" w14:textId="77777777" w:rsidR="0099577E" w:rsidRPr="0099577E" w:rsidRDefault="0099577E" w:rsidP="0099577E">
      <w:pPr>
        <w:spacing w:line="200" w:lineRule="exact"/>
      </w:pPr>
      <w:r w:rsidRPr="0099577E">
        <w:t xml:space="preserve">            if rm &lt;= i &lt;= rp:                      # check if in center range (go straight)</w:t>
      </w:r>
    </w:p>
    <w:p w14:paraId="38DF36F3" w14:textId="77777777" w:rsidR="0099577E" w:rsidRPr="0099577E" w:rsidRDefault="0099577E" w:rsidP="0099577E">
      <w:pPr>
        <w:spacing w:line="200" w:lineRule="exact"/>
      </w:pPr>
      <w:r w:rsidRPr="0099577E">
        <w:t xml:space="preserve">                GPIO.output(23,GPIO.HIGH)</w:t>
      </w:r>
    </w:p>
    <w:p w14:paraId="664BD7C6" w14:textId="77777777" w:rsidR="0099577E" w:rsidRPr="0099577E" w:rsidRDefault="0099577E" w:rsidP="0099577E">
      <w:pPr>
        <w:spacing w:line="200" w:lineRule="exact"/>
      </w:pPr>
      <w:r w:rsidRPr="0099577E">
        <w:t xml:space="preserve">                GPIO.output(24,GPIO.HIGH)</w:t>
      </w:r>
    </w:p>
    <w:p w14:paraId="06A1BC6C" w14:textId="77777777" w:rsidR="0099577E" w:rsidRPr="0099577E" w:rsidRDefault="0099577E" w:rsidP="0099577E">
      <w:pPr>
        <w:spacing w:line="200" w:lineRule="exact"/>
      </w:pPr>
      <w:r w:rsidRPr="0099577E">
        <w:t xml:space="preserve">            if 0 &lt;= i &lt; rm:                        # check if on the left (go left)</w:t>
      </w:r>
    </w:p>
    <w:p w14:paraId="05C62785" w14:textId="77777777" w:rsidR="0099577E" w:rsidRPr="0099577E" w:rsidRDefault="0099577E" w:rsidP="0099577E">
      <w:pPr>
        <w:spacing w:line="200" w:lineRule="exact"/>
      </w:pPr>
      <w:r w:rsidRPr="0099577E">
        <w:t xml:space="preserve">                GPIO.output(24,GPIO.HIGH)</w:t>
      </w:r>
    </w:p>
    <w:p w14:paraId="1DE6DA35" w14:textId="77777777" w:rsidR="0099577E" w:rsidRPr="0099577E" w:rsidRDefault="0099577E" w:rsidP="0099577E">
      <w:pPr>
        <w:spacing w:line="200" w:lineRule="exact"/>
      </w:pPr>
      <w:r w:rsidRPr="0099577E">
        <w:t xml:space="preserve">                GPIO.output(23,GPIO.LOW)</w:t>
      </w:r>
    </w:p>
    <w:p w14:paraId="3C4DE245" w14:textId="77777777" w:rsidR="0099577E" w:rsidRPr="0099577E" w:rsidRDefault="0099577E" w:rsidP="0099577E">
      <w:pPr>
        <w:spacing w:line="200" w:lineRule="exact"/>
      </w:pPr>
      <w:r w:rsidRPr="0099577E">
        <w:t xml:space="preserve">            if rp &lt; i &lt;= red.shape[1]-1:           # check if on the right (go right)</w:t>
      </w:r>
    </w:p>
    <w:p w14:paraId="12EE41B1" w14:textId="77777777" w:rsidR="0099577E" w:rsidRPr="0099577E" w:rsidRDefault="0099577E" w:rsidP="0099577E">
      <w:pPr>
        <w:spacing w:line="200" w:lineRule="exact"/>
      </w:pPr>
      <w:r w:rsidRPr="0099577E">
        <w:t xml:space="preserve">                GPIO.output(23,GPIO.HIGH)</w:t>
      </w:r>
    </w:p>
    <w:p w14:paraId="595AE7DC" w14:textId="77777777" w:rsidR="0099577E" w:rsidRPr="0099577E" w:rsidRDefault="0099577E" w:rsidP="0099577E">
      <w:pPr>
        <w:spacing w:line="200" w:lineRule="exact"/>
      </w:pPr>
      <w:r w:rsidRPr="0099577E">
        <w:t xml:space="preserve">                GPIO.output(24,GPIO.LOW)</w:t>
      </w:r>
    </w:p>
    <w:p w14:paraId="0F7DC47B" w14:textId="77777777" w:rsidR="0099577E" w:rsidRPr="0099577E" w:rsidRDefault="0099577E" w:rsidP="0099577E">
      <w:pPr>
        <w:spacing w:line="200" w:lineRule="exact"/>
      </w:pPr>
      <w:r w:rsidRPr="0099577E">
        <w:t xml:space="preserve">        else:</w:t>
      </w:r>
    </w:p>
    <w:p w14:paraId="66E76930" w14:textId="77777777" w:rsidR="0099577E" w:rsidRPr="0099577E" w:rsidRDefault="0099577E" w:rsidP="0099577E">
      <w:pPr>
        <w:spacing w:line="200" w:lineRule="exact"/>
      </w:pPr>
      <w:r w:rsidRPr="0099577E">
        <w:t xml:space="preserve">            if count &gt; check_loop_count:           # check if arrived (move arm)</w:t>
      </w:r>
    </w:p>
    <w:p w14:paraId="56BB53B7" w14:textId="77777777" w:rsidR="0099577E" w:rsidRPr="0099577E" w:rsidRDefault="0099577E" w:rsidP="0099577E">
      <w:pPr>
        <w:spacing w:line="200" w:lineRule="exact"/>
      </w:pPr>
      <w:r w:rsidRPr="0099577E">
        <w:t xml:space="preserve">                GPIO.output(23,GPIO.LOW)</w:t>
      </w:r>
    </w:p>
    <w:p w14:paraId="6B87884B" w14:textId="77777777" w:rsidR="0099577E" w:rsidRPr="0099577E" w:rsidRDefault="0099577E" w:rsidP="0099577E">
      <w:pPr>
        <w:spacing w:line="200" w:lineRule="exact"/>
      </w:pPr>
      <w:r w:rsidRPr="0099577E">
        <w:t xml:space="preserve">                GPIO.output(24,GPIO.LOW)</w:t>
      </w:r>
    </w:p>
    <w:p w14:paraId="498485E7" w14:textId="4966F11C" w:rsidR="0099577E" w:rsidRPr="0099577E" w:rsidRDefault="0099577E" w:rsidP="0099577E">
      <w:pPr>
        <w:spacing w:line="200" w:lineRule="exact"/>
      </w:pPr>
      <w:r w:rsidRPr="0099577E">
        <w:t xml:space="preserve">            elif count &lt;= check_loop_count:        # counter to check if ball is really in </w:t>
      </w:r>
      <w:r w:rsidR="00464563" w:rsidRPr="0099577E">
        <w:t>grabbing</w:t>
      </w:r>
      <w:r w:rsidRPr="0099577E">
        <w:t xml:space="preserve"> or just noise</w:t>
      </w:r>
    </w:p>
    <w:p w14:paraId="7C11D50B" w14:textId="77777777" w:rsidR="0099577E" w:rsidRPr="0099577E" w:rsidRDefault="0099577E" w:rsidP="0099577E">
      <w:pPr>
        <w:spacing w:line="200" w:lineRule="exact"/>
      </w:pPr>
      <w:r w:rsidRPr="0099577E">
        <w:t xml:space="preserve">                count = count + 1</w:t>
      </w:r>
    </w:p>
    <w:p w14:paraId="5326F6F0" w14:textId="77777777" w:rsidR="0099577E" w:rsidRPr="0099577E" w:rsidRDefault="0099577E" w:rsidP="0099577E">
      <w:pPr>
        <w:spacing w:line="200" w:lineRule="exact"/>
      </w:pPr>
      <w:r w:rsidRPr="0099577E">
        <w:t xml:space="preserve">                </w:t>
      </w:r>
    </w:p>
    <w:p w14:paraId="18DC3D6A" w14:textId="77777777" w:rsidR="0099577E" w:rsidRPr="0099577E" w:rsidRDefault="0099577E" w:rsidP="0099577E">
      <w:pPr>
        <w:spacing w:line="200" w:lineRule="exact"/>
      </w:pPr>
      <w:r w:rsidRPr="0099577E">
        <w:t xml:space="preserve">    </w:t>
      </w:r>
    </w:p>
    <w:p w14:paraId="542CD862" w14:textId="77777777" w:rsidR="0099577E" w:rsidRPr="0099577E" w:rsidRDefault="0099577E" w:rsidP="0099577E">
      <w:pPr>
        <w:spacing w:line="200" w:lineRule="exact"/>
      </w:pPr>
      <w:r w:rsidRPr="0099577E">
        <w:t xml:space="preserve">    cv2.imshow("1", frame)                       # show camera view in window</w:t>
      </w:r>
    </w:p>
    <w:p w14:paraId="57760F60" w14:textId="77777777" w:rsidR="0099577E" w:rsidRPr="0099577E" w:rsidRDefault="0099577E" w:rsidP="0099577E">
      <w:pPr>
        <w:spacing w:line="200" w:lineRule="exact"/>
      </w:pPr>
      <w:r w:rsidRPr="0099577E">
        <w:t xml:space="preserve">    </w:t>
      </w:r>
    </w:p>
    <w:p w14:paraId="6738C5AA" w14:textId="77777777" w:rsidR="0099577E" w:rsidRPr="0099577E" w:rsidRDefault="0099577E" w:rsidP="0099577E">
      <w:pPr>
        <w:spacing w:line="200" w:lineRule="exact"/>
      </w:pPr>
      <w:r w:rsidRPr="0099577E">
        <w:t xml:space="preserve">    key = cv2.waitKey(1)                         # if 'ESC' is pressed exit infinite loop</w:t>
      </w:r>
    </w:p>
    <w:p w14:paraId="08040B43" w14:textId="77777777" w:rsidR="0099577E" w:rsidRPr="0099577E" w:rsidRDefault="0099577E" w:rsidP="0099577E">
      <w:pPr>
        <w:spacing w:line="200" w:lineRule="exact"/>
      </w:pPr>
      <w:r w:rsidRPr="0099577E">
        <w:t xml:space="preserve">    if key == 27:</w:t>
      </w:r>
    </w:p>
    <w:p w14:paraId="1E30D086" w14:textId="77777777" w:rsidR="0099577E" w:rsidRPr="0099577E" w:rsidRDefault="0099577E" w:rsidP="0099577E">
      <w:pPr>
        <w:spacing w:line="200" w:lineRule="exact"/>
      </w:pPr>
      <w:r w:rsidRPr="0099577E">
        <w:t xml:space="preserve">        break</w:t>
      </w:r>
    </w:p>
    <w:p w14:paraId="51BC6D96" w14:textId="77777777" w:rsidR="0099577E" w:rsidRPr="0099577E" w:rsidRDefault="0099577E" w:rsidP="0099577E">
      <w:pPr>
        <w:spacing w:line="200" w:lineRule="exact"/>
      </w:pPr>
    </w:p>
    <w:p w14:paraId="44C4E337" w14:textId="77777777" w:rsidR="0099577E" w:rsidRPr="0099577E" w:rsidRDefault="0099577E" w:rsidP="0099577E">
      <w:pPr>
        <w:spacing w:line="200" w:lineRule="exact"/>
      </w:pPr>
      <w:r w:rsidRPr="0099577E">
        <w:t>GPIO.output(18,GPIO.LOW)                         # reset LEDs</w:t>
      </w:r>
    </w:p>
    <w:p w14:paraId="504D9902" w14:textId="77777777" w:rsidR="0099577E" w:rsidRPr="0099577E" w:rsidRDefault="0099577E" w:rsidP="0099577E">
      <w:pPr>
        <w:spacing w:line="200" w:lineRule="exact"/>
      </w:pPr>
      <w:r w:rsidRPr="0099577E">
        <w:t>GPIO.output(23,GPIO.LOW)</w:t>
      </w:r>
    </w:p>
    <w:p w14:paraId="4BF3CE5F" w14:textId="77777777" w:rsidR="0099577E" w:rsidRPr="0099577E" w:rsidRDefault="0099577E" w:rsidP="0099577E">
      <w:pPr>
        <w:spacing w:line="200" w:lineRule="exact"/>
      </w:pPr>
      <w:r w:rsidRPr="0099577E">
        <w:t>GPIO.output(24,GPIO.LOW)</w:t>
      </w:r>
    </w:p>
    <w:p w14:paraId="6340FAE3" w14:textId="77777777" w:rsidR="0099577E" w:rsidRPr="0099577E" w:rsidRDefault="0099577E" w:rsidP="0099577E">
      <w:pPr>
        <w:spacing w:line="200" w:lineRule="exact"/>
      </w:pPr>
      <w:r w:rsidRPr="0099577E">
        <w:t>cap.release()                                    # stop camera</w:t>
      </w:r>
    </w:p>
    <w:p w14:paraId="393EAE37" w14:textId="62F988CE" w:rsidR="00866672" w:rsidRDefault="0099577E" w:rsidP="0099577E">
      <w:pPr>
        <w:spacing w:line="200" w:lineRule="exact"/>
      </w:pPr>
      <w:r w:rsidRPr="0099577E">
        <w:t>cv2.destroyAllWindows()                          # close camera view window</w:t>
      </w:r>
    </w:p>
    <w:p w14:paraId="1A021FA1" w14:textId="5E842054" w:rsidR="0099577E" w:rsidRDefault="0099577E">
      <w:r>
        <w:br w:type="page"/>
      </w:r>
    </w:p>
    <w:p w14:paraId="0DD9233D" w14:textId="3E6E1CD7" w:rsidR="0099577E" w:rsidRDefault="0099577E" w:rsidP="0099577E">
      <w:pPr>
        <w:pStyle w:val="Heading1"/>
      </w:pPr>
      <w:r>
        <w:lastRenderedPageBreak/>
        <w:t xml:space="preserve">Raspberry </w:t>
      </w:r>
      <w:r w:rsidR="007E5789">
        <w:t>PI</w:t>
      </w:r>
      <w:r>
        <w:t xml:space="preserve"> </w:t>
      </w:r>
      <w:r w:rsidR="007E5789">
        <w:t>I</w:t>
      </w:r>
      <w:r>
        <w:t xml:space="preserve">mage </w:t>
      </w:r>
      <w:r w:rsidR="007E5789">
        <w:t>P</w:t>
      </w:r>
      <w:r>
        <w:t xml:space="preserve">rocessing </w:t>
      </w:r>
      <w:r w:rsidR="007E5789">
        <w:t>E</w:t>
      </w:r>
      <w:r>
        <w:t>xplanations</w:t>
      </w:r>
    </w:p>
    <w:p w14:paraId="4EE9D787" w14:textId="013CE9E4" w:rsidR="0099577E" w:rsidRDefault="0099577E" w:rsidP="0099577E"/>
    <w:p w14:paraId="7F601087" w14:textId="77777777" w:rsidR="007E5789" w:rsidRDefault="007E5789" w:rsidP="007E5789">
      <w:pPr>
        <w:rPr>
          <w:rFonts w:asciiTheme="majorBidi" w:hAnsiTheme="majorBidi" w:cstheme="majorBidi"/>
          <w:sz w:val="24"/>
          <w:szCs w:val="24"/>
        </w:rPr>
      </w:pPr>
      <w:r>
        <w:rPr>
          <w:noProof/>
        </w:rPr>
        <w:pict w14:anchorId="02429756">
          <v:shapetype id="_x0000_t202" coordsize="21600,21600" o:spt="202" path="m,l,21600r21600,l21600,xe">
            <v:stroke joinstyle="miter"/>
            <v:path gradientshapeok="t" o:connecttype="rect"/>
          </v:shapetype>
          <v:shape id="_x0000_s1026" type="#_x0000_t202" style="position:absolute;margin-left:147pt;margin-top:396.25pt;width:171pt;height:21pt;z-index:251660800;mso-position-horizontal-relative:text;mso-position-vertical-relative:text" stroked="f">
            <v:textbox style="mso-fit-shape-to-text:t" inset="0,0,0,0">
              <w:txbxContent>
                <w:p w14:paraId="4FB47A09" w14:textId="0FE87268" w:rsidR="007E5789" w:rsidRPr="00AD44E3" w:rsidRDefault="007E5789" w:rsidP="007E5789">
                  <w:pPr>
                    <w:pStyle w:val="Caption"/>
                    <w:rPr>
                      <w:rFonts w:asciiTheme="majorBidi" w:hAnsiTheme="majorBidi" w:cstheme="majorBidi"/>
                      <w:noProof/>
                      <w:sz w:val="24"/>
                      <w:szCs w:val="24"/>
                    </w:rPr>
                  </w:pPr>
                  <w:r>
                    <w:t xml:space="preserve">Figure </w:t>
                  </w:r>
                  <w:fldSimple w:instr=" SEQ Figure \* ARABIC ">
                    <w:r>
                      <w:rPr>
                        <w:noProof/>
                      </w:rPr>
                      <w:t>1</w:t>
                    </w:r>
                  </w:fldSimple>
                  <w:r>
                    <w:t xml:space="preserve"> Ball position and size  computation</w:t>
                  </w:r>
                </w:p>
              </w:txbxContent>
            </v:textbox>
            <w10:wrap type="square"/>
          </v:shape>
        </w:pict>
      </w:r>
      <w:r w:rsidR="00147697">
        <w:rPr>
          <w:rFonts w:asciiTheme="majorBidi" w:hAnsiTheme="majorBidi" w:cstheme="majorBidi"/>
          <w:noProof/>
          <w:sz w:val="24"/>
          <w:szCs w:val="24"/>
        </w:rPr>
        <w:drawing>
          <wp:anchor distT="0" distB="0" distL="114300" distR="114300" simplePos="0" relativeHeight="251657728" behindDoc="0" locked="0" layoutInCell="1" allowOverlap="1" wp14:anchorId="7B99D769" wp14:editId="295D33C3">
            <wp:simplePos x="0" y="0"/>
            <wp:positionH relativeFrom="column">
              <wp:posOffset>209550</wp:posOffset>
            </wp:positionH>
            <wp:positionV relativeFrom="paragraph">
              <wp:posOffset>1431925</wp:posOffset>
            </wp:positionV>
            <wp:extent cx="5524500" cy="3495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3495675"/>
                    </a:xfrm>
                    <a:prstGeom prst="rect">
                      <a:avLst/>
                    </a:prstGeom>
                    <a:noFill/>
                    <a:ln>
                      <a:noFill/>
                    </a:ln>
                  </pic:spPr>
                </pic:pic>
              </a:graphicData>
            </a:graphic>
          </wp:anchor>
        </w:drawing>
      </w:r>
      <w:r w:rsidR="0099577E" w:rsidRPr="0099577E">
        <w:rPr>
          <w:rFonts w:asciiTheme="majorBidi" w:hAnsiTheme="majorBidi" w:cstheme="majorBidi"/>
          <w:sz w:val="24"/>
          <w:szCs w:val="24"/>
        </w:rPr>
        <w:t>After</w:t>
      </w:r>
      <w:r w:rsidR="0099577E">
        <w:rPr>
          <w:rFonts w:asciiTheme="majorBidi" w:hAnsiTheme="majorBidi" w:cstheme="majorBidi"/>
          <w:sz w:val="24"/>
          <w:szCs w:val="24"/>
        </w:rPr>
        <w:t xml:space="preserve"> processing the image to find the red ball, we still must find the coordinates of the center of the ball and its size (which is directly proportional to its distance from the camera). This can be done by looping on all pixels and mapping, as we go, the x and y coordinates relatively to the other three corners. We then let the nested loops close in on the object until the four extremities of the ball are found in which </w:t>
      </w:r>
      <w:r w:rsidR="00147697">
        <w:rPr>
          <w:rFonts w:asciiTheme="majorBidi" w:hAnsiTheme="majorBidi" w:cstheme="majorBidi"/>
          <w:sz w:val="24"/>
          <w:szCs w:val="24"/>
        </w:rPr>
        <w:t>case,</w:t>
      </w:r>
      <w:r w:rsidR="0099577E">
        <w:rPr>
          <w:rFonts w:asciiTheme="majorBidi" w:hAnsiTheme="majorBidi" w:cstheme="majorBidi"/>
          <w:sz w:val="24"/>
          <w:szCs w:val="24"/>
        </w:rPr>
        <w:t xml:space="preserve"> we can draw a </w:t>
      </w:r>
      <w:r w:rsidR="00147697">
        <w:rPr>
          <w:rFonts w:asciiTheme="majorBidi" w:hAnsiTheme="majorBidi" w:cstheme="majorBidi"/>
          <w:sz w:val="24"/>
          <w:szCs w:val="24"/>
        </w:rPr>
        <w:t>rectangle over its area and calculate the values needed as follows:</w:t>
      </w:r>
    </w:p>
    <w:p w14:paraId="0C269753" w14:textId="1CF8EFD5" w:rsidR="008C78EC" w:rsidRDefault="007E5789" w:rsidP="007E5789">
      <w:pPr>
        <w:rPr>
          <w:rFonts w:asciiTheme="majorBidi" w:hAnsiTheme="majorBidi" w:cstheme="majorBidi"/>
          <w:sz w:val="24"/>
          <w:szCs w:val="24"/>
        </w:rPr>
      </w:pPr>
      <w:r>
        <w:rPr>
          <w:rFonts w:asciiTheme="majorBidi" w:hAnsiTheme="majorBidi" w:cstheme="majorBidi"/>
          <w:sz w:val="24"/>
          <w:szCs w:val="24"/>
        </w:rPr>
        <w:br w:type="page"/>
      </w:r>
      <w:r w:rsidR="00B648BD">
        <w:rPr>
          <w:rFonts w:asciiTheme="majorBidi" w:hAnsiTheme="majorBidi" w:cstheme="majorBidi"/>
          <w:sz w:val="24"/>
          <w:szCs w:val="24"/>
        </w:rPr>
        <w:lastRenderedPageBreak/>
        <w:t xml:space="preserve">The rest of the code is explained in the code as comments. </w:t>
      </w:r>
      <w:r w:rsidR="008C78EC">
        <w:rPr>
          <w:rFonts w:asciiTheme="majorBidi" w:hAnsiTheme="majorBidi" w:cstheme="majorBidi"/>
          <w:sz w:val="24"/>
          <w:szCs w:val="24"/>
        </w:rPr>
        <w:t>Last importing thing is detection ranges along the width of the camera view. We need to assign a left area, a right area and a centered area. We also need to resize the centered range to proportionally match the size of the ball to increase accuracy (</w:t>
      </w:r>
      <w:r w:rsidR="00102C65">
        <w:rPr>
          <w:rFonts w:asciiTheme="majorBidi" w:hAnsiTheme="majorBidi" w:cstheme="majorBidi"/>
          <w:sz w:val="24"/>
          <w:szCs w:val="24"/>
        </w:rPr>
        <w:t>e</w:t>
      </w:r>
      <w:r w:rsidR="008C78EC">
        <w:rPr>
          <w:rFonts w:asciiTheme="majorBidi" w:hAnsiTheme="majorBidi" w:cstheme="majorBidi"/>
          <w:sz w:val="24"/>
          <w:szCs w:val="24"/>
        </w:rPr>
        <w:t>xplained in the code). A</w:t>
      </w:r>
      <w:r w:rsidR="00657F5F">
        <w:rPr>
          <w:rFonts w:asciiTheme="majorBidi" w:hAnsiTheme="majorBidi" w:cstheme="majorBidi"/>
          <w:sz w:val="24"/>
          <w:szCs w:val="24"/>
        </w:rPr>
        <w:t xml:space="preserve"> couple</w:t>
      </w:r>
      <w:r w:rsidR="008C78EC">
        <w:rPr>
          <w:rFonts w:asciiTheme="majorBidi" w:hAnsiTheme="majorBidi" w:cstheme="majorBidi"/>
          <w:sz w:val="24"/>
          <w:szCs w:val="24"/>
        </w:rPr>
        <w:t xml:space="preserve"> example</w:t>
      </w:r>
      <w:r w:rsidR="00657F5F">
        <w:rPr>
          <w:rFonts w:asciiTheme="majorBidi" w:hAnsiTheme="majorBidi" w:cstheme="majorBidi"/>
          <w:sz w:val="24"/>
          <w:szCs w:val="24"/>
        </w:rPr>
        <w:t>s</w:t>
      </w:r>
      <w:bookmarkStart w:id="0" w:name="_GoBack"/>
      <w:bookmarkEnd w:id="0"/>
      <w:r w:rsidR="008C78EC">
        <w:rPr>
          <w:rFonts w:asciiTheme="majorBidi" w:hAnsiTheme="majorBidi" w:cstheme="majorBidi"/>
          <w:sz w:val="24"/>
          <w:szCs w:val="24"/>
        </w:rPr>
        <w:t xml:space="preserve"> of that would be:</w:t>
      </w:r>
    </w:p>
    <w:p w14:paraId="51FEE93C" w14:textId="14E72D87" w:rsidR="00102C65" w:rsidRPr="0099577E" w:rsidRDefault="007E5789" w:rsidP="0099577E">
      <w:pPr>
        <w:rPr>
          <w:rFonts w:asciiTheme="majorBidi" w:hAnsiTheme="majorBidi" w:cstheme="majorBidi"/>
          <w:sz w:val="24"/>
          <w:szCs w:val="24"/>
        </w:rPr>
      </w:pPr>
      <w:r>
        <w:rPr>
          <w:noProof/>
        </w:rPr>
        <w:pict w14:anchorId="42C1782A">
          <v:shape id="_x0000_s1027" type="#_x0000_t202" style="position:absolute;margin-left:163.5pt;margin-top:567pt;width:167.95pt;height:21pt;z-index:251662848;mso-position-horizontal-relative:text;mso-position-vertical-relative:text" stroked="f">
            <v:textbox style="mso-next-textbox:#_x0000_s1027;mso-fit-shape-to-text:t" inset="0,0,0,0">
              <w:txbxContent>
                <w:p w14:paraId="132BBB00" w14:textId="07289006" w:rsidR="007E5789" w:rsidRPr="00E440CA" w:rsidRDefault="007E5789" w:rsidP="007E5789">
                  <w:pPr>
                    <w:pStyle w:val="Caption"/>
                    <w:rPr>
                      <w:rFonts w:asciiTheme="majorBidi" w:hAnsiTheme="majorBidi" w:cstheme="majorBidi"/>
                      <w:noProof/>
                      <w:sz w:val="24"/>
                      <w:szCs w:val="24"/>
                    </w:rPr>
                  </w:pPr>
                  <w:r>
                    <w:t xml:space="preserve">Figure </w:t>
                  </w:r>
                  <w:fldSimple w:instr=" SEQ Figure \* ARABIC ">
                    <w:r>
                      <w:rPr>
                        <w:noProof/>
                      </w:rPr>
                      <w:t>2</w:t>
                    </w:r>
                  </w:fldSimple>
                  <w:r>
                    <w:t xml:space="preserve"> Camera range divisions examples</w:t>
                  </w:r>
                </w:p>
              </w:txbxContent>
            </v:textbox>
            <w10:wrap type="square"/>
          </v:shape>
        </w:pict>
      </w:r>
      <w:r w:rsidR="00102C65">
        <w:rPr>
          <w:rFonts w:asciiTheme="majorBidi" w:hAnsiTheme="majorBidi" w:cstheme="majorBidi"/>
          <w:noProof/>
          <w:sz w:val="24"/>
          <w:szCs w:val="24"/>
        </w:rPr>
        <w:drawing>
          <wp:anchor distT="0" distB="0" distL="114300" distR="114300" simplePos="0" relativeHeight="251658752" behindDoc="0" locked="0" layoutInCell="1" allowOverlap="1" wp14:anchorId="196C2BA2" wp14:editId="024914F1">
            <wp:simplePos x="0" y="0"/>
            <wp:positionH relativeFrom="column">
              <wp:posOffset>781050</wp:posOffset>
            </wp:positionH>
            <wp:positionV relativeFrom="paragraph">
              <wp:posOffset>57785</wp:posOffset>
            </wp:positionV>
            <wp:extent cx="4371340" cy="6981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340" cy="698119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02C65" w:rsidRPr="0099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1F81"/>
    <w:rsid w:val="000C30BB"/>
    <w:rsid w:val="00102C65"/>
    <w:rsid w:val="00147697"/>
    <w:rsid w:val="00464563"/>
    <w:rsid w:val="00524328"/>
    <w:rsid w:val="00657F5F"/>
    <w:rsid w:val="007E5789"/>
    <w:rsid w:val="00866672"/>
    <w:rsid w:val="008C78EC"/>
    <w:rsid w:val="00972E7D"/>
    <w:rsid w:val="0099577E"/>
    <w:rsid w:val="009B2D72"/>
    <w:rsid w:val="00AD1F81"/>
    <w:rsid w:val="00B648BD"/>
    <w:rsid w:val="00C67CAA"/>
    <w:rsid w:val="00E31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A0B3BC"/>
  <w15:chartTrackingRefBased/>
  <w15:docId w15:val="{17A2A618-F398-44E1-AE5D-446A7E392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basedOn w:val="Normal"/>
    <w:link w:val="NormalChar"/>
    <w:qFormat/>
    <w:rsid w:val="00E31D08"/>
    <w:pPr>
      <w:spacing w:after="160" w:line="360" w:lineRule="auto"/>
    </w:pPr>
    <w:rPr>
      <w:rFonts w:ascii="Times New Roman" w:hAnsi="Times New Roman"/>
      <w:sz w:val="28"/>
    </w:rPr>
  </w:style>
  <w:style w:type="character" w:customStyle="1" w:styleId="NormalChar">
    <w:name w:val="*Normal Char"/>
    <w:basedOn w:val="DefaultParagraphFont"/>
    <w:link w:val="Normal0"/>
    <w:rsid w:val="00E31D08"/>
    <w:rPr>
      <w:rFonts w:ascii="Times New Roman" w:hAnsi="Times New Roman"/>
      <w:sz w:val="28"/>
    </w:rPr>
  </w:style>
  <w:style w:type="character" w:customStyle="1" w:styleId="Heading1Char">
    <w:name w:val="Heading 1 Char"/>
    <w:basedOn w:val="DefaultParagraphFont"/>
    <w:link w:val="Heading1"/>
    <w:uiPriority w:val="9"/>
    <w:rsid w:val="0099577E"/>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7E578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edwin.odeimi@hotmail.com</dc:creator>
  <cp:keywords/>
  <dc:description/>
  <cp:lastModifiedBy>edwin.odeimi@hotmail.com</cp:lastModifiedBy>
  <cp:revision>10</cp:revision>
  <dcterms:created xsi:type="dcterms:W3CDTF">2019-12-23T01:05:00Z</dcterms:created>
  <dcterms:modified xsi:type="dcterms:W3CDTF">2019-12-23T02:03:00Z</dcterms:modified>
</cp:coreProperties>
</file>