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8"/>
        <w:gridCol w:w="4610"/>
      </w:tblGrid>
      <w:tr w:rsidR="00BE397D" w:rsidRPr="00D17FC2" w14:paraId="6112AE2E" w14:textId="77777777" w:rsidTr="00BE397D">
        <w:trPr>
          <w:trHeight w:val="1099"/>
        </w:trPr>
        <w:tc>
          <w:tcPr>
            <w:tcW w:w="6018" w:type="dxa"/>
            <w:vAlign w:val="bottom"/>
          </w:tcPr>
          <w:p w14:paraId="13EEE0D7" w14:textId="160DC49E" w:rsidR="00BE397D" w:rsidRDefault="00BE397D" w:rsidP="00A86999">
            <w:pPr>
              <w:rPr>
                <w:sz w:val="52"/>
                <w:szCs w:val="56"/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>Edwin Odeimi</w:t>
            </w:r>
          </w:p>
          <w:p w14:paraId="293CAA75" w14:textId="77777777" w:rsidR="00BE397D" w:rsidRPr="00BE397D" w:rsidRDefault="00BE397D" w:rsidP="00A86999">
            <w:pPr>
              <w:rPr>
                <w:sz w:val="12"/>
                <w:szCs w:val="14"/>
                <w:lang w:val="fr-FR"/>
              </w:rPr>
            </w:pPr>
          </w:p>
          <w:p w14:paraId="3C43B5E7" w14:textId="1081EC0A" w:rsidR="00BE397D" w:rsidRPr="00A86999" w:rsidRDefault="00551194" w:rsidP="00BE397D">
            <w:pPr>
              <w:rPr>
                <w:sz w:val="52"/>
                <w:szCs w:val="56"/>
                <w:lang w:val="fr-FR"/>
              </w:rPr>
            </w:pPr>
            <w:r w:rsidRPr="00551194">
              <w:rPr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Programmeur</w:t>
            </w:r>
            <w:r w:rsidR="00645466">
              <w:rPr>
                <w:sz w:val="28"/>
                <w:szCs w:val="36"/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Jeux Vidéo</w:t>
            </w:r>
          </w:p>
        </w:tc>
        <w:tc>
          <w:tcPr>
            <w:tcW w:w="4610" w:type="dxa"/>
          </w:tcPr>
          <w:p w14:paraId="7AB79A9D" w14:textId="70F11818" w:rsidR="00BE397D" w:rsidRDefault="00BE397D" w:rsidP="00A86999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+33 (0)6 79 79 99 78</w:t>
            </w:r>
          </w:p>
          <w:p w14:paraId="23DD5A7D" w14:textId="3C17DE4A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159DEFAF" w14:textId="77777777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0CA640DA" w14:textId="4E5E7613" w:rsidR="00BE397D" w:rsidRPr="00D17FC2" w:rsidRDefault="00BE397D" w:rsidP="00A86999">
            <w:pPr>
              <w:jc w:val="right"/>
              <w:rPr>
                <w:lang w:val="fr-FR"/>
              </w:rPr>
            </w:pPr>
          </w:p>
        </w:tc>
      </w:tr>
    </w:tbl>
    <w:p w14:paraId="3D108E92" w14:textId="4E5BD6CF" w:rsidR="00421581" w:rsidRDefault="00421581" w:rsidP="000949C6">
      <w:pPr>
        <w:tabs>
          <w:tab w:val="left" w:pos="1843"/>
          <w:tab w:val="left" w:pos="2880"/>
        </w:tabs>
        <w:spacing w:after="40"/>
        <w:rPr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4"/>
        <w:gridCol w:w="2836"/>
      </w:tblGrid>
      <w:tr w:rsidR="00670F20" w14:paraId="6811595F" w14:textId="77777777" w:rsidTr="00C8369F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CCCFA34" w14:textId="77777777" w:rsidR="009127C5" w:rsidRPr="00D17FC2" w:rsidRDefault="009127C5" w:rsidP="009127C5">
            <w:pPr>
              <w:pBdr>
                <w:bottom w:val="single" w:sz="4" w:space="1" w:color="auto"/>
              </w:pBdr>
              <w:spacing w:before="240"/>
              <w:rPr>
                <w:rFonts w:ascii="inherit" w:hAnsi="inherit"/>
                <w:color w:val="E8EAED"/>
                <w:sz w:val="42"/>
                <w:szCs w:val="42"/>
                <w:lang w:val="fr-FR"/>
              </w:rPr>
            </w:pPr>
            <w:r w:rsidRPr="00D17FC2">
              <w:rPr>
                <w:sz w:val="28"/>
                <w:szCs w:val="32"/>
                <w:lang w:val="fr-FR"/>
              </w:rPr>
              <w:t>EXP</w:t>
            </w:r>
            <w:r>
              <w:rPr>
                <w:sz w:val="28"/>
                <w:szCs w:val="32"/>
                <w:lang w:val="fr-FR"/>
              </w:rPr>
              <w:t>E</w:t>
            </w:r>
            <w:r w:rsidRPr="00D17FC2">
              <w:rPr>
                <w:sz w:val="28"/>
                <w:szCs w:val="32"/>
                <w:lang w:val="fr-FR"/>
              </w:rPr>
              <w:t>RIENCE</w:t>
            </w:r>
          </w:p>
          <w:p w14:paraId="2EA74700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</w:t>
            </w:r>
            <w:r>
              <w:rPr>
                <w:lang w:val="fr-FR"/>
              </w:rPr>
              <w:t>9</w:t>
            </w:r>
            <w:r w:rsidRPr="00D17FC2">
              <w:rPr>
                <w:lang w:val="fr-FR"/>
              </w:rPr>
              <w:t>/20</w:t>
            </w:r>
            <w:r>
              <w:rPr>
                <w:lang w:val="fr-FR"/>
              </w:rPr>
              <w:t>22</w:t>
            </w:r>
            <w:r w:rsidRPr="00D17FC2">
              <w:rPr>
                <w:lang w:val="fr-FR"/>
              </w:rPr>
              <w:t>-</w:t>
            </w:r>
            <w:r>
              <w:rPr>
                <w:lang w:val="fr-FR"/>
              </w:rPr>
              <w:t>présent</w:t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Apprenti Développeur </w:t>
            </w:r>
            <w:proofErr w:type="spellStart"/>
            <w:r>
              <w:rPr>
                <w:b/>
                <w:bCs/>
                <w:lang w:val="fr-FR"/>
              </w:rPr>
              <w:t>Unity</w:t>
            </w:r>
            <w:proofErr w:type="spellEnd"/>
          </w:p>
          <w:p w14:paraId="625BA7FC" w14:textId="4B2E6E98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 w:rsidR="00C21405">
              <w:rPr>
                <w:i/>
                <w:iCs/>
                <w:lang w:val="fr-FR"/>
              </w:rPr>
              <w:t>MIP (ex</w:t>
            </w:r>
            <w:r w:rsidR="0000680C">
              <w:rPr>
                <w:i/>
                <w:iCs/>
                <w:lang w:val="fr-FR"/>
              </w:rPr>
              <w:t>-</w:t>
            </w:r>
            <w:r w:rsidR="00C21405">
              <w:rPr>
                <w:i/>
                <w:iCs/>
                <w:lang w:val="fr-FR"/>
              </w:rPr>
              <w:t>X</w:t>
            </w:r>
            <w:r w:rsidRPr="00B420EB">
              <w:rPr>
                <w:i/>
                <w:iCs/>
                <w:lang w:val="fr-FR"/>
              </w:rPr>
              <w:t>ONE</w:t>
            </w:r>
            <w:r w:rsidR="00C21405">
              <w:rPr>
                <w:i/>
                <w:iCs/>
                <w:lang w:val="fr-FR"/>
              </w:rPr>
              <w:t>)</w:t>
            </w:r>
            <w:r w:rsidRPr="00B420EB">
              <w:rPr>
                <w:i/>
                <w:iCs/>
                <w:lang w:val="fr-FR"/>
              </w:rPr>
              <w:t>, Boulogne-Billancourt, FR</w:t>
            </w:r>
          </w:p>
          <w:p w14:paraId="71485858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modules d'Application métier</w:t>
            </w:r>
          </w:p>
          <w:p w14:paraId="7F721416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Applications RA</w:t>
            </w:r>
          </w:p>
          <w:p w14:paraId="113E98AC" w14:textId="4B7B91E0" w:rsidR="009127C5" w:rsidRPr="000949C6" w:rsidRDefault="009127C5" w:rsidP="00BC4DA4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Optimisation stub</w:t>
            </w:r>
          </w:p>
          <w:p w14:paraId="2973B7E2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 xml:space="preserve">Optimisation de process Google Drive -&gt; JSON -&gt; </w:t>
            </w:r>
            <w:proofErr w:type="spellStart"/>
            <w:r w:rsidRPr="000949C6">
              <w:rPr>
                <w:lang w:val="fr-FR"/>
              </w:rPr>
              <w:t>Unity</w:t>
            </w:r>
            <w:proofErr w:type="spellEnd"/>
          </w:p>
          <w:p w14:paraId="576211D2" w14:textId="40DF1EB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01/2018-05/2021</w:t>
            </w:r>
            <w:r w:rsidRPr="00D17FC2">
              <w:rPr>
                <w:lang w:val="fr-FR"/>
              </w:rPr>
              <w:tab/>
            </w:r>
            <w:r w:rsidRPr="00D17FC2">
              <w:rPr>
                <w:b/>
                <w:bCs/>
                <w:lang w:val="fr-FR"/>
              </w:rPr>
              <w:t>Assistant au bureau</w:t>
            </w:r>
            <w:r>
              <w:rPr>
                <w:b/>
                <w:bCs/>
                <w:lang w:val="fr-FR"/>
              </w:rPr>
              <w:t xml:space="preserve"> </w:t>
            </w:r>
            <w:r w:rsidRPr="00D17FC2">
              <w:rPr>
                <w:b/>
                <w:bCs/>
                <w:lang w:val="fr-FR"/>
              </w:rPr>
              <w:t>réseaux</w:t>
            </w:r>
            <w:r w:rsidR="00756367">
              <w:rPr>
                <w:b/>
                <w:bCs/>
                <w:lang w:val="fr-FR"/>
              </w:rPr>
              <w:t>,</w:t>
            </w:r>
            <w:r w:rsidRPr="00D17FC2">
              <w:rPr>
                <w:b/>
                <w:bCs/>
                <w:lang w:val="fr-FR"/>
              </w:rPr>
              <w:t xml:space="preserve"> télécom</w:t>
            </w:r>
            <w:r w:rsidR="00756367">
              <w:rPr>
                <w:b/>
                <w:bCs/>
                <w:lang w:val="fr-FR"/>
              </w:rPr>
              <w:t xml:space="preserve"> et multimédia</w:t>
            </w:r>
          </w:p>
          <w:p w14:paraId="68529262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42C6A56C" w14:textId="634139D7" w:rsidR="009127C5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E87027">
              <w:rPr>
                <w:lang w:val="fr-FR"/>
              </w:rPr>
              <w:t>onfiguration</w:t>
            </w:r>
            <w:r>
              <w:rPr>
                <w:lang w:val="fr-FR"/>
              </w:rPr>
              <w:t xml:space="preserve"> des </w:t>
            </w:r>
            <w:r w:rsidRPr="00E87027">
              <w:rPr>
                <w:lang w:val="fr-FR"/>
              </w:rPr>
              <w:t>routeur</w:t>
            </w:r>
            <w:r>
              <w:rPr>
                <w:lang w:val="fr-FR"/>
              </w:rPr>
              <w:t>s et gestion</w:t>
            </w:r>
            <w:r w:rsidRPr="00E87027">
              <w:rPr>
                <w:lang w:val="fr-FR"/>
              </w:rPr>
              <w:t xml:space="preserve"> des relais ADSL</w:t>
            </w:r>
          </w:p>
          <w:p w14:paraId="59C508AF" w14:textId="77777777" w:rsidR="009127C5" w:rsidRPr="00EC5DD3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before="40"/>
              <w:rPr>
                <w:lang w:val="fr-FR"/>
              </w:rPr>
            </w:pPr>
            <w:r w:rsidRPr="00EC5DD3">
              <w:rPr>
                <w:lang w:val="fr-FR"/>
              </w:rPr>
              <w:t>Quantification et comptabilisation des connexions internes sur les heures de forte activité</w:t>
            </w:r>
          </w:p>
          <w:p w14:paraId="76EB03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06/2020-08/2020</w:t>
            </w:r>
            <w:r w:rsidRPr="00D17FC2">
              <w:rPr>
                <w:lang w:val="fr-FR"/>
              </w:rPr>
              <w:tab/>
            </w:r>
            <w:r w:rsidRPr="00EC5DD3">
              <w:rPr>
                <w:b/>
                <w:bCs/>
                <w:lang w:val="fr-FR"/>
              </w:rPr>
              <w:t>Stagiaire en développement Web Full-Stack</w:t>
            </w:r>
          </w:p>
          <w:p w14:paraId="30EC9579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Eurisko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</w:t>
            </w:r>
            <w:proofErr w:type="spellStart"/>
            <w:r w:rsidRPr="00B420EB">
              <w:rPr>
                <w:i/>
                <w:iCs/>
                <w:lang w:val="fr-FR"/>
              </w:rPr>
              <w:t>Mobility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Adma</w:t>
            </w:r>
            <w:proofErr w:type="spellEnd"/>
            <w:r w:rsidRPr="00B420EB">
              <w:rPr>
                <w:i/>
                <w:iCs/>
                <w:lang w:val="fr-FR"/>
              </w:rPr>
              <w:t>, LB</w:t>
            </w:r>
          </w:p>
          <w:p w14:paraId="7F2F0D82" w14:textId="77777777" w:rsidR="009127C5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EC5DD3">
              <w:rPr>
                <w:lang w:val="fr-FR"/>
              </w:rPr>
              <w:t xml:space="preserve">éveloppement web backend et frontend en utilisant </w:t>
            </w:r>
            <w:proofErr w:type="spellStart"/>
            <w:r w:rsidRPr="00EC5DD3">
              <w:rPr>
                <w:lang w:val="fr-FR"/>
              </w:rPr>
              <w:t>NodeJS</w:t>
            </w:r>
            <w:proofErr w:type="spellEnd"/>
            <w:r w:rsidRPr="00EC5DD3">
              <w:rPr>
                <w:lang w:val="fr-FR"/>
              </w:rPr>
              <w:t xml:space="preserve"> et </w:t>
            </w:r>
            <w:proofErr w:type="spellStart"/>
            <w:r w:rsidRPr="00EC5DD3">
              <w:rPr>
                <w:lang w:val="fr-FR"/>
              </w:rPr>
              <w:t>Angular</w:t>
            </w:r>
            <w:proofErr w:type="spellEnd"/>
          </w:p>
          <w:p w14:paraId="4B262A2A" w14:textId="77777777" w:rsidR="009127C5" w:rsidRPr="00D17FC2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Pr="00EC5DD3">
              <w:rPr>
                <w:lang w:val="fr-FR"/>
              </w:rPr>
              <w:t>ntégration de formulaires dans un projet client au sein d'une équipe</w:t>
            </w:r>
          </w:p>
          <w:p w14:paraId="122C6381" w14:textId="77777777" w:rsidR="009127C5" w:rsidRPr="00EC5DD3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>
              <w:rPr>
                <w:sz w:val="28"/>
                <w:szCs w:val="32"/>
                <w:lang w:val="fr-FR"/>
              </w:rPr>
              <w:t>E</w:t>
            </w:r>
            <w:r w:rsidRPr="00EC5DD3">
              <w:rPr>
                <w:sz w:val="28"/>
                <w:szCs w:val="32"/>
                <w:lang w:val="fr-FR"/>
              </w:rPr>
              <w:t>DUCATION</w:t>
            </w:r>
          </w:p>
          <w:p w14:paraId="4BF201F6" w14:textId="203A9B45" w:rsidR="009127C5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2023</w:t>
            </w:r>
            <w:r w:rsidRPr="00D17FC2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>Master M2 Manager</w:t>
            </w:r>
            <w:r w:rsidRPr="008025D8">
              <w:rPr>
                <w:b/>
                <w:bCs/>
                <w:lang w:val="fr-FR"/>
              </w:rPr>
              <w:t xml:space="preserve"> de la </w:t>
            </w:r>
            <w:r>
              <w:rPr>
                <w:b/>
                <w:bCs/>
                <w:lang w:val="fr-FR"/>
              </w:rPr>
              <w:t>P</w:t>
            </w:r>
            <w:r w:rsidRPr="008025D8">
              <w:rPr>
                <w:b/>
                <w:bCs/>
                <w:lang w:val="fr-FR"/>
              </w:rPr>
              <w:t xml:space="preserve">rogrammation de </w:t>
            </w:r>
            <w:r>
              <w:rPr>
                <w:b/>
                <w:bCs/>
                <w:lang w:val="fr-FR"/>
              </w:rPr>
              <w:t>J</w:t>
            </w:r>
            <w:r w:rsidRPr="008025D8">
              <w:rPr>
                <w:b/>
                <w:bCs/>
                <w:lang w:val="fr-FR"/>
              </w:rPr>
              <w:t>eux</w:t>
            </w:r>
            <w:r>
              <w:rPr>
                <w:b/>
                <w:bCs/>
                <w:lang w:val="fr-FR"/>
              </w:rPr>
              <w:t xml:space="preserve"> Vidéo</w:t>
            </w:r>
          </w:p>
          <w:p w14:paraId="1E4219C1" w14:textId="77777777" w:rsidR="009127C5" w:rsidRPr="00B420EB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IIM, La </w:t>
            </w:r>
            <w:proofErr w:type="spellStart"/>
            <w:r w:rsidRPr="00B420EB">
              <w:rPr>
                <w:i/>
                <w:iCs/>
                <w:lang w:val="fr-FR"/>
              </w:rPr>
              <w:t>Défence</w:t>
            </w:r>
            <w:proofErr w:type="spellEnd"/>
            <w:r w:rsidRPr="00B420EB">
              <w:rPr>
                <w:i/>
                <w:iCs/>
                <w:lang w:val="fr-FR"/>
              </w:rPr>
              <w:t>, FR</w:t>
            </w:r>
          </w:p>
          <w:p w14:paraId="68E2BD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lang w:val="fr-FR"/>
              </w:rPr>
            </w:pPr>
            <w:r w:rsidRPr="00D17FC2">
              <w:rPr>
                <w:lang w:val="fr-FR"/>
              </w:rPr>
              <w:t>2021</w:t>
            </w:r>
            <w:r w:rsidRPr="00D17FC2">
              <w:rPr>
                <w:lang w:val="fr-FR"/>
              </w:rPr>
              <w:tab/>
            </w:r>
            <w:r w:rsidRPr="00F57989">
              <w:rPr>
                <w:b/>
                <w:bCs/>
                <w:lang w:val="fr-FR"/>
              </w:rPr>
              <w:t xml:space="preserve">Ingénierie </w:t>
            </w:r>
            <w:r w:rsidRPr="00D254B4">
              <w:rPr>
                <w:b/>
                <w:bCs/>
                <w:lang w:val="fr-FR"/>
              </w:rPr>
              <w:t>Informatique</w:t>
            </w:r>
            <w:r>
              <w:rPr>
                <w:b/>
                <w:bCs/>
                <w:lang w:val="fr-FR"/>
              </w:rPr>
              <w:t xml:space="preserve"> (Bac+5)</w:t>
            </w:r>
          </w:p>
          <w:p w14:paraId="5D872765" w14:textId="77777777" w:rsidR="009127C5" w:rsidRPr="00645466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645466">
              <w:rPr>
                <w:i/>
                <w:iCs/>
                <w:lang w:val="fr-FR"/>
              </w:rPr>
              <w:t>Lebanese</w:t>
            </w:r>
            <w:proofErr w:type="spellEnd"/>
            <w:r w:rsidRPr="00645466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645466">
              <w:rPr>
                <w:i/>
                <w:iCs/>
                <w:lang w:val="fr-FR"/>
              </w:rPr>
              <w:t>University</w:t>
            </w:r>
            <w:proofErr w:type="spellEnd"/>
            <w:r w:rsidRPr="00645466">
              <w:rPr>
                <w:i/>
                <w:iCs/>
                <w:lang w:val="fr-FR"/>
              </w:rPr>
              <w:t>, Byblos, LB</w:t>
            </w:r>
          </w:p>
          <w:p w14:paraId="24FF37A4" w14:textId="075C5390" w:rsidR="009127C5" w:rsidRPr="00645466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lang w:val="fr-FR"/>
              </w:rPr>
            </w:pPr>
            <w:r w:rsidRPr="00645466">
              <w:rPr>
                <w:lang w:val="fr-FR"/>
              </w:rPr>
              <w:t>2016</w:t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b/>
                <w:bCs/>
                <w:lang w:val="fr-FR"/>
              </w:rPr>
              <w:t xml:space="preserve">LB Baccalauréat </w:t>
            </w:r>
            <w:r w:rsidR="00BE397D" w:rsidRPr="00645466">
              <w:rPr>
                <w:b/>
                <w:bCs/>
                <w:lang w:val="fr-FR"/>
              </w:rPr>
              <w:t>Sciences Générales</w:t>
            </w:r>
          </w:p>
          <w:p w14:paraId="6E066245" w14:textId="77777777" w:rsidR="009127C5" w:rsidRPr="00B420EB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i/>
                <w:iCs/>
                <w:lang w:val="fr-FR"/>
              </w:rPr>
            </w:pP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Collège des Frères Maristes </w:t>
            </w:r>
            <w:proofErr w:type="spellStart"/>
            <w:r w:rsidRPr="00B420EB">
              <w:rPr>
                <w:i/>
                <w:iCs/>
                <w:lang w:val="fr-FR"/>
              </w:rPr>
              <w:t>Champville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Dik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El Mehdi, LB</w:t>
            </w:r>
          </w:p>
          <w:p w14:paraId="05F4ED27" w14:textId="77777777" w:rsidR="009127C5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 w:rsidRPr="00764342">
              <w:rPr>
                <w:sz w:val="28"/>
                <w:szCs w:val="32"/>
                <w:lang w:val="fr-FR"/>
              </w:rPr>
              <w:t>ASSOCIATIONS</w:t>
            </w:r>
          </w:p>
          <w:p w14:paraId="203A9CDA" w14:textId="77777777" w:rsidR="009127C5" w:rsidRDefault="009127C5" w:rsidP="009127C5">
            <w:pPr>
              <w:tabs>
                <w:tab w:val="left" w:pos="1843"/>
                <w:tab w:val="left" w:pos="2880"/>
              </w:tabs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09/2018-05/2021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Club de </w:t>
            </w:r>
            <w:r>
              <w:rPr>
                <w:b/>
                <w:bCs/>
                <w:lang w:val="fr-FR"/>
              </w:rPr>
              <w:t>R</w:t>
            </w:r>
            <w:r w:rsidRPr="00764342">
              <w:rPr>
                <w:b/>
                <w:bCs/>
                <w:lang w:val="fr-FR"/>
              </w:rPr>
              <w:t>obotique</w:t>
            </w:r>
          </w:p>
          <w:p w14:paraId="03A02D11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32ED9ECC" w14:textId="77777777" w:rsidR="009127C5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>
              <w:rPr>
                <w:lang w:val="fr-FR"/>
              </w:rPr>
              <w:t>Direction de la</w:t>
            </w:r>
            <w:r w:rsidRPr="00AC19A3">
              <w:rPr>
                <w:lang w:val="fr-FR"/>
              </w:rPr>
              <w:t xml:space="preserve"> conception et </w:t>
            </w:r>
            <w:r>
              <w:rPr>
                <w:lang w:val="fr-FR"/>
              </w:rPr>
              <w:t xml:space="preserve">de </w:t>
            </w:r>
            <w:r w:rsidRPr="00AC19A3">
              <w:rPr>
                <w:lang w:val="fr-FR"/>
              </w:rPr>
              <w:t>l'exécution de 2 ateliers pour initier les étudiants de première année à la robotique à l'aide de contrôleurs Arduino et Raspberry Pi</w:t>
            </w:r>
          </w:p>
          <w:p w14:paraId="60F1C5BC" w14:textId="77777777" w:rsidR="009127C5" w:rsidRPr="00AC19A3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 w:rsidRPr="00AC19A3">
              <w:rPr>
                <w:lang w:val="fr-FR"/>
              </w:rPr>
              <w:t>Participation aux mises à jour de la newsletter</w:t>
            </w:r>
          </w:p>
          <w:p w14:paraId="726DC3E7" w14:textId="363B9E08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09/2016-05/2017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Institut de génie Électrique et Électronique </w:t>
            </w:r>
            <w:r w:rsidRPr="00D17FC2">
              <w:rPr>
                <w:b/>
                <w:bCs/>
                <w:lang w:val="fr-FR"/>
              </w:rPr>
              <w:t>(IEEE)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558A97BA" w14:textId="77777777" w:rsidR="009127C5" w:rsidRPr="00645466" w:rsidRDefault="009127C5">
            <w:pPr>
              <w:rPr>
                <w:sz w:val="2"/>
                <w:szCs w:val="6"/>
                <w:lang w:val="fr-FR"/>
              </w:rPr>
            </w:pPr>
          </w:p>
          <w:tbl>
            <w:tblPr>
              <w:tblStyle w:val="TableGrid"/>
              <w:tblW w:w="2620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2620"/>
            </w:tblGrid>
            <w:tr w:rsidR="009127C5" w14:paraId="2A972114" w14:textId="77777777" w:rsidTr="009F31D1">
              <w:trPr>
                <w:trHeight w:val="592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  <w:vAlign w:val="bottom"/>
                </w:tcPr>
                <w:p w14:paraId="3342F3FE" w14:textId="0E4B0CE9" w:rsidR="009127C5" w:rsidRPr="00483BC1" w:rsidRDefault="009127C5" w:rsidP="00B55E05">
                  <w:pPr>
                    <w:pBdr>
                      <w:bottom w:val="single" w:sz="4" w:space="1" w:color="auto"/>
                    </w:pBdr>
                    <w:spacing w:before="240"/>
                    <w:ind w:right="-49"/>
                    <w:jc w:val="center"/>
                    <w:rPr>
                      <w:sz w:val="20"/>
                      <w:lang w:val="fr-FR"/>
                    </w:rPr>
                  </w:pPr>
                  <w:r w:rsidRPr="00483BC1">
                    <w:rPr>
                      <w:sz w:val="28"/>
                      <w:szCs w:val="32"/>
                      <w:lang w:val="fr-FR"/>
                    </w:rPr>
                    <w:t>COMPETENCES</w:t>
                  </w:r>
                </w:p>
              </w:tc>
            </w:tr>
            <w:tr w:rsidR="009127C5" w14:paraId="6C93010A" w14:textId="77777777" w:rsidTr="009F31D1">
              <w:trPr>
                <w:trHeight w:val="3211"/>
              </w:trPr>
              <w:tc>
                <w:tcPr>
                  <w:tcW w:w="2620" w:type="dxa"/>
                  <w:tcBorders>
                    <w:top w:val="nil"/>
                    <w:left w:val="nil"/>
                    <w:bottom w:val="dashSmallGap" w:sz="4" w:space="0" w:color="D0CECE" w:themeColor="background2" w:themeShade="E6"/>
                    <w:right w:val="nil"/>
                  </w:tcBorders>
                  <w:shd w:val="clear" w:color="auto" w:fill="E7E6E6" w:themeFill="background2"/>
                </w:tcPr>
                <w:p w14:paraId="757FC0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670F30D9" w14:textId="77777777" w:rsidR="000D6918" w:rsidRPr="00C8369F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14"/>
                      <w:szCs w:val="18"/>
                      <w:lang w:val="fr-FR"/>
                    </w:rPr>
                  </w:pPr>
                </w:p>
                <w:p w14:paraId="2E8CD61F" w14:textId="2AB118BF" w:rsidR="00A00046" w:rsidRPr="005A24C0" w:rsidRDefault="005A24C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Langages</w:t>
                  </w:r>
                  <w:r w:rsidR="00670F20"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 xml:space="preserve"> de Programmation</w:t>
                  </w:r>
                </w:p>
                <w:p w14:paraId="6611830D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576D2C9B" w14:textId="7A191022" w:rsidR="009127C5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C++</w:t>
                  </w:r>
                </w:p>
                <w:p w14:paraId="6A5BBE0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C#</w:t>
                  </w:r>
                </w:p>
                <w:p w14:paraId="0CE9A2D9" w14:textId="031FD3E2" w:rsidR="00A00046" w:rsidRPr="00FA6D37" w:rsidRDefault="00A00046" w:rsidP="00FA6D37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</w:t>
                  </w:r>
                </w:p>
                <w:p w14:paraId="0CA250CC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Python</w:t>
                  </w:r>
                </w:p>
                <w:p w14:paraId="72226A1D" w14:textId="7D2990BA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JS, </w:t>
                  </w:r>
                  <w:proofErr w:type="spellStart"/>
                  <w:r>
                    <w:rPr>
                      <w:lang w:val="fr-FR"/>
                    </w:rPr>
                    <w:t>NodeJS</w:t>
                  </w:r>
                  <w:proofErr w:type="spellEnd"/>
                  <w:r>
                    <w:rPr>
                      <w:lang w:val="fr-FR"/>
                    </w:rPr>
                    <w:t>/TS</w:t>
                  </w:r>
                </w:p>
                <w:p w14:paraId="69D29C99" w14:textId="0E42B69E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HLSL</w:t>
                  </w:r>
                </w:p>
                <w:p w14:paraId="30648F0F" w14:textId="2DC8FF88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Bash/CMD</w:t>
                  </w:r>
                </w:p>
                <w:p w14:paraId="6FAA06DF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SQL &amp; NoSQL</w:t>
                  </w:r>
                </w:p>
                <w:p w14:paraId="02DCD2E3" w14:textId="2A072884" w:rsidR="00A00046" w:rsidRPr="00A00046" w:rsidRDefault="00A00046" w:rsidP="00A00046">
                  <w:pPr>
                    <w:pStyle w:val="NoSpacing"/>
                    <w:ind w:left="345"/>
                    <w:rPr>
                      <w:lang w:val="fr-FR"/>
                    </w:rPr>
                  </w:pPr>
                </w:p>
              </w:tc>
            </w:tr>
            <w:tr w:rsidR="009127C5" w14:paraId="1A32207D" w14:textId="77777777" w:rsidTr="009F31D1">
              <w:trPr>
                <w:trHeight w:val="2696"/>
              </w:trPr>
              <w:tc>
                <w:tcPr>
                  <w:tcW w:w="2620" w:type="dxa"/>
                  <w:tcBorders>
                    <w:top w:val="dashSmallGap" w:sz="4" w:space="0" w:color="D0CECE" w:themeColor="background2" w:themeShade="E6"/>
                    <w:left w:val="nil"/>
                    <w:bottom w:val="dashSmallGap" w:sz="4" w:space="0" w:color="D0CECE" w:themeColor="background2" w:themeShade="E6"/>
                    <w:right w:val="nil"/>
                  </w:tcBorders>
                  <w:shd w:val="clear" w:color="auto" w:fill="E7E6E6" w:themeFill="background2"/>
                </w:tcPr>
                <w:p w14:paraId="018A68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2CFFF3F6" w14:textId="77777777" w:rsidR="000D6918" w:rsidRPr="00C8369F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14"/>
                      <w:szCs w:val="18"/>
                      <w:lang w:val="fr-FR"/>
                    </w:rPr>
                  </w:pPr>
                </w:p>
                <w:p w14:paraId="35DAEEA0" w14:textId="4CD1F063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Logiciels</w:t>
                  </w:r>
                </w:p>
                <w:p w14:paraId="16087D19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F7DF347" w14:textId="46569164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Microsoft Office</w:t>
                  </w:r>
                </w:p>
                <w:p w14:paraId="021490CF" w14:textId="7F3E25F2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MATLAB</w:t>
                  </w:r>
                </w:p>
                <w:p w14:paraId="7B03FF51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PsPice</w:t>
                  </w:r>
                  <w:proofErr w:type="spellEnd"/>
                </w:p>
                <w:p w14:paraId="33E3F37A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Extensions</w:t>
                  </w:r>
                </w:p>
                <w:p w14:paraId="7E95EED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Source </w:t>
                  </w:r>
                  <w:proofErr w:type="spellStart"/>
                  <w:r>
                    <w:rPr>
                      <w:lang w:val="fr-FR"/>
                    </w:rPr>
                    <w:t>Tree</w:t>
                  </w:r>
                  <w:proofErr w:type="spellEnd"/>
                </w:p>
                <w:p w14:paraId="62366450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Github</w:t>
                  </w:r>
                  <w:proofErr w:type="spellEnd"/>
                  <w:r>
                    <w:rPr>
                      <w:lang w:val="fr-FR"/>
                    </w:rPr>
                    <w:t xml:space="preserve"> Desktop</w:t>
                  </w:r>
                </w:p>
                <w:p w14:paraId="5E9BCDC6" w14:textId="52640591" w:rsidR="005B7D81" w:rsidRPr="00A00046" w:rsidRDefault="005B7D81" w:rsidP="005B7D81">
                  <w:pPr>
                    <w:pStyle w:val="NoSpacing"/>
                    <w:ind w:left="465"/>
                    <w:rPr>
                      <w:lang w:val="fr-FR"/>
                    </w:rPr>
                  </w:pPr>
                </w:p>
              </w:tc>
            </w:tr>
            <w:tr w:rsidR="009127C5" w14:paraId="15EE295A" w14:textId="77777777" w:rsidTr="009F31D1">
              <w:trPr>
                <w:trHeight w:val="2416"/>
              </w:trPr>
              <w:tc>
                <w:tcPr>
                  <w:tcW w:w="2620" w:type="dxa"/>
                  <w:tcBorders>
                    <w:top w:val="dashSmallGap" w:sz="4" w:space="0" w:color="D0CECE" w:themeColor="background2" w:themeShade="E6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62AE6021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73A5A034" w14:textId="77777777" w:rsidR="000D6918" w:rsidRPr="00C8369F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14"/>
                      <w:szCs w:val="18"/>
                      <w:lang w:val="fr-FR"/>
                    </w:rPr>
                  </w:pPr>
                </w:p>
                <w:p w14:paraId="56AACA79" w14:textId="723EF0B7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Langues</w:t>
                  </w:r>
                </w:p>
                <w:p w14:paraId="4172B058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2F080B3" w14:textId="2920E3D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Anglais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</w:t>
                  </w:r>
                  <w:r w:rsidR="00282513">
                    <w:rPr>
                      <w:lang w:val="fr-FR"/>
                    </w:rPr>
                    <w:t>t</w:t>
                  </w:r>
                  <w:r>
                    <w:rPr>
                      <w:lang w:val="fr-FR"/>
                    </w:rPr>
                    <w:t>)</w:t>
                  </w:r>
                </w:p>
                <w:p w14:paraId="321A362B" w14:textId="6DD23C2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Français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(courant)</w:t>
                  </w:r>
                </w:p>
                <w:p w14:paraId="1015230B" w14:textId="36CB1D16" w:rsidR="00A00046" w:rsidRP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Arabe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(Nati</w:t>
                  </w:r>
                  <w:r w:rsidR="00282513">
                    <w:rPr>
                      <w:lang w:val="fr-FR"/>
                    </w:rPr>
                    <w:t>f</w:t>
                  </w:r>
                  <w:r>
                    <w:rPr>
                      <w:lang w:val="fr-FR"/>
                    </w:rPr>
                    <w:t>)</w:t>
                  </w:r>
                </w:p>
              </w:tc>
            </w:tr>
          </w:tbl>
          <w:p w14:paraId="780161C9" w14:textId="77777777" w:rsidR="009127C5" w:rsidRDefault="009127C5" w:rsidP="000949C6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</w:p>
        </w:tc>
      </w:tr>
    </w:tbl>
    <w:p w14:paraId="4B836842" w14:textId="7A7E2E3B" w:rsidR="00421581" w:rsidRPr="00D17FC2" w:rsidRDefault="00305EE7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PROJETS</w:t>
      </w:r>
      <w:r w:rsidR="00F57989" w:rsidRPr="00F57989">
        <w:rPr>
          <w:sz w:val="28"/>
          <w:szCs w:val="32"/>
          <w:lang w:val="fr-FR"/>
        </w:rPr>
        <w:t xml:space="preserve"> </w:t>
      </w:r>
      <w:r w:rsidR="004E3CD9">
        <w:rPr>
          <w:sz w:val="28"/>
          <w:szCs w:val="32"/>
          <w:lang w:val="fr-FR"/>
        </w:rPr>
        <w:t>PROFESSIONALISANTS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7336F9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ALT.CTRL.GDC </w:t>
            </w:r>
            <w:proofErr w:type="spellStart"/>
            <w:r w:rsidR="006A2669" w:rsidRPr="007336F9">
              <w:rPr>
                <w:lang w:val="en-GB"/>
              </w:rPr>
              <w:t>Événement</w:t>
            </w:r>
            <w:proofErr w:type="spellEnd"/>
            <w:r w:rsidR="006A2669" w:rsidRPr="007336F9">
              <w:rPr>
                <w:lang w:val="en-GB"/>
              </w:rPr>
              <w:t xml:space="preserve"> </w:t>
            </w:r>
            <w:r w:rsidRPr="007336F9">
              <w:rPr>
                <w:lang w:val="en-GB"/>
              </w:rPr>
              <w:t xml:space="preserve">San Francisco </w:t>
            </w:r>
            <w:r w:rsidR="00B02A15" w:rsidRPr="007336F9">
              <w:rPr>
                <w:lang w:val="en-GB"/>
              </w:rPr>
              <w:t>(Unity)</w:t>
            </w:r>
          </w:p>
          <w:p w14:paraId="3D5BC54A" w14:textId="77777777" w:rsidR="005366EE" w:rsidRDefault="005366EE" w:rsidP="001178C3">
            <w:pPr>
              <w:pStyle w:val="ListParagraph"/>
              <w:numPr>
                <w:ilvl w:val="1"/>
                <w:numId w:val="5"/>
              </w:numPr>
              <w:ind w:left="993"/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17A9B8BD" w:rsidR="005366EE" w:rsidRPr="00D17FC2" w:rsidRDefault="005366EE" w:rsidP="001178C3">
            <w:pPr>
              <w:pStyle w:val="ListParagraph"/>
              <w:numPr>
                <w:ilvl w:val="1"/>
                <w:numId w:val="5"/>
              </w:numPr>
              <w:ind w:left="993"/>
              <w:rPr>
                <w:lang w:val="fr-FR"/>
              </w:rPr>
            </w:pPr>
            <w:r w:rsidRPr="005366EE">
              <w:rPr>
                <w:lang w:val="fr-FR"/>
              </w:rPr>
              <w:t xml:space="preserve">Sélectionné pour participer à l'événement international </w:t>
            </w:r>
            <w:r w:rsidR="00C71412">
              <w:rPr>
                <w:lang w:val="fr-FR"/>
              </w:rPr>
              <w:t>à</w:t>
            </w:r>
            <w:r w:rsidRPr="005366EE">
              <w:rPr>
                <w:lang w:val="fr-FR"/>
              </w:rPr>
              <w:t xml:space="preserve">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Game Jam de Noël </w:t>
            </w:r>
            <w:proofErr w:type="spellStart"/>
            <w:r w:rsidRPr="005366EE">
              <w:rPr>
                <w:lang w:val="fr-FR"/>
              </w:rPr>
              <w:t>Unreal</w:t>
            </w:r>
            <w:proofErr w:type="spellEnd"/>
            <w:r w:rsidRPr="005366EE">
              <w:rPr>
                <w:lang w:val="fr-FR"/>
              </w:rPr>
              <w:t xml:space="preserve"> Engine</w:t>
            </w:r>
          </w:p>
          <w:p w14:paraId="053B3DB4" w14:textId="6341C59A" w:rsidR="00421581" w:rsidRPr="007336F9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proofErr w:type="spellStart"/>
            <w:r w:rsidR="00421581" w:rsidRPr="007336F9">
              <w:rPr>
                <w:lang w:val="en-GB"/>
              </w:rPr>
              <w:t>Ludum</w:t>
            </w:r>
            <w:proofErr w:type="spellEnd"/>
            <w:r w:rsidR="00421581" w:rsidRPr="007336F9">
              <w:rPr>
                <w:lang w:val="en-GB"/>
              </w:rPr>
              <w:t xml:space="preserve"> Dare </w:t>
            </w:r>
            <w:r w:rsidR="00B02A15" w:rsidRPr="007336F9">
              <w:rPr>
                <w:lang w:val="en-GB"/>
              </w:rPr>
              <w:t>(Unity)</w:t>
            </w:r>
          </w:p>
          <w:p w14:paraId="0CA51DC1" w14:textId="737744BB" w:rsidR="00421581" w:rsidRPr="007336F9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r w:rsidR="00421581" w:rsidRPr="007336F9">
              <w:rPr>
                <w:lang w:val="en-GB"/>
              </w:rPr>
              <w:t xml:space="preserve">Godfather-Godmother </w:t>
            </w:r>
            <w:r w:rsidR="00B02A15" w:rsidRPr="007336F9">
              <w:rPr>
                <w:lang w:val="en-GB"/>
              </w:rPr>
              <w:t>(Unity)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49433DF" w:rsidR="001E2F98" w:rsidRDefault="001E2F98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 w:rsidRPr="001E2F98">
              <w:rPr>
                <w:lang w:val="fr-FR"/>
              </w:rPr>
              <w:t>Reçu la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05C8CE83" w:rsidR="00D457DC" w:rsidRDefault="00D457DC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 w:rsidRPr="00D457DC">
              <w:rPr>
                <w:lang w:val="fr-FR"/>
              </w:rPr>
              <w:t>Converti un vélo</w:t>
            </w:r>
            <w:r w:rsidR="001178C3">
              <w:rPr>
                <w:lang w:val="fr-FR"/>
              </w:rPr>
              <w:t xml:space="preserve"> classique</w:t>
            </w:r>
            <w:r w:rsidRPr="00D457DC">
              <w:rPr>
                <w:lang w:val="fr-FR"/>
              </w:rPr>
              <w:t xml:space="preserve"> </w:t>
            </w:r>
            <w:proofErr w:type="gramStart"/>
            <w:r w:rsidR="001178C3">
              <w:rPr>
                <w:lang w:val="fr-FR"/>
              </w:rPr>
              <w:t>en</w:t>
            </w:r>
            <w:proofErr w:type="gramEnd"/>
            <w:r w:rsidRPr="00D457DC">
              <w:rPr>
                <w:lang w:val="fr-FR"/>
              </w:rPr>
              <w:t xml:space="preserve"> vélo électrique</w:t>
            </w:r>
          </w:p>
          <w:p w14:paraId="6B66D275" w14:textId="6BD2AB2E" w:rsidR="00D457DC" w:rsidRDefault="00D457DC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 w:rsidRPr="00D457DC">
              <w:rPr>
                <w:lang w:val="fr-FR"/>
              </w:rPr>
              <w:t>Constru</w:t>
            </w:r>
            <w:r w:rsidR="001178C3">
              <w:rPr>
                <w:lang w:val="fr-FR"/>
              </w:rPr>
              <w:t>ction</w:t>
            </w:r>
            <w:r w:rsidRPr="00D457DC">
              <w:rPr>
                <w:lang w:val="fr-FR"/>
              </w:rPr>
              <w:t xml:space="preserve"> un levier de vitesse à commande électronique et mécanique</w:t>
            </w:r>
          </w:p>
          <w:p w14:paraId="3E9F232F" w14:textId="49D3D54B" w:rsidR="001178C3" w:rsidRPr="00D17FC2" w:rsidRDefault="001178C3" w:rsidP="001178C3">
            <w:pPr>
              <w:pStyle w:val="ListParagraph"/>
              <w:numPr>
                <w:ilvl w:val="1"/>
                <w:numId w:val="5"/>
              </w:numPr>
              <w:ind w:left="1121" w:hanging="425"/>
              <w:rPr>
                <w:lang w:val="fr-FR"/>
              </w:rPr>
            </w:pPr>
            <w:r>
              <w:rPr>
                <w:lang w:val="fr-FR"/>
              </w:rPr>
              <w:t>Développement d’un régulateur vitesse</w:t>
            </w:r>
          </w:p>
          <w:p w14:paraId="41CE1796" w14:textId="3D2EF686" w:rsidR="00D457DC" w:rsidRDefault="00A00046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Algo de r</w:t>
            </w:r>
            <w:r w:rsidR="00D457DC" w:rsidRPr="00D457DC">
              <w:rPr>
                <w:lang w:val="fr-FR"/>
              </w:rPr>
              <w:t>echerche de séquence d'ARN</w:t>
            </w:r>
          </w:p>
          <w:p w14:paraId="59ECB8D2" w14:textId="72549783" w:rsidR="00D457DC" w:rsidRPr="00D457DC" w:rsidRDefault="00D457DC" w:rsidP="009127C5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Algo d'apprentissage supervisé</w:t>
            </w:r>
            <w:r w:rsidR="00F40266">
              <w:rPr>
                <w:lang w:val="fr-FR"/>
              </w:rPr>
              <w:t> :</w:t>
            </w:r>
            <w:r w:rsidRPr="00D457DC">
              <w:rPr>
                <w:lang w:val="fr-FR"/>
              </w:rPr>
              <w:t xml:space="preserve"> détection d'âge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436304FF" w14:textId="199FE2A4" w:rsidR="00CF0544" w:rsidRPr="009127C5" w:rsidRDefault="00CF0544" w:rsidP="009127C5">
      <w:pPr>
        <w:tabs>
          <w:tab w:val="left" w:pos="2160"/>
          <w:tab w:val="left" w:pos="2880"/>
        </w:tabs>
        <w:spacing w:before="160" w:after="0"/>
        <w:rPr>
          <w:lang w:val="fr-FR"/>
        </w:rPr>
      </w:pPr>
    </w:p>
    <w:sectPr w:rsidR="00CF0544" w:rsidRPr="009127C5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0680C"/>
    <w:rsid w:val="000949C6"/>
    <w:rsid w:val="000D6918"/>
    <w:rsid w:val="000F1EA8"/>
    <w:rsid w:val="001178C3"/>
    <w:rsid w:val="001C51D9"/>
    <w:rsid w:val="001C7A2B"/>
    <w:rsid w:val="001E2F98"/>
    <w:rsid w:val="0020543A"/>
    <w:rsid w:val="002447C3"/>
    <w:rsid w:val="00254DC9"/>
    <w:rsid w:val="00282513"/>
    <w:rsid w:val="002B7E57"/>
    <w:rsid w:val="00305EE7"/>
    <w:rsid w:val="0031372E"/>
    <w:rsid w:val="00421581"/>
    <w:rsid w:val="00451496"/>
    <w:rsid w:val="00482AA0"/>
    <w:rsid w:val="00483BC1"/>
    <w:rsid w:val="004A1400"/>
    <w:rsid w:val="004E3CD9"/>
    <w:rsid w:val="005366EE"/>
    <w:rsid w:val="00551194"/>
    <w:rsid w:val="0055126E"/>
    <w:rsid w:val="00553C6A"/>
    <w:rsid w:val="005A24C0"/>
    <w:rsid w:val="005B7D81"/>
    <w:rsid w:val="00643FD2"/>
    <w:rsid w:val="00645466"/>
    <w:rsid w:val="00647028"/>
    <w:rsid w:val="00670F20"/>
    <w:rsid w:val="006827B4"/>
    <w:rsid w:val="006A2669"/>
    <w:rsid w:val="007336F9"/>
    <w:rsid w:val="00743422"/>
    <w:rsid w:val="00756367"/>
    <w:rsid w:val="00764342"/>
    <w:rsid w:val="007755AB"/>
    <w:rsid w:val="008025D8"/>
    <w:rsid w:val="00836D61"/>
    <w:rsid w:val="008F1F5D"/>
    <w:rsid w:val="009127C5"/>
    <w:rsid w:val="00996AE0"/>
    <w:rsid w:val="009B2D1C"/>
    <w:rsid w:val="009F31D1"/>
    <w:rsid w:val="00A00046"/>
    <w:rsid w:val="00A47C6F"/>
    <w:rsid w:val="00A64A35"/>
    <w:rsid w:val="00A704D6"/>
    <w:rsid w:val="00A86999"/>
    <w:rsid w:val="00AC19A3"/>
    <w:rsid w:val="00B02A15"/>
    <w:rsid w:val="00B420EB"/>
    <w:rsid w:val="00B55E05"/>
    <w:rsid w:val="00BC4DA4"/>
    <w:rsid w:val="00BD5827"/>
    <w:rsid w:val="00BE397D"/>
    <w:rsid w:val="00C0556A"/>
    <w:rsid w:val="00C21405"/>
    <w:rsid w:val="00C23E89"/>
    <w:rsid w:val="00C71412"/>
    <w:rsid w:val="00C8369F"/>
    <w:rsid w:val="00CC31B8"/>
    <w:rsid w:val="00CD3653"/>
    <w:rsid w:val="00CD60F6"/>
    <w:rsid w:val="00CE2C60"/>
    <w:rsid w:val="00CF0544"/>
    <w:rsid w:val="00D17FC2"/>
    <w:rsid w:val="00D254B4"/>
    <w:rsid w:val="00D457DC"/>
    <w:rsid w:val="00D86997"/>
    <w:rsid w:val="00E234A0"/>
    <w:rsid w:val="00E31514"/>
    <w:rsid w:val="00E43206"/>
    <w:rsid w:val="00E67F75"/>
    <w:rsid w:val="00E87027"/>
    <w:rsid w:val="00EC5DD3"/>
    <w:rsid w:val="00F007A9"/>
    <w:rsid w:val="00F1569D"/>
    <w:rsid w:val="00F40266"/>
    <w:rsid w:val="00F57989"/>
    <w:rsid w:val="00F975DB"/>
    <w:rsid w:val="00FA6D37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59</cp:revision>
  <cp:lastPrinted>2023-06-08T21:42:00Z</cp:lastPrinted>
  <dcterms:created xsi:type="dcterms:W3CDTF">2022-04-24T15:04:00Z</dcterms:created>
  <dcterms:modified xsi:type="dcterms:W3CDTF">2023-06-08T21:43:00Z</dcterms:modified>
</cp:coreProperties>
</file>