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CD9F" w14:textId="60370BA1" w:rsidR="00452CE1" w:rsidRDefault="00452CE1">
      <w:r>
        <w:t>Edwin Pan (</w:t>
      </w:r>
      <w:proofErr w:type="spellStart"/>
      <w:r>
        <w:t>edwinpan</w:t>
      </w:r>
      <w:proofErr w:type="spellEnd"/>
      <w:r>
        <w:t>)</w:t>
      </w:r>
    </w:p>
    <w:p w14:paraId="5FA9D1CC" w14:textId="77156528" w:rsidR="00452CE1" w:rsidRDefault="00452CE1">
      <w:r>
        <w:t>Manan Rai (</w:t>
      </w:r>
      <w:proofErr w:type="spellStart"/>
      <w:r>
        <w:t>mananrai</w:t>
      </w:r>
      <w:proofErr w:type="spellEnd"/>
      <w:r>
        <w:t>)</w:t>
      </w:r>
    </w:p>
    <w:p w14:paraId="7F69D19E" w14:textId="77777777" w:rsidR="00452CE1" w:rsidRDefault="00452CE1"/>
    <w:p w14:paraId="551FFA29" w14:textId="5EE2D718" w:rsidR="00452CE1" w:rsidRDefault="00452CE1">
      <w:r>
        <w:t xml:space="preserve">EE267 Final Project </w:t>
      </w:r>
      <w:r w:rsidR="00DB27DE">
        <w:t>Code</w:t>
      </w:r>
      <w:r>
        <w:t xml:space="preserve"> Upload: </w:t>
      </w:r>
      <w:r w:rsidR="00DB27DE">
        <w:t xml:space="preserve">Download the code from GitHub as Zip </w:t>
      </w:r>
      <w:hyperlink r:id="rId4" w:history="1">
        <w:r w:rsidR="00DB27DE" w:rsidRPr="00CC39D4">
          <w:rPr>
            <w:rStyle w:val="Hyperlink"/>
          </w:rPr>
          <w:t>https://github.com/edwin-pan/ee267_viper</w:t>
        </w:r>
      </w:hyperlink>
    </w:p>
    <w:sectPr w:rsidR="0045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E1"/>
    <w:rsid w:val="00452CE1"/>
    <w:rsid w:val="005524E2"/>
    <w:rsid w:val="00662F3B"/>
    <w:rsid w:val="00AD3370"/>
    <w:rsid w:val="00DB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CC45B"/>
  <w15:chartTrackingRefBased/>
  <w15:docId w15:val="{01232F66-4031-3242-B9DA-9D846977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dwin-pan/ee267_vi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Pan</dc:creator>
  <cp:keywords/>
  <dc:description/>
  <cp:lastModifiedBy>Edwin Pan</cp:lastModifiedBy>
  <cp:revision>3</cp:revision>
  <dcterms:created xsi:type="dcterms:W3CDTF">2021-05-31T05:44:00Z</dcterms:created>
  <dcterms:modified xsi:type="dcterms:W3CDTF">2021-05-31T23:21:00Z</dcterms:modified>
</cp:coreProperties>
</file>