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F58DA" w14:textId="2C29845D" w:rsidR="003519AD" w:rsidRPr="0006055E" w:rsidRDefault="0006055E" w:rsidP="003519AD">
      <w:pPr>
        <w:pStyle w:val="Geenafstand"/>
        <w:rPr>
          <w:b/>
          <w:bCs/>
          <w:sz w:val="44"/>
          <w:szCs w:val="44"/>
          <w:lang w:val="en-US"/>
        </w:rPr>
      </w:pPr>
      <w:r w:rsidRPr="0006055E">
        <w:rPr>
          <w:b/>
          <w:bCs/>
          <w:sz w:val="44"/>
          <w:szCs w:val="44"/>
          <w:lang w:val="en-US"/>
        </w:rPr>
        <w:t xml:space="preserve">Definition of done strawberry clicker </w:t>
      </w:r>
      <w:r w:rsidR="00140030" w:rsidRPr="0006055E">
        <w:rPr>
          <w:b/>
          <w:bCs/>
          <w:sz w:val="44"/>
          <w:szCs w:val="44"/>
          <w:lang w:val="en-US"/>
        </w:rPr>
        <w:t xml:space="preserve"> </w:t>
      </w:r>
      <w:r w:rsidR="00140030" w:rsidRPr="0006055E">
        <w:rPr>
          <w:b/>
          <w:bCs/>
          <w:sz w:val="44"/>
          <w:szCs w:val="44"/>
          <w:lang w:val="en-US"/>
        </w:rPr>
        <w:tab/>
      </w:r>
    </w:p>
    <w:p w14:paraId="545DF540" w14:textId="77777777" w:rsidR="003519AD" w:rsidRDefault="003519AD" w:rsidP="003519AD">
      <w:pPr>
        <w:pStyle w:val="Geenafstand"/>
        <w:rPr>
          <w:lang w:val="en-US"/>
        </w:rPr>
      </w:pPr>
    </w:p>
    <w:p w14:paraId="3126AD9A" w14:textId="77777777" w:rsidR="003519AD" w:rsidRDefault="003519AD" w:rsidP="003519AD">
      <w:pPr>
        <w:pStyle w:val="Geenafstand"/>
        <w:rPr>
          <w:lang w:val="en-US"/>
        </w:rPr>
      </w:pPr>
    </w:p>
    <w:p w14:paraId="014103F1" w14:textId="77777777" w:rsidR="003519AD" w:rsidRDefault="003519AD" w:rsidP="003519AD">
      <w:pPr>
        <w:pStyle w:val="Geenafstand"/>
        <w:rPr>
          <w:lang w:val="en-US"/>
        </w:rPr>
      </w:pPr>
    </w:p>
    <w:p w14:paraId="72A4EB21" w14:textId="77777777" w:rsidR="003519AD" w:rsidRDefault="003519AD" w:rsidP="003519AD">
      <w:pPr>
        <w:pStyle w:val="Geenafstand"/>
        <w:rPr>
          <w:lang w:val="en-US"/>
        </w:rPr>
      </w:pPr>
    </w:p>
    <w:p w14:paraId="16AA1F5B" w14:textId="3640E52E" w:rsidR="003519AD" w:rsidRPr="003519AD" w:rsidRDefault="003519AD" w:rsidP="003519AD">
      <w:pPr>
        <w:pStyle w:val="Geenafstand"/>
      </w:pPr>
      <w:r w:rsidRPr="003519AD">
        <w:t>Kwaliteitscontrole</w:t>
      </w:r>
    </w:p>
    <w:p w14:paraId="17819DBC" w14:textId="77777777" w:rsidR="003519AD" w:rsidRPr="003519AD" w:rsidRDefault="003519AD" w:rsidP="003519AD">
      <w:pPr>
        <w:pStyle w:val="Geenafstand"/>
      </w:pPr>
    </w:p>
    <w:p w14:paraId="628CE733" w14:textId="77777777" w:rsidR="003519AD" w:rsidRPr="003519AD" w:rsidRDefault="003519AD" w:rsidP="003519AD">
      <w:pPr>
        <w:pStyle w:val="Geenafstand"/>
      </w:pPr>
      <w:r w:rsidRPr="003519AD">
        <w:t>Eenheidstesten: Er zijn eenheidstesten uitgevoerd op de belangrijkste functionaliteiten van de game, zoals klikken op de aardbei om punten te verdienen, het bijwerken van de scoreteller, het kopen van productie-eenheden, en upgrades.</w:t>
      </w:r>
    </w:p>
    <w:p w14:paraId="528E6851" w14:textId="77777777" w:rsidR="003519AD" w:rsidRDefault="003519AD" w:rsidP="003519AD">
      <w:pPr>
        <w:pStyle w:val="Geenafstand"/>
      </w:pPr>
      <w:r w:rsidRPr="003519AD">
        <w:t>Ontwerpbeoordeling: Het ontwerp van de game, inclusief de UI-elementen (knoppen, scoreteller, overzicht van upgrades), is kritisch beoordeeld. De feedback van de beoordeling is verwerkt.</w:t>
      </w:r>
    </w:p>
    <w:p w14:paraId="4F93F229" w14:textId="77777777" w:rsidR="003937B0" w:rsidRPr="003519AD" w:rsidRDefault="003937B0" w:rsidP="003519AD">
      <w:pPr>
        <w:pStyle w:val="Geenafstand"/>
      </w:pPr>
    </w:p>
    <w:p w14:paraId="66E0E056" w14:textId="77777777" w:rsidR="003519AD" w:rsidRPr="003519AD" w:rsidRDefault="003519AD" w:rsidP="003519AD">
      <w:pPr>
        <w:pStyle w:val="Geenafstand"/>
      </w:pPr>
      <w:r w:rsidRPr="003519AD">
        <w:t>Valideren</w:t>
      </w:r>
    </w:p>
    <w:p w14:paraId="5C0B3043" w14:textId="77777777" w:rsidR="003519AD" w:rsidRPr="003519AD" w:rsidRDefault="003519AD" w:rsidP="003519AD">
      <w:pPr>
        <w:pStyle w:val="Geenafstand"/>
      </w:pPr>
    </w:p>
    <w:p w14:paraId="34475F32" w14:textId="77777777" w:rsidR="003519AD" w:rsidRPr="003519AD" w:rsidRDefault="003519AD" w:rsidP="003519AD">
      <w:pPr>
        <w:pStyle w:val="Geenafstand"/>
      </w:pPr>
      <w:r w:rsidRPr="003519AD">
        <w:t>User Story Doelen: De opgeleverde functionaliteiten voldoen aan de doelen van de user stories, zoals het opbouwen van punten door te klikken, het automatisch genereren van punten via productie-eenheden, en het kunnen verbeteren van efficiëntie met upgrades.</w:t>
      </w:r>
    </w:p>
    <w:p w14:paraId="311BC760" w14:textId="38944CAB" w:rsidR="003519AD" w:rsidRDefault="003519AD" w:rsidP="003519AD">
      <w:pPr>
        <w:pStyle w:val="Geenafstand"/>
      </w:pPr>
      <w:r w:rsidRPr="003519AD">
        <w:t xml:space="preserve">Beoogde waarde: De increment biedt de waarde die de user story beloofde, bijvoorbeeld door de voortgang zichtbaar te maken </w:t>
      </w:r>
      <w:r w:rsidR="00A96A98">
        <w:t xml:space="preserve">. </w:t>
      </w:r>
    </w:p>
    <w:p w14:paraId="4A0F3727" w14:textId="77777777" w:rsidR="00A96A98" w:rsidRPr="003519AD" w:rsidRDefault="00A96A98" w:rsidP="003519AD">
      <w:pPr>
        <w:pStyle w:val="Geenafstand"/>
      </w:pPr>
    </w:p>
    <w:p w14:paraId="11BC68EC" w14:textId="77777777" w:rsidR="003519AD" w:rsidRPr="003519AD" w:rsidRDefault="003519AD" w:rsidP="003519AD">
      <w:pPr>
        <w:pStyle w:val="Geenafstand"/>
      </w:pPr>
      <w:r w:rsidRPr="003519AD">
        <w:t>Verifiëren</w:t>
      </w:r>
    </w:p>
    <w:p w14:paraId="0411DE4F" w14:textId="77777777" w:rsidR="003519AD" w:rsidRPr="003519AD" w:rsidRDefault="003519AD" w:rsidP="003519AD">
      <w:pPr>
        <w:pStyle w:val="Geenafstand"/>
      </w:pPr>
    </w:p>
    <w:p w14:paraId="3C8A357F" w14:textId="63B1D5A0" w:rsidR="003519AD" w:rsidRPr="003519AD" w:rsidRDefault="003519AD" w:rsidP="003519AD">
      <w:pPr>
        <w:pStyle w:val="Geenafstand"/>
      </w:pPr>
      <w:r w:rsidRPr="003519AD">
        <w:t>Featurecriteria: Alle acceptatiecriteria van de user stories zijn vervuld, zoals het hebben van een scoreteller en beschikbare upgrades voor de speler.</w:t>
      </w:r>
    </w:p>
    <w:p w14:paraId="69D12D48" w14:textId="1D3316D7" w:rsidR="003519AD" w:rsidRDefault="003519AD" w:rsidP="003519AD">
      <w:pPr>
        <w:pStyle w:val="Geenafstand"/>
      </w:pPr>
      <w:r w:rsidRPr="003519AD">
        <w:t>Technische beperkingen: De functionaliteit werkt binnen de grenzen van de technische beperkingen, zoals prestaties (bijvoorbeeld zonder vertraging bij het klikken) en de bruikbaarheid op verschillende apparaten en browsers.</w:t>
      </w:r>
    </w:p>
    <w:p w14:paraId="15A84B88" w14:textId="1465E5AA" w:rsidR="00270A32" w:rsidRDefault="00270A32" w:rsidP="003519AD">
      <w:pPr>
        <w:pStyle w:val="Geenafstand"/>
      </w:pPr>
    </w:p>
    <w:sectPr w:rsidR="00270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9C"/>
    <w:rsid w:val="0006055E"/>
    <w:rsid w:val="00140030"/>
    <w:rsid w:val="00270A32"/>
    <w:rsid w:val="003519AD"/>
    <w:rsid w:val="003937B0"/>
    <w:rsid w:val="00410D9C"/>
    <w:rsid w:val="0056488F"/>
    <w:rsid w:val="00590D63"/>
    <w:rsid w:val="006F4941"/>
    <w:rsid w:val="009348FF"/>
    <w:rsid w:val="00A96A98"/>
    <w:rsid w:val="00DF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5995C"/>
  <w15:chartTrackingRefBased/>
  <w15:docId w15:val="{66B561E2-2C5F-40E8-BB1B-A0562399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1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1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1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1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1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1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1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1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1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1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10D9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10D9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10D9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10D9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10D9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10D9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1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1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1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1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1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10D9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10D9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10D9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1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10D9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10D9C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3519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e4d7c8-752f-4ca2-91f2-9cfc551e14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E658B60F25334392B61033A3D44953" ma:contentTypeVersion="13" ma:contentTypeDescription="Een nieuw document maken." ma:contentTypeScope="" ma:versionID="9c6796f3605c6a9099ec6826500fcfc3">
  <xsd:schema xmlns:xsd="http://www.w3.org/2001/XMLSchema" xmlns:xs="http://www.w3.org/2001/XMLSchema" xmlns:p="http://schemas.microsoft.com/office/2006/metadata/properties" xmlns:ns3="b1e4d7c8-752f-4ca2-91f2-9cfc551e14ab" xmlns:ns4="aefb4d3b-033c-4a13-894d-e7743d0c2fa8" targetNamespace="http://schemas.microsoft.com/office/2006/metadata/properties" ma:root="true" ma:fieldsID="263f7bbdca7750df5b23d9db4872de70" ns3:_="" ns4:_="">
    <xsd:import namespace="b1e4d7c8-752f-4ca2-91f2-9cfc551e14ab"/>
    <xsd:import namespace="aefb4d3b-033c-4a13-894d-e7743d0c2f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7c8-752f-4ca2-91f2-9cfc551e1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b4d3b-033c-4a13-894d-e7743d0c2f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D5BE02-FF02-4AA0-BC19-C0966F18BFCC}">
  <ds:schemaRefs>
    <ds:schemaRef ds:uri="aefb4d3b-033c-4a13-894d-e7743d0c2fa8"/>
    <ds:schemaRef ds:uri="b1e4d7c8-752f-4ca2-91f2-9cfc551e14ab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C4FB74AC-3980-419B-A2DA-08401F933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F725AF-1D97-41C7-8710-E08AB1292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e4d7c8-752f-4ca2-91f2-9cfc551e14ab"/>
    <ds:schemaRef ds:uri="aefb4d3b-033c-4a13-894d-e7743d0c2f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Yateen Autar</dc:creator>
  <cp:keywords/>
  <dc:description/>
  <cp:lastModifiedBy>Yateen Autar</cp:lastModifiedBy>
  <cp:revision>2</cp:revision>
  <dcterms:created xsi:type="dcterms:W3CDTF">2024-11-08T14:08:00Z</dcterms:created>
  <dcterms:modified xsi:type="dcterms:W3CDTF">2024-11-08T14:08:00Z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0x0101002DE658B60F25334392B61033A3D44953</vt:lpwstr>
  </property>
</Properties>
</file>