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FAC7" w14:textId="5965D835" w:rsidR="00954F90" w:rsidRDefault="00166565" w:rsidP="00954F90">
      <w:pPr>
        <w:jc w:val="center"/>
      </w:pPr>
      <w:r>
        <w:rPr>
          <w:b/>
          <w:sz w:val="36"/>
        </w:rPr>
        <w:t>Assignment 10</w:t>
      </w:r>
      <w:r w:rsidR="00B030A3">
        <w:rPr>
          <w:b/>
          <w:sz w:val="36"/>
        </w:rPr>
        <w:t xml:space="preserve"> (</w:t>
      </w:r>
      <w:r>
        <w:rPr>
          <w:b/>
          <w:sz w:val="36"/>
        </w:rPr>
        <w:t>End of course reflection</w:t>
      </w:r>
      <w:r w:rsidR="00B030A3">
        <w:rPr>
          <w:b/>
          <w:sz w:val="36"/>
        </w:rPr>
        <w:t>)</w:t>
      </w:r>
    </w:p>
    <w:p w14:paraId="6E3E7F7A" w14:textId="77777777" w:rsidR="00954F90" w:rsidRDefault="00954F90" w:rsidP="00954F90">
      <w:pPr>
        <w:jc w:val="center"/>
      </w:pPr>
    </w:p>
    <w:p w14:paraId="5EBFFAE7" w14:textId="77777777" w:rsidR="00754F63" w:rsidRDefault="00954F90" w:rsidP="00754F63">
      <w:pPr>
        <w:rPr>
          <w:b/>
        </w:rPr>
      </w:pPr>
      <w:r>
        <w:rPr>
          <w:b/>
        </w:rPr>
        <w:t>Name: Edwin Rubio</w:t>
      </w:r>
    </w:p>
    <w:p w14:paraId="326B3D86" w14:textId="062EFBA7" w:rsidR="00166565" w:rsidRDefault="00166565" w:rsidP="00166565">
      <w:pPr>
        <w:shd w:val="clear" w:color="auto" w:fill="FFFFFF"/>
        <w:spacing w:before="100" w:beforeAutospacing="1" w:after="100" w:afterAutospacing="1" w:line="300" w:lineRule="atLeast"/>
        <w:rPr>
          <w:b/>
        </w:rPr>
      </w:pPr>
      <w:r w:rsidRPr="00166565">
        <w:rPr>
          <w:b/>
        </w:rPr>
        <w:t>What stood out to you as the most important things you learned about computer programming this quarter?  Why do you think they're important?</w:t>
      </w:r>
    </w:p>
    <w:p w14:paraId="5378F3B5" w14:textId="7ABE6B5F" w:rsidR="00E929BE" w:rsidRPr="00166565" w:rsidRDefault="00E929BE" w:rsidP="00166565">
      <w:pPr>
        <w:shd w:val="clear" w:color="auto" w:fill="FFFFFF"/>
        <w:spacing w:before="100" w:beforeAutospacing="1" w:after="100" w:afterAutospacing="1" w:line="300" w:lineRule="atLeast"/>
      </w:pPr>
      <w:r>
        <w:t xml:space="preserve">Computer programming has brought me to </w:t>
      </w:r>
      <w:r w:rsidR="006D30C3">
        <w:t>discover another world that uses</w:t>
      </w:r>
      <w:r>
        <w:t xml:space="preserve"> different languages to talk to computers. Before entering to learn about a computer language, I learned to take into consideration about the basic hardware components that create a computer. Previously, I did not take much into consideration the parts of the computer that I use daily. </w:t>
      </w:r>
      <w:r w:rsidR="00831D0C">
        <w:t xml:space="preserve">The main thing </w:t>
      </w:r>
      <w:r>
        <w:t>I learn</w:t>
      </w:r>
      <w:r w:rsidR="00831D0C">
        <w:t>ed</w:t>
      </w:r>
      <w:r w:rsidR="006D30C3">
        <w:t xml:space="preserve"> about it</w:t>
      </w:r>
      <w:r w:rsidR="00831D0C">
        <w:t>,</w:t>
      </w:r>
      <w:r>
        <w:t xml:space="preserve"> in higher level</w:t>
      </w:r>
      <w:r w:rsidR="00831D0C">
        <w:t xml:space="preserve"> point of view, is</w:t>
      </w:r>
      <w:r>
        <w:t xml:space="preserve"> how a processor (CPU) fetches instructions and executes the commands by using</w:t>
      </w:r>
      <w:r w:rsidR="00831D0C">
        <w:t xml:space="preserve"> its</w:t>
      </w:r>
      <w:r>
        <w:t xml:space="preserve"> “Control Unit” and “Arithmetic Logic (ALU)” sectors. </w:t>
      </w:r>
      <w:r w:rsidR="00831D0C">
        <w:t xml:space="preserve">Knowing this knowledge </w:t>
      </w:r>
      <w:r w:rsidR="006D30C3">
        <w:t xml:space="preserve">allows me to open my mind </w:t>
      </w:r>
      <w:r w:rsidR="00831D0C">
        <w:t>further into understanding how the CPU process our</w:t>
      </w:r>
      <w:r w:rsidR="00956FD8">
        <w:t xml:space="preserve"> written</w:t>
      </w:r>
      <w:r w:rsidR="00831D0C">
        <w:t xml:space="preserve"> source code</w:t>
      </w:r>
      <w:r w:rsidR="00956FD8">
        <w:t>s.</w:t>
      </w:r>
      <w:r w:rsidR="00831D0C">
        <w:t xml:space="preserve"> I</w:t>
      </w:r>
      <w:r w:rsidR="00956FD8">
        <w:t xml:space="preserve"> do</w:t>
      </w:r>
      <w:r w:rsidR="00831D0C">
        <w:t xml:space="preserve"> </w:t>
      </w:r>
      <w:r w:rsidR="004C096D">
        <w:t>understand that there is more knowledge, in a lower level view, to completely under</w:t>
      </w:r>
      <w:r w:rsidR="00956FD8">
        <w:t>stand</w:t>
      </w:r>
      <w:r w:rsidR="004C096D">
        <w:t xml:space="preserve"> how computers work. Going back to understanding a new computer language is one of the most important things that I have learned</w:t>
      </w:r>
      <w:r w:rsidR="00956FD8">
        <w:t xml:space="preserve"> this quarter</w:t>
      </w:r>
      <w:r w:rsidR="004C096D">
        <w:t xml:space="preserve">. Since it has allowed me to create programs in a small scale. It also showed me that when we write in a higher level language, like C++, we are actually writing code </w:t>
      </w:r>
      <w:r w:rsidR="00956FD8">
        <w:t>in a</w:t>
      </w:r>
      <w:r w:rsidR="004C096D">
        <w:t xml:space="preserve"> human readable</w:t>
      </w:r>
      <w:r w:rsidR="00956FD8">
        <w:t xml:space="preserve"> level</w:t>
      </w:r>
      <w:r w:rsidR="004C096D">
        <w:t xml:space="preserve"> which means that we are not writing it in a machine level. That is why we have compilers that transforms our source code into machine language. </w:t>
      </w:r>
      <w:r w:rsidR="00956FD8">
        <w:t>Overall, this course has allowed me to understand the basics of computer programming.</w:t>
      </w:r>
    </w:p>
    <w:p w14:paraId="71FF0FD0" w14:textId="77777777" w:rsidR="00166565" w:rsidRDefault="00166565" w:rsidP="00166565">
      <w:pPr>
        <w:shd w:val="clear" w:color="auto" w:fill="FFFFFF"/>
        <w:spacing w:before="100" w:beforeAutospacing="1" w:after="100" w:afterAutospacing="1" w:line="300" w:lineRule="atLeast"/>
        <w:rPr>
          <w:b/>
        </w:rPr>
      </w:pPr>
      <w:r w:rsidRPr="00166565">
        <w:rPr>
          <w:b/>
        </w:rPr>
        <w:t>What topics do you still find confusing?  What can you do to get a better grasp on them?</w:t>
      </w:r>
    </w:p>
    <w:p w14:paraId="762A1B1D" w14:textId="611E15E7" w:rsidR="00956FD8" w:rsidRPr="00166565" w:rsidRDefault="00956FD8" w:rsidP="00166565">
      <w:pPr>
        <w:shd w:val="clear" w:color="auto" w:fill="FFFFFF"/>
        <w:spacing w:before="100" w:beforeAutospacing="1" w:after="100" w:afterAutospacing="1" w:line="300" w:lineRule="atLeast"/>
      </w:pPr>
      <w:r>
        <w:t xml:space="preserve">The topic that still daunts me is pointers. </w:t>
      </w:r>
      <w:r w:rsidR="00CE205A">
        <w:t>The hardest part about it was to understand how to use the asterisk symbol. The first assignment that required to use of pointers was too difficult. I believe in order to grasp it is to create a simple pointer assignment to understand its basics. The pointer examples that were shown in the lecture videos could have been the assignment. That way it enforces the student to actually write</w:t>
      </w:r>
      <w:r w:rsidR="00335CE4">
        <w:t xml:space="preserve"> code</w:t>
      </w:r>
      <w:r w:rsidR="00CE205A">
        <w:t xml:space="preserve"> </w:t>
      </w:r>
      <w:r w:rsidR="00335CE4">
        <w:t>using the</w:t>
      </w:r>
      <w:r w:rsidR="00CE205A">
        <w:t xml:space="preserve"> pointer basics rather than just looking at the videos. </w:t>
      </w:r>
    </w:p>
    <w:p w14:paraId="610E9BD7" w14:textId="77777777" w:rsidR="00166565" w:rsidRDefault="00166565" w:rsidP="00166565">
      <w:pPr>
        <w:shd w:val="clear" w:color="auto" w:fill="FFFFFF"/>
        <w:spacing w:before="100" w:beforeAutospacing="1" w:after="100" w:afterAutospacing="1" w:line="300" w:lineRule="atLeast"/>
        <w:rPr>
          <w:b/>
        </w:rPr>
      </w:pPr>
      <w:r w:rsidRPr="00166565">
        <w:rPr>
          <w:b/>
        </w:rPr>
        <w:t>What did you learn this quarter about how taking online courses works for you?</w:t>
      </w:r>
    </w:p>
    <w:p w14:paraId="297F0D26" w14:textId="502B662F" w:rsidR="00335CE4" w:rsidRPr="00166565" w:rsidRDefault="00335CE4" w:rsidP="00166565">
      <w:pPr>
        <w:shd w:val="clear" w:color="auto" w:fill="FFFFFF"/>
        <w:spacing w:before="100" w:beforeAutospacing="1" w:after="100" w:afterAutospacing="1" w:line="300" w:lineRule="atLeast"/>
      </w:pPr>
      <w:r>
        <w:t>Taking this course online allowed the flexibility to take it while working on my job 40 hours a week. This course gave me the opportunity learn time management. At the beginning I was struggling since I did not create a schedule on how to tackle the course. Even though I was able to manage my time this course did require to sacrifice my personal life.</w:t>
      </w:r>
    </w:p>
    <w:p w14:paraId="7B5DCFC8" w14:textId="77777777" w:rsidR="00335CE4" w:rsidRDefault="00335CE4" w:rsidP="00166565">
      <w:pPr>
        <w:shd w:val="clear" w:color="auto" w:fill="FFFFFF"/>
        <w:spacing w:before="100" w:beforeAutospacing="1" w:after="100" w:afterAutospacing="1" w:line="300" w:lineRule="atLeast"/>
        <w:rPr>
          <w:b/>
        </w:rPr>
      </w:pPr>
    </w:p>
    <w:p w14:paraId="58F91B39" w14:textId="77777777" w:rsidR="00335CE4" w:rsidRDefault="00335CE4" w:rsidP="00166565">
      <w:pPr>
        <w:shd w:val="clear" w:color="auto" w:fill="FFFFFF"/>
        <w:spacing w:before="100" w:beforeAutospacing="1" w:after="100" w:afterAutospacing="1" w:line="300" w:lineRule="atLeast"/>
        <w:rPr>
          <w:b/>
        </w:rPr>
      </w:pPr>
    </w:p>
    <w:p w14:paraId="087D7BEC" w14:textId="77777777" w:rsidR="00166565" w:rsidRDefault="00166565" w:rsidP="00166565">
      <w:pPr>
        <w:shd w:val="clear" w:color="auto" w:fill="FFFFFF"/>
        <w:spacing w:before="100" w:beforeAutospacing="1" w:after="100" w:afterAutospacing="1" w:line="300" w:lineRule="atLeast"/>
        <w:rPr>
          <w:b/>
        </w:rPr>
      </w:pPr>
      <w:r w:rsidRPr="00166565">
        <w:rPr>
          <w:b/>
        </w:rPr>
        <w:lastRenderedPageBreak/>
        <w:t>How can you generalize your experience in this course in a way that will help you in future courses?</w:t>
      </w:r>
    </w:p>
    <w:p w14:paraId="2BFBF11E" w14:textId="3D983BF1" w:rsidR="00335CE4" w:rsidRPr="00166565" w:rsidRDefault="00335CE4" w:rsidP="00166565">
      <w:pPr>
        <w:shd w:val="clear" w:color="auto" w:fill="FFFFFF"/>
        <w:spacing w:before="100" w:beforeAutospacing="1" w:after="100" w:afterAutospacing="1" w:line="300" w:lineRule="atLeast"/>
      </w:pPr>
      <w:r>
        <w:t xml:space="preserve">The main experience that I gained while taking this course was time management and commitment. </w:t>
      </w:r>
      <w:r w:rsidR="002D16E0">
        <w:t>Creating a schedule and committing myself</w:t>
      </w:r>
      <w:r w:rsidR="00FF6B4F">
        <w:t xml:space="preserve"> to it will help me to tackle</w:t>
      </w:r>
      <w:r w:rsidR="002D16E0">
        <w:t xml:space="preserve"> future courses. Rather than</w:t>
      </w:r>
      <w:r w:rsidR="00FF6B4F">
        <w:t xml:space="preserve"> the</w:t>
      </w:r>
      <w:r w:rsidR="002D16E0">
        <w:t xml:space="preserve"> logistics, the content of this will definitely help m</w:t>
      </w:r>
      <w:r w:rsidR="00FF6B4F">
        <w:t>e in the future classes as well, for example o</w:t>
      </w:r>
      <w:bookmarkStart w:id="0" w:name="_GoBack"/>
      <w:bookmarkEnd w:id="0"/>
      <w:r w:rsidR="00FF6B4F">
        <w:t>n the second part of this course.</w:t>
      </w:r>
      <w:r w:rsidR="002D16E0">
        <w:t xml:space="preserve"> </w:t>
      </w:r>
    </w:p>
    <w:p w14:paraId="5107C707" w14:textId="77777777" w:rsidR="00166565" w:rsidRPr="00166565" w:rsidRDefault="00166565" w:rsidP="00166565">
      <w:pPr>
        <w:shd w:val="clear" w:color="auto" w:fill="FFFFFF"/>
        <w:spacing w:before="100" w:beforeAutospacing="1" w:after="100" w:afterAutospacing="1" w:line="300" w:lineRule="atLeast"/>
        <w:rPr>
          <w:b/>
        </w:rPr>
      </w:pPr>
      <w:r w:rsidRPr="00166565">
        <w:rPr>
          <w:b/>
        </w:rPr>
        <w:t>How has this course helped crystallize your ideas about what a career that involves computer programming might be like?</w:t>
      </w:r>
    </w:p>
    <w:p w14:paraId="79793131" w14:textId="77777777" w:rsidR="00954F90" w:rsidRDefault="00954F90"/>
    <w:sectPr w:rsidR="0095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31A9"/>
    <w:multiLevelType w:val="multilevel"/>
    <w:tmpl w:val="A4D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55895"/>
    <w:multiLevelType w:val="multilevel"/>
    <w:tmpl w:val="1346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90"/>
    <w:rsid w:val="00103F01"/>
    <w:rsid w:val="001503DC"/>
    <w:rsid w:val="00166565"/>
    <w:rsid w:val="00203476"/>
    <w:rsid w:val="0021167B"/>
    <w:rsid w:val="002315C1"/>
    <w:rsid w:val="002D16E0"/>
    <w:rsid w:val="00335CE4"/>
    <w:rsid w:val="0035639E"/>
    <w:rsid w:val="003A3825"/>
    <w:rsid w:val="003D7917"/>
    <w:rsid w:val="004138FE"/>
    <w:rsid w:val="004C096D"/>
    <w:rsid w:val="004F2349"/>
    <w:rsid w:val="006134B2"/>
    <w:rsid w:val="00675710"/>
    <w:rsid w:val="006D1880"/>
    <w:rsid w:val="006D30C3"/>
    <w:rsid w:val="00754F63"/>
    <w:rsid w:val="00757F4F"/>
    <w:rsid w:val="007743B0"/>
    <w:rsid w:val="007E0260"/>
    <w:rsid w:val="00831D0C"/>
    <w:rsid w:val="008A302C"/>
    <w:rsid w:val="008C2F99"/>
    <w:rsid w:val="00954F90"/>
    <w:rsid w:val="00956FD8"/>
    <w:rsid w:val="00A94AED"/>
    <w:rsid w:val="00B030A3"/>
    <w:rsid w:val="00B144DB"/>
    <w:rsid w:val="00B55DB7"/>
    <w:rsid w:val="00CE205A"/>
    <w:rsid w:val="00D125F6"/>
    <w:rsid w:val="00E13796"/>
    <w:rsid w:val="00E929BE"/>
    <w:rsid w:val="00F1110E"/>
    <w:rsid w:val="00FE5D50"/>
    <w:rsid w:val="00FF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6B7E"/>
  <w15:chartTrackingRefBased/>
  <w15:docId w15:val="{F5DB304F-14A0-4F40-88CF-DE58F566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F90"/>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F9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954F90"/>
  </w:style>
  <w:style w:type="character" w:styleId="Strong">
    <w:name w:val="Strong"/>
    <w:basedOn w:val="DefaultParagraphFont"/>
    <w:uiPriority w:val="22"/>
    <w:qFormat/>
    <w:rsid w:val="00954F90"/>
    <w:rPr>
      <w:b/>
      <w:bCs/>
    </w:rPr>
  </w:style>
  <w:style w:type="paragraph" w:styleId="Caption">
    <w:name w:val="caption"/>
    <w:basedOn w:val="Normal"/>
    <w:next w:val="Normal"/>
    <w:uiPriority w:val="35"/>
    <w:unhideWhenUsed/>
    <w:qFormat/>
    <w:rsid w:val="00E137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46762">
      <w:bodyDiv w:val="1"/>
      <w:marLeft w:val="0"/>
      <w:marRight w:val="0"/>
      <w:marTop w:val="0"/>
      <w:marBottom w:val="0"/>
      <w:divBdr>
        <w:top w:val="none" w:sz="0" w:space="0" w:color="auto"/>
        <w:left w:val="none" w:sz="0" w:space="0" w:color="auto"/>
        <w:bottom w:val="none" w:sz="0" w:space="0" w:color="auto"/>
        <w:right w:val="none" w:sz="0" w:space="0" w:color="auto"/>
      </w:divBdr>
    </w:div>
    <w:div w:id="1599024709">
      <w:bodyDiv w:val="1"/>
      <w:marLeft w:val="0"/>
      <w:marRight w:val="0"/>
      <w:marTop w:val="0"/>
      <w:marBottom w:val="0"/>
      <w:divBdr>
        <w:top w:val="none" w:sz="0" w:space="0" w:color="auto"/>
        <w:left w:val="none" w:sz="0" w:space="0" w:color="auto"/>
        <w:bottom w:val="none" w:sz="0" w:space="0" w:color="auto"/>
        <w:right w:val="none" w:sz="0" w:space="0" w:color="auto"/>
      </w:divBdr>
    </w:div>
    <w:div w:id="17662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Rubio</dc:creator>
  <cp:keywords/>
  <dc:description/>
  <cp:lastModifiedBy>Edwin Rubio</cp:lastModifiedBy>
  <cp:revision>3</cp:revision>
  <cp:lastPrinted>2015-05-16T17:54:00Z</cp:lastPrinted>
  <dcterms:created xsi:type="dcterms:W3CDTF">2015-06-07T23:03:00Z</dcterms:created>
  <dcterms:modified xsi:type="dcterms:W3CDTF">2015-06-07T23:05:00Z</dcterms:modified>
</cp:coreProperties>
</file>