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AD2F" w14:textId="266441B0" w:rsidR="00571C85" w:rsidRPr="008E0323" w:rsidRDefault="00571C85" w:rsidP="00D86C70">
      <w:pPr>
        <w:rPr>
          <w:rFonts w:ascii="Times New Roman" w:hAnsi="Times New Roman" w:cs="Times New Roman"/>
        </w:rPr>
      </w:pP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p>
    <w:p w14:paraId="64E54798" w14:textId="3A2AAC88" w:rsidR="00571C85" w:rsidRPr="008E0323" w:rsidRDefault="00571C85" w:rsidP="00D86C70">
      <w:pPr>
        <w:rPr>
          <w:rFonts w:ascii="Times New Roman" w:hAnsi="Times New Roman" w:cs="Times New Roman"/>
        </w:rPr>
      </w:pPr>
      <w:r w:rsidRPr="008E0323">
        <w:rPr>
          <w:rFonts w:ascii="Times New Roman" w:hAnsi="Times New Roman" w:cs="Times New Roman"/>
        </w:rPr>
        <w:t>From</w:t>
      </w:r>
    </w:p>
    <w:p w14:paraId="1229B41A" w14:textId="2C0408C2" w:rsidR="00571C85" w:rsidRPr="008E0323" w:rsidRDefault="00571C85" w:rsidP="00D86C70">
      <w:pPr>
        <w:rPr>
          <w:rFonts w:ascii="Times New Roman" w:hAnsi="Times New Roman" w:cs="Times New Roman"/>
        </w:rPr>
      </w:pPr>
      <w:proofErr w:type="spellStart"/>
      <w:r w:rsidRPr="008E0323">
        <w:rPr>
          <w:rFonts w:ascii="Times New Roman" w:hAnsi="Times New Roman" w:cs="Times New Roman"/>
        </w:rPr>
        <w:t>Bhabindra</w:t>
      </w:r>
      <w:proofErr w:type="spellEnd"/>
      <w:r w:rsidRPr="008E0323">
        <w:rPr>
          <w:rFonts w:ascii="Times New Roman" w:hAnsi="Times New Roman" w:cs="Times New Roman"/>
        </w:rPr>
        <w:t xml:space="preserve"> Basnet</w:t>
      </w:r>
    </w:p>
    <w:p w14:paraId="31D0C4BB" w14:textId="0B26991B" w:rsidR="00571C85" w:rsidRPr="008E0323" w:rsidRDefault="00571C85" w:rsidP="00D86C70">
      <w:pPr>
        <w:rPr>
          <w:rFonts w:ascii="Times New Roman" w:hAnsi="Times New Roman" w:cs="Times New Roman"/>
        </w:rPr>
      </w:pPr>
      <w:r w:rsidRPr="008E0323">
        <w:rPr>
          <w:rFonts w:ascii="Times New Roman" w:hAnsi="Times New Roman" w:cs="Times New Roman"/>
        </w:rPr>
        <w:t>Everest Kitchen Bangkok</w:t>
      </w:r>
    </w:p>
    <w:p w14:paraId="530C8EBA" w14:textId="77777777" w:rsidR="0016258D" w:rsidRPr="008E0323" w:rsidRDefault="0016258D" w:rsidP="00D86C70">
      <w:pPr>
        <w:rPr>
          <w:rFonts w:ascii="Times New Roman" w:hAnsi="Times New Roman" w:cs="Times New Roman"/>
        </w:rPr>
      </w:pPr>
      <w:r w:rsidRPr="008E0323">
        <w:rPr>
          <w:rFonts w:ascii="Times New Roman" w:hAnsi="Times New Roman" w:cs="Times New Roman"/>
        </w:rPr>
        <w:t>4</w:t>
      </w:r>
      <w:r w:rsidRPr="008E0323">
        <w:rPr>
          <w:rFonts w:ascii="Times New Roman" w:hAnsi="Times New Roman" w:cs="Times New Roman"/>
          <w:vertAlign w:val="superscript"/>
        </w:rPr>
        <w:t>th</w:t>
      </w:r>
      <w:r w:rsidRPr="008E0323">
        <w:rPr>
          <w:rFonts w:ascii="Times New Roman" w:hAnsi="Times New Roman" w:cs="Times New Roman"/>
        </w:rPr>
        <w:t xml:space="preserve"> March 2019</w:t>
      </w:r>
    </w:p>
    <w:p w14:paraId="5A7C36D6" w14:textId="6A5085C2" w:rsidR="00571C85" w:rsidRPr="008E0323" w:rsidRDefault="00571C85" w:rsidP="00D86C70">
      <w:pPr>
        <w:rPr>
          <w:rFonts w:ascii="Times New Roman" w:hAnsi="Times New Roman" w:cs="Times New Roman"/>
        </w:rPr>
      </w:pPr>
    </w:p>
    <w:p w14:paraId="3411F958" w14:textId="77777777" w:rsidR="00533B27" w:rsidRPr="008E0323" w:rsidRDefault="00533B27" w:rsidP="00533B27">
      <w:pPr>
        <w:rPr>
          <w:rFonts w:ascii="Times New Roman" w:hAnsi="Times New Roman" w:cs="Times New Roman"/>
        </w:rPr>
      </w:pPr>
      <w:r w:rsidRPr="008E0323">
        <w:rPr>
          <w:rFonts w:ascii="Times New Roman" w:hAnsi="Times New Roman" w:cs="Times New Roman"/>
        </w:rPr>
        <w:t>To Whom It May Concern,</w:t>
      </w:r>
    </w:p>
    <w:p w14:paraId="2063DE6C" w14:textId="3258A555" w:rsidR="00571C85" w:rsidRPr="008E0323" w:rsidRDefault="00571C85" w:rsidP="00D86C70">
      <w:pPr>
        <w:rPr>
          <w:rFonts w:ascii="Times New Roman" w:hAnsi="Times New Roman" w:cs="Times New Roman"/>
        </w:rPr>
      </w:pPr>
    </w:p>
    <w:p w14:paraId="0DCB8E64" w14:textId="43B2A48C" w:rsidR="00571C85" w:rsidRPr="008E0323" w:rsidRDefault="00571C85" w:rsidP="00D86C70">
      <w:pPr>
        <w:rPr>
          <w:rFonts w:ascii="Times New Roman" w:hAnsi="Times New Roman" w:cs="Times New Roman"/>
        </w:rPr>
      </w:pP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r>
      <w:r w:rsidRPr="008E0323">
        <w:rPr>
          <w:rFonts w:ascii="Times New Roman" w:hAnsi="Times New Roman" w:cs="Times New Roman"/>
        </w:rPr>
        <w:tab/>
        <w:t>Subject:</w:t>
      </w:r>
      <w:r w:rsidR="004402D5" w:rsidRPr="008E0323">
        <w:rPr>
          <w:rFonts w:ascii="Times New Roman" w:hAnsi="Times New Roman" w:cs="Times New Roman"/>
        </w:rPr>
        <w:t xml:space="preserve"> Issues regarding </w:t>
      </w:r>
      <w:r w:rsidR="00830D86" w:rsidRPr="008E0323">
        <w:rPr>
          <w:rFonts w:ascii="Times New Roman" w:hAnsi="Times New Roman" w:cs="Times New Roman"/>
        </w:rPr>
        <w:t xml:space="preserve">organization </w:t>
      </w:r>
      <w:r w:rsidR="00905BD6" w:rsidRPr="008E0323">
        <w:rPr>
          <w:rFonts w:ascii="Times New Roman" w:hAnsi="Times New Roman" w:cs="Times New Roman"/>
        </w:rPr>
        <w:t>name</w:t>
      </w:r>
      <w:r w:rsidR="004402D5" w:rsidRPr="008E0323">
        <w:rPr>
          <w:rFonts w:ascii="Times New Roman" w:hAnsi="Times New Roman" w:cs="Times New Roman"/>
        </w:rPr>
        <w:t xml:space="preserve"> and customers</w:t>
      </w:r>
      <w:r w:rsidR="001377B9">
        <w:rPr>
          <w:rFonts w:ascii="Times New Roman" w:hAnsi="Times New Roman" w:cs="Times New Roman"/>
        </w:rPr>
        <w:t xml:space="preserve"> difficulties</w:t>
      </w:r>
    </w:p>
    <w:p w14:paraId="689FDFF3" w14:textId="780C58F7" w:rsidR="004402D5" w:rsidRPr="008E0323" w:rsidRDefault="00533B27" w:rsidP="00D86C70">
      <w:pPr>
        <w:rPr>
          <w:rFonts w:ascii="Times New Roman" w:hAnsi="Times New Roman" w:cs="Times New Roman"/>
        </w:rPr>
      </w:pPr>
      <w:r>
        <w:rPr>
          <w:rFonts w:ascii="Times New Roman" w:hAnsi="Times New Roman" w:cs="Times New Roman"/>
        </w:rPr>
        <w:t>Dear Sir,</w:t>
      </w:r>
    </w:p>
    <w:p w14:paraId="11FF7273" w14:textId="62F065F7" w:rsidR="00624B7C" w:rsidRPr="008E0323" w:rsidRDefault="004402D5" w:rsidP="00D86C70">
      <w:pPr>
        <w:rPr>
          <w:rFonts w:ascii="Times New Roman" w:hAnsi="Times New Roman" w:cs="Times New Roman"/>
        </w:rPr>
      </w:pPr>
      <w:bookmarkStart w:id="0" w:name="_GoBack"/>
      <w:bookmarkEnd w:id="0"/>
      <w:r w:rsidRPr="008E0323">
        <w:rPr>
          <w:rFonts w:ascii="Times New Roman" w:hAnsi="Times New Roman" w:cs="Times New Roman"/>
        </w:rPr>
        <w:t>I am the owner of Everest Kitchen writing this letter to clarify a dispute that has occurred amongst our customers and dealers. Based on the name of your organization which comes to matched ours</w:t>
      </w:r>
      <w:r w:rsidR="00D459CF" w:rsidRPr="008E0323">
        <w:rPr>
          <w:rFonts w:ascii="Times New Roman" w:hAnsi="Times New Roman" w:cs="Times New Roman"/>
        </w:rPr>
        <w:t>,</w:t>
      </w:r>
      <w:r w:rsidRPr="008E0323">
        <w:rPr>
          <w:rFonts w:ascii="Times New Roman" w:hAnsi="Times New Roman" w:cs="Times New Roman"/>
        </w:rPr>
        <w:t xml:space="preserve"> </w:t>
      </w:r>
      <w:r w:rsidR="007F5B6C" w:rsidRPr="008E0323">
        <w:rPr>
          <w:rFonts w:ascii="Times New Roman" w:hAnsi="Times New Roman" w:cs="Times New Roman"/>
        </w:rPr>
        <w:t>has created a</w:t>
      </w:r>
      <w:r w:rsidR="00D459CF" w:rsidRPr="008E0323">
        <w:rPr>
          <w:rFonts w:ascii="Times New Roman" w:hAnsi="Times New Roman" w:cs="Times New Roman"/>
        </w:rPr>
        <w:t xml:space="preserve"> several issues which aren’t bearable for us because of the inconvincible situation for our customers and the dealers we are been in partnership since long time.</w:t>
      </w:r>
    </w:p>
    <w:p w14:paraId="3B84A799" w14:textId="77777777" w:rsidR="00657B45" w:rsidRPr="008E0323" w:rsidRDefault="00657B45" w:rsidP="00D86C70">
      <w:pPr>
        <w:rPr>
          <w:rFonts w:ascii="Times New Roman" w:hAnsi="Times New Roman" w:cs="Times New Roman"/>
        </w:rPr>
      </w:pPr>
    </w:p>
    <w:p w14:paraId="31D4985F" w14:textId="4E58F948" w:rsidR="000C7E04" w:rsidRPr="008E0323" w:rsidRDefault="00FC0741" w:rsidP="00D86C70">
      <w:pPr>
        <w:rPr>
          <w:rFonts w:ascii="Times New Roman" w:hAnsi="Times New Roman" w:cs="Times New Roman"/>
        </w:rPr>
      </w:pPr>
      <w:r w:rsidRPr="008E0323">
        <w:rPr>
          <w:rFonts w:ascii="Times New Roman" w:hAnsi="Times New Roman" w:cs="Times New Roman"/>
        </w:rPr>
        <w:t>Customers and dealers</w:t>
      </w:r>
      <w:r w:rsidR="00625B6F" w:rsidRPr="008E0323">
        <w:rPr>
          <w:rFonts w:ascii="Times New Roman" w:hAnsi="Times New Roman" w:cs="Times New Roman"/>
        </w:rPr>
        <w:t xml:space="preserve"> have been complaining us about the fact that aren’t meant to be of our concern about the conditions and problems they faced in your organization thinking we are in partnership and your organization is our new branch</w:t>
      </w:r>
      <w:r w:rsidR="00CB0BEF" w:rsidRPr="008E0323">
        <w:rPr>
          <w:rFonts w:ascii="Times New Roman" w:hAnsi="Times New Roman" w:cs="Times New Roman"/>
        </w:rPr>
        <w:t xml:space="preserve"> beside the </w:t>
      </w:r>
      <w:r w:rsidR="00DE4B92" w:rsidRPr="008E0323">
        <w:rPr>
          <w:rFonts w:ascii="Times New Roman" w:hAnsi="Times New Roman" w:cs="Times New Roman"/>
        </w:rPr>
        <w:t>fact that we are not in any kind</w:t>
      </w:r>
      <w:r w:rsidR="006377B1" w:rsidRPr="008E0323">
        <w:rPr>
          <w:rFonts w:ascii="Times New Roman" w:hAnsi="Times New Roman" w:cs="Times New Roman"/>
        </w:rPr>
        <w:t xml:space="preserve"> of agreement yet.</w:t>
      </w:r>
      <w:r w:rsidR="00806374" w:rsidRPr="008E0323">
        <w:rPr>
          <w:rFonts w:ascii="Times New Roman" w:hAnsi="Times New Roman" w:cs="Times New Roman"/>
        </w:rPr>
        <w:t xml:space="preserve"> </w:t>
      </w:r>
      <w:r w:rsidR="009E7C3C" w:rsidRPr="008E0323">
        <w:rPr>
          <w:rFonts w:ascii="Times New Roman" w:hAnsi="Times New Roman" w:cs="Times New Roman"/>
        </w:rPr>
        <w:t xml:space="preserve">This kind of situation is causing us in poor reviews and customers </w:t>
      </w:r>
      <w:r w:rsidR="00522852">
        <w:rPr>
          <w:rFonts w:ascii="Times New Roman" w:hAnsi="Times New Roman" w:cs="Times New Roman"/>
        </w:rPr>
        <w:t>visit</w:t>
      </w:r>
      <w:r w:rsidR="009E7C3C" w:rsidRPr="008E0323">
        <w:rPr>
          <w:rFonts w:ascii="Times New Roman" w:hAnsi="Times New Roman" w:cs="Times New Roman"/>
        </w:rPr>
        <w:t xml:space="preserve"> towards our organization by everyone which was outstanding before</w:t>
      </w:r>
      <w:r w:rsidR="00C96EC2" w:rsidRPr="008E0323">
        <w:rPr>
          <w:rFonts w:ascii="Times New Roman" w:hAnsi="Times New Roman" w:cs="Times New Roman"/>
        </w:rPr>
        <w:t>.</w:t>
      </w:r>
    </w:p>
    <w:p w14:paraId="444B0B1C" w14:textId="77777777" w:rsidR="000427DB" w:rsidRPr="008E0323" w:rsidRDefault="000427DB" w:rsidP="00D86C70">
      <w:pPr>
        <w:rPr>
          <w:rFonts w:ascii="Times New Roman" w:hAnsi="Times New Roman" w:cs="Times New Roman"/>
        </w:rPr>
      </w:pPr>
    </w:p>
    <w:p w14:paraId="73561B84" w14:textId="15B956A0" w:rsidR="000C7E04" w:rsidRPr="008E0323" w:rsidRDefault="00622465" w:rsidP="00D86C70">
      <w:pPr>
        <w:rPr>
          <w:rFonts w:ascii="Times New Roman" w:hAnsi="Times New Roman" w:cs="Times New Roman"/>
        </w:rPr>
      </w:pPr>
      <w:r w:rsidRPr="008E0323">
        <w:rPr>
          <w:rFonts w:ascii="Times New Roman" w:hAnsi="Times New Roman" w:cs="Times New Roman"/>
        </w:rPr>
        <w:t>Therefore,</w:t>
      </w:r>
      <w:r w:rsidR="000C7E04" w:rsidRPr="008E0323">
        <w:rPr>
          <w:rFonts w:ascii="Times New Roman" w:hAnsi="Times New Roman" w:cs="Times New Roman"/>
        </w:rPr>
        <w:t xml:space="preserve"> I request you to draw attention regarding my concern and come up with some solutions as soon as  possible</w:t>
      </w:r>
      <w:r w:rsidR="002F015E" w:rsidRPr="008E0323">
        <w:rPr>
          <w:rFonts w:ascii="Times New Roman" w:hAnsi="Times New Roman" w:cs="Times New Roman"/>
        </w:rPr>
        <w:t xml:space="preserve"> and contact us as possibly you can. Hope</w:t>
      </w:r>
      <w:r w:rsidR="002B5E7B" w:rsidRPr="008E0323">
        <w:rPr>
          <w:rFonts w:ascii="Times New Roman" w:hAnsi="Times New Roman" w:cs="Times New Roman"/>
        </w:rPr>
        <w:t xml:space="preserve"> to resolve this matter </w:t>
      </w:r>
      <w:r w:rsidR="00692ADE" w:rsidRPr="008E0323">
        <w:rPr>
          <w:rFonts w:ascii="Times New Roman" w:hAnsi="Times New Roman" w:cs="Times New Roman"/>
        </w:rPr>
        <w:t>at the earliest.</w:t>
      </w:r>
    </w:p>
    <w:p w14:paraId="2F69E1A1" w14:textId="1463D0F5" w:rsidR="006377B1" w:rsidRDefault="006377B1" w:rsidP="00D86C70">
      <w:pPr>
        <w:rPr>
          <w:rFonts w:ascii="Times New Roman" w:hAnsi="Times New Roman" w:cs="Times New Roman"/>
        </w:rPr>
      </w:pPr>
    </w:p>
    <w:p w14:paraId="5453FA7B" w14:textId="7013C5BD" w:rsidR="00567672" w:rsidRDefault="00567672" w:rsidP="00D86C70">
      <w:pPr>
        <w:rPr>
          <w:rFonts w:ascii="Times New Roman" w:hAnsi="Times New Roman" w:cs="Times New Roman"/>
        </w:rPr>
      </w:pPr>
      <w:r>
        <w:rPr>
          <w:rFonts w:ascii="Times New Roman" w:hAnsi="Times New Roman" w:cs="Times New Roman"/>
        </w:rPr>
        <w:t>Yours Faithfully</w:t>
      </w:r>
      <w:r w:rsidR="003B6A3D">
        <w:rPr>
          <w:rFonts w:ascii="Times New Roman" w:hAnsi="Times New Roman" w:cs="Times New Roman"/>
        </w:rPr>
        <w:t>,</w:t>
      </w:r>
    </w:p>
    <w:p w14:paraId="4195D6FA" w14:textId="13CC468D" w:rsidR="003B6A3D" w:rsidRDefault="00462BBC" w:rsidP="00D86C70">
      <w:pPr>
        <w:rPr>
          <w:rFonts w:ascii="Times New Roman" w:hAnsi="Times New Roman" w:cs="Times New Roman"/>
        </w:rPr>
      </w:pPr>
      <w:proofErr w:type="spellStart"/>
      <w:r>
        <w:rPr>
          <w:rFonts w:ascii="Times New Roman" w:hAnsi="Times New Roman" w:cs="Times New Roman"/>
        </w:rPr>
        <w:t>Bhabindra</w:t>
      </w:r>
      <w:proofErr w:type="spellEnd"/>
      <w:r>
        <w:rPr>
          <w:rFonts w:ascii="Times New Roman" w:hAnsi="Times New Roman" w:cs="Times New Roman"/>
        </w:rPr>
        <w:t xml:space="preserve"> Basnet</w:t>
      </w:r>
    </w:p>
    <w:p w14:paraId="7C89F607" w14:textId="77777777" w:rsidR="00567672" w:rsidRPr="008E0323" w:rsidRDefault="00567672" w:rsidP="00D86C70">
      <w:pPr>
        <w:rPr>
          <w:rFonts w:ascii="Times New Roman" w:hAnsi="Times New Roman" w:cs="Times New Roman"/>
        </w:rPr>
      </w:pPr>
    </w:p>
    <w:p w14:paraId="6D3E087F" w14:textId="77777777" w:rsidR="006377B1" w:rsidRPr="008E0323" w:rsidRDefault="006377B1" w:rsidP="00D86C70">
      <w:pPr>
        <w:rPr>
          <w:rFonts w:ascii="Times New Roman" w:hAnsi="Times New Roman" w:cs="Times New Roman"/>
        </w:rPr>
      </w:pPr>
    </w:p>
    <w:sectPr w:rsidR="006377B1" w:rsidRPr="008E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85"/>
    <w:rsid w:val="00012F17"/>
    <w:rsid w:val="000427DB"/>
    <w:rsid w:val="000831D0"/>
    <w:rsid w:val="000C7E04"/>
    <w:rsid w:val="001377B9"/>
    <w:rsid w:val="001456A2"/>
    <w:rsid w:val="0016258D"/>
    <w:rsid w:val="002079C6"/>
    <w:rsid w:val="002B5E7B"/>
    <w:rsid w:val="002B6929"/>
    <w:rsid w:val="002F015E"/>
    <w:rsid w:val="00360AAC"/>
    <w:rsid w:val="003B6A3D"/>
    <w:rsid w:val="004402D5"/>
    <w:rsid w:val="00462BBC"/>
    <w:rsid w:val="00522852"/>
    <w:rsid w:val="00533B27"/>
    <w:rsid w:val="00567672"/>
    <w:rsid w:val="00571C85"/>
    <w:rsid w:val="00575190"/>
    <w:rsid w:val="005D1CE1"/>
    <w:rsid w:val="00622465"/>
    <w:rsid w:val="00624B7C"/>
    <w:rsid w:val="00625B6F"/>
    <w:rsid w:val="006377B1"/>
    <w:rsid w:val="00657B45"/>
    <w:rsid w:val="00692ADE"/>
    <w:rsid w:val="0072234F"/>
    <w:rsid w:val="007F5B6C"/>
    <w:rsid w:val="00806374"/>
    <w:rsid w:val="00830D86"/>
    <w:rsid w:val="008731A9"/>
    <w:rsid w:val="008E0323"/>
    <w:rsid w:val="008E44F5"/>
    <w:rsid w:val="00905BD6"/>
    <w:rsid w:val="009E7C3C"/>
    <w:rsid w:val="00B571EF"/>
    <w:rsid w:val="00C96EC2"/>
    <w:rsid w:val="00CB0BEF"/>
    <w:rsid w:val="00D459CF"/>
    <w:rsid w:val="00D86C70"/>
    <w:rsid w:val="00DE4B92"/>
    <w:rsid w:val="00EB7062"/>
    <w:rsid w:val="00F61571"/>
    <w:rsid w:val="00F94343"/>
    <w:rsid w:val="00FC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84A2"/>
  <w15:chartTrackingRefBased/>
  <w15:docId w15:val="{65F6AED2-8888-40D2-AF20-7EF6B291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sudish basnet</dc:creator>
  <cp:keywords/>
  <dc:description/>
  <cp:lastModifiedBy>sudish basnet</cp:lastModifiedBy>
  <cp:revision>108</cp:revision>
  <dcterms:created xsi:type="dcterms:W3CDTF">2019-03-01T14:05:00Z</dcterms:created>
  <dcterms:modified xsi:type="dcterms:W3CDTF">2019-03-01T17:07:00Z</dcterms:modified>
</cp:coreProperties>
</file>