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B1F3" w14:textId="342393DB" w:rsidR="00CF2F3B" w:rsidRPr="002D6E78" w:rsidRDefault="009F2229" w:rsidP="00A15F3C">
      <w:pPr>
        <w:tabs>
          <w:tab w:val="left" w:pos="993"/>
        </w:tabs>
        <w:jc w:val="center"/>
        <w:rPr>
          <w:b/>
          <w:bCs/>
          <w:sz w:val="28"/>
          <w:szCs w:val="28"/>
        </w:rPr>
      </w:pPr>
      <w:r w:rsidRPr="002D6E78">
        <w:rPr>
          <w:b/>
          <w:bCs/>
          <w:sz w:val="52"/>
          <w:szCs w:val="52"/>
        </w:rPr>
        <w:t>C</w:t>
      </w:r>
      <w:r w:rsidR="00D73A07" w:rsidRPr="002D6E78">
        <w:rPr>
          <w:b/>
          <w:bCs/>
          <w:sz w:val="52"/>
          <w:szCs w:val="52"/>
        </w:rPr>
        <w:t>HORIBON</w:t>
      </w:r>
      <w:r w:rsidR="006259A8" w:rsidRPr="002D6E78">
        <w:rPr>
          <w:b/>
          <w:bCs/>
          <w:sz w:val="52"/>
          <w:szCs w:val="52"/>
        </w:rPr>
        <w:t>I PAR</w:t>
      </w:r>
      <w:r w:rsidR="00817386">
        <w:rPr>
          <w:b/>
          <w:bCs/>
          <w:sz w:val="52"/>
          <w:szCs w:val="52"/>
        </w:rPr>
        <w:t>R</w:t>
      </w:r>
      <w:r w:rsidR="006259A8" w:rsidRPr="002D6E78">
        <w:rPr>
          <w:b/>
          <w:bCs/>
          <w:sz w:val="52"/>
          <w:szCs w:val="52"/>
        </w:rPr>
        <w:t>ILLA</w:t>
      </w:r>
    </w:p>
    <w:p w14:paraId="3B3F1DD5" w14:textId="1934A95D" w:rsidR="00CF2F3B" w:rsidRPr="00652872" w:rsidRDefault="00CF2F3B" w:rsidP="00356A63">
      <w:pPr>
        <w:jc w:val="center"/>
        <w:rPr>
          <w:sz w:val="20"/>
          <w:szCs w:val="20"/>
        </w:rPr>
        <w:sectPr w:rsidR="00CF2F3B" w:rsidRPr="00652872" w:rsidSect="008E4F7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5840" w:h="12240" w:orient="landscape"/>
          <w:pgMar w:top="426" w:right="1417" w:bottom="1701" w:left="1417" w:header="708" w:footer="708" w:gutter="0"/>
          <w:pgBorders w:offsetFrom="page">
            <w:top w:val="dashed" w:sz="4" w:space="24" w:color="auto"/>
            <w:left w:val="dashed" w:sz="4" w:space="24" w:color="auto"/>
            <w:bottom w:val="dashed" w:sz="4" w:space="24" w:color="auto"/>
            <w:right w:val="dashed" w:sz="4" w:space="24" w:color="auto"/>
          </w:pgBorders>
          <w:cols w:space="708"/>
          <w:docGrid w:linePitch="360"/>
        </w:sectPr>
      </w:pPr>
      <w:r w:rsidRPr="00652872">
        <w:rPr>
          <w:sz w:val="56"/>
          <w:szCs w:val="56"/>
        </w:rPr>
        <w:t xml:space="preserve">SE BUSCA </w:t>
      </w:r>
      <w:r w:rsidRPr="00652872">
        <w:rPr>
          <w:sz w:val="96"/>
          <w:szCs w:val="96"/>
        </w:rPr>
        <w:br/>
      </w:r>
      <w:r w:rsidR="00356A63" w:rsidRPr="00D45EF8">
        <w:rPr>
          <w:b/>
          <w:bCs/>
          <w:color w:val="993300"/>
          <w:sz w:val="72"/>
          <w:szCs w:val="72"/>
        </w:rPr>
        <w:t xml:space="preserve">AUXILIAR </w:t>
      </w:r>
      <w:r w:rsidR="00527653">
        <w:rPr>
          <w:b/>
          <w:bCs/>
          <w:color w:val="993300"/>
          <w:sz w:val="72"/>
          <w:szCs w:val="72"/>
        </w:rPr>
        <w:t>OPERATIV</w:t>
      </w:r>
      <w:r w:rsidR="00517B04">
        <w:rPr>
          <w:b/>
          <w:bCs/>
          <w:color w:val="993300"/>
          <w:sz w:val="72"/>
          <w:szCs w:val="72"/>
        </w:rPr>
        <w:t>A</w:t>
      </w:r>
      <w:r w:rsidR="00527653">
        <w:rPr>
          <w:b/>
          <w:bCs/>
          <w:color w:val="993300"/>
          <w:sz w:val="72"/>
          <w:szCs w:val="72"/>
        </w:rPr>
        <w:t xml:space="preserve"> PARA RESTAURANTE</w:t>
      </w:r>
    </w:p>
    <w:p w14:paraId="7F684466" w14:textId="77777777" w:rsidR="00CF2F3B" w:rsidRPr="00040CE1" w:rsidRDefault="00CF2F3B" w:rsidP="00CF2F3B">
      <w:pPr>
        <w:jc w:val="center"/>
        <w:rPr>
          <w:b/>
          <w:bCs/>
          <w:sz w:val="44"/>
          <w:szCs w:val="44"/>
        </w:rPr>
      </w:pPr>
      <w:r w:rsidRPr="00040CE1">
        <w:rPr>
          <w:b/>
          <w:bCs/>
          <w:sz w:val="44"/>
          <w:szCs w:val="44"/>
        </w:rPr>
        <w:t>Requisitos</w:t>
      </w:r>
      <w:r w:rsidR="003332B7" w:rsidRPr="00040CE1">
        <w:rPr>
          <w:b/>
          <w:bCs/>
          <w:sz w:val="44"/>
          <w:szCs w:val="44"/>
        </w:rPr>
        <w:t xml:space="preserve">                                                  Funciones</w:t>
      </w:r>
    </w:p>
    <w:p w14:paraId="5E14FCF5" w14:textId="77777777" w:rsidR="003332B7" w:rsidRPr="00040CE1" w:rsidRDefault="003332B7" w:rsidP="00CF2F3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  <w:sectPr w:rsidR="003332B7" w:rsidRPr="00040CE1" w:rsidSect="008E4F7D">
          <w:type w:val="continuous"/>
          <w:pgSz w:w="15840" w:h="12240" w:orient="landscape"/>
          <w:pgMar w:top="720" w:right="720" w:bottom="720" w:left="720" w:header="708" w:footer="708" w:gutter="0"/>
          <w:pgBorders w:offsetFrom="page">
            <w:top w:val="dashed" w:sz="4" w:space="24" w:color="auto"/>
            <w:left w:val="dashed" w:sz="4" w:space="24" w:color="auto"/>
            <w:bottom w:val="dashed" w:sz="4" w:space="24" w:color="auto"/>
            <w:right w:val="dashed" w:sz="4" w:space="24" w:color="auto"/>
          </w:pgBorders>
          <w:cols w:space="708"/>
          <w:docGrid w:linePitch="360"/>
        </w:sectPr>
      </w:pPr>
    </w:p>
    <w:p w14:paraId="66391F3D" w14:textId="7C0327AF" w:rsidR="00CF2F3B" w:rsidRPr="00CB237B" w:rsidRDefault="00862254" w:rsidP="008A11EE">
      <w:pPr>
        <w:pStyle w:val="Prrafodelista"/>
        <w:numPr>
          <w:ilvl w:val="0"/>
          <w:numId w:val="1"/>
        </w:numPr>
        <w:ind w:left="993"/>
        <w:jc w:val="both"/>
        <w:rPr>
          <w:sz w:val="30"/>
          <w:szCs w:val="30"/>
        </w:rPr>
      </w:pPr>
      <w:r w:rsidRPr="00CB237B">
        <w:rPr>
          <w:sz w:val="30"/>
          <w:szCs w:val="30"/>
        </w:rPr>
        <w:t>Certificado de Alimentos al día.</w:t>
      </w:r>
    </w:p>
    <w:p w14:paraId="38705801" w14:textId="77777777" w:rsidR="00C70C7C" w:rsidRPr="00CB237B" w:rsidRDefault="00C70C7C" w:rsidP="008A11EE">
      <w:pPr>
        <w:pStyle w:val="Prrafodelista"/>
        <w:numPr>
          <w:ilvl w:val="0"/>
          <w:numId w:val="1"/>
        </w:numPr>
        <w:ind w:left="993"/>
        <w:jc w:val="both"/>
        <w:rPr>
          <w:sz w:val="30"/>
          <w:szCs w:val="30"/>
        </w:rPr>
      </w:pPr>
      <w:r w:rsidRPr="00CB237B">
        <w:rPr>
          <w:sz w:val="30"/>
          <w:szCs w:val="30"/>
        </w:rPr>
        <w:t xml:space="preserve">Mayor </w:t>
      </w:r>
      <w:r w:rsidR="00483C0F" w:rsidRPr="00CB237B">
        <w:rPr>
          <w:sz w:val="30"/>
          <w:szCs w:val="30"/>
        </w:rPr>
        <w:t>de edad</w:t>
      </w:r>
    </w:p>
    <w:p w14:paraId="4365924F" w14:textId="06EA33E7" w:rsidR="00CF2F3B" w:rsidRDefault="00CF2F3B" w:rsidP="008A11EE">
      <w:pPr>
        <w:pStyle w:val="Prrafodelista"/>
        <w:numPr>
          <w:ilvl w:val="0"/>
          <w:numId w:val="1"/>
        </w:numPr>
        <w:ind w:left="993"/>
        <w:jc w:val="both"/>
        <w:rPr>
          <w:sz w:val="30"/>
          <w:szCs w:val="30"/>
        </w:rPr>
      </w:pPr>
      <w:r w:rsidRPr="00CB237B">
        <w:rPr>
          <w:sz w:val="30"/>
          <w:szCs w:val="30"/>
        </w:rPr>
        <w:t>Aptitud de servicio al cliente</w:t>
      </w:r>
      <w:r w:rsidR="00C6475E" w:rsidRPr="00CB237B">
        <w:rPr>
          <w:sz w:val="30"/>
          <w:szCs w:val="30"/>
        </w:rPr>
        <w:t xml:space="preserve"> y atención al público</w:t>
      </w:r>
    </w:p>
    <w:p w14:paraId="7B38118C" w14:textId="092B132A" w:rsidR="00C703DC" w:rsidRPr="00CB237B" w:rsidRDefault="00C703DC" w:rsidP="008A11EE">
      <w:pPr>
        <w:pStyle w:val="Prrafodelista"/>
        <w:numPr>
          <w:ilvl w:val="0"/>
          <w:numId w:val="1"/>
        </w:numPr>
        <w:ind w:left="993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Experiencia en </w:t>
      </w:r>
      <w:r w:rsidR="00A50120">
        <w:rPr>
          <w:sz w:val="30"/>
          <w:szCs w:val="30"/>
        </w:rPr>
        <w:t>la caja</w:t>
      </w:r>
      <w:r>
        <w:rPr>
          <w:sz w:val="30"/>
          <w:szCs w:val="30"/>
        </w:rPr>
        <w:t xml:space="preserve"> y arqueo de efectivo.</w:t>
      </w:r>
    </w:p>
    <w:p w14:paraId="2AAAAEDA" w14:textId="77777777" w:rsidR="00CF2F3B" w:rsidRPr="00040CE1" w:rsidRDefault="00CF2F3B" w:rsidP="008A11EE">
      <w:pPr>
        <w:ind w:left="993"/>
        <w:jc w:val="center"/>
        <w:rPr>
          <w:b/>
          <w:bCs/>
          <w:sz w:val="44"/>
          <w:szCs w:val="44"/>
        </w:rPr>
      </w:pPr>
      <w:r w:rsidRPr="00040CE1">
        <w:rPr>
          <w:b/>
          <w:bCs/>
          <w:sz w:val="44"/>
          <w:szCs w:val="44"/>
        </w:rPr>
        <w:t>Se Ofrece</w:t>
      </w:r>
    </w:p>
    <w:p w14:paraId="0DA65E49" w14:textId="3302EA8E" w:rsidR="00CF2F3B" w:rsidRPr="00CB237B" w:rsidRDefault="00CF2F3B" w:rsidP="008A11EE">
      <w:pPr>
        <w:pStyle w:val="Prrafodelista"/>
        <w:numPr>
          <w:ilvl w:val="0"/>
          <w:numId w:val="1"/>
        </w:numPr>
        <w:ind w:left="993"/>
        <w:jc w:val="both"/>
        <w:rPr>
          <w:sz w:val="30"/>
          <w:szCs w:val="30"/>
        </w:rPr>
      </w:pPr>
      <w:r w:rsidRPr="00CB237B">
        <w:rPr>
          <w:sz w:val="30"/>
          <w:szCs w:val="30"/>
        </w:rPr>
        <w:t>Sueldo según experiencia o perfil</w:t>
      </w:r>
      <w:r w:rsidRPr="00CB237B">
        <w:rPr>
          <w:b/>
          <w:bCs/>
          <w:sz w:val="30"/>
          <w:szCs w:val="30"/>
        </w:rPr>
        <w:t xml:space="preserve"> (ESPECIFICAR ASPIRACIÓN SALARIAL MENSUAL O SALARIAL </w:t>
      </w:r>
      <w:r w:rsidRPr="00532AED">
        <w:rPr>
          <w:b/>
          <w:bCs/>
          <w:sz w:val="30"/>
          <w:szCs w:val="30"/>
        </w:rPr>
        <w:t>DIARÍA</w:t>
      </w:r>
      <w:r w:rsidRPr="00CB237B">
        <w:rPr>
          <w:sz w:val="30"/>
          <w:szCs w:val="30"/>
        </w:rPr>
        <w:t>)</w:t>
      </w:r>
    </w:p>
    <w:p w14:paraId="3B7B0E4A" w14:textId="5A6C2990" w:rsidR="00CB237B" w:rsidRDefault="00517B04" w:rsidP="006C1FD3">
      <w:pPr>
        <w:pStyle w:val="Prrafodelista"/>
        <w:numPr>
          <w:ilvl w:val="0"/>
          <w:numId w:val="1"/>
        </w:numPr>
        <w:ind w:right="1034"/>
        <w:jc w:val="both"/>
        <w:rPr>
          <w:sz w:val="30"/>
          <w:szCs w:val="30"/>
        </w:rPr>
      </w:pPr>
      <w:r>
        <w:rPr>
          <w:sz w:val="30"/>
          <w:szCs w:val="30"/>
        </w:rPr>
        <w:t>Caja y Monitoreo del inventario</w:t>
      </w:r>
      <w:r w:rsidR="0032327E">
        <w:rPr>
          <w:sz w:val="30"/>
          <w:szCs w:val="30"/>
        </w:rPr>
        <w:t>.</w:t>
      </w:r>
    </w:p>
    <w:p w14:paraId="17B600AE" w14:textId="079F9685" w:rsidR="00CB237B" w:rsidRPr="00CB237B" w:rsidRDefault="0032327E" w:rsidP="006C1FD3">
      <w:pPr>
        <w:pStyle w:val="Prrafodelista"/>
        <w:numPr>
          <w:ilvl w:val="0"/>
          <w:numId w:val="1"/>
        </w:numPr>
        <w:ind w:right="1034"/>
        <w:jc w:val="both"/>
        <w:rPr>
          <w:sz w:val="30"/>
          <w:szCs w:val="30"/>
        </w:rPr>
      </w:pPr>
      <w:r>
        <w:rPr>
          <w:sz w:val="30"/>
          <w:szCs w:val="30"/>
        </w:rPr>
        <w:t>Orden y limpieza</w:t>
      </w:r>
      <w:r w:rsidR="002275F1">
        <w:rPr>
          <w:sz w:val="30"/>
          <w:szCs w:val="30"/>
        </w:rPr>
        <w:t xml:space="preserve"> del establecimiento.</w:t>
      </w:r>
    </w:p>
    <w:p w14:paraId="253E56B5" w14:textId="0A9D0C46" w:rsidR="006C1FD3" w:rsidRDefault="006C1FD3" w:rsidP="006C1FD3">
      <w:pPr>
        <w:pStyle w:val="Prrafodelista"/>
        <w:numPr>
          <w:ilvl w:val="0"/>
          <w:numId w:val="1"/>
        </w:numPr>
        <w:ind w:right="1034"/>
        <w:jc w:val="both"/>
        <w:rPr>
          <w:sz w:val="30"/>
          <w:szCs w:val="30"/>
        </w:rPr>
      </w:pPr>
      <w:r>
        <w:rPr>
          <w:sz w:val="30"/>
          <w:szCs w:val="30"/>
        </w:rPr>
        <w:t>Apoyo en preparaciones de complementos para comidas rápidas.</w:t>
      </w:r>
    </w:p>
    <w:p w14:paraId="31958818" w14:textId="1FE8290D" w:rsidR="00CF2F3B" w:rsidRPr="00CB237B" w:rsidRDefault="006C1FD3" w:rsidP="006C1FD3">
      <w:pPr>
        <w:pStyle w:val="Prrafodelista"/>
        <w:numPr>
          <w:ilvl w:val="0"/>
          <w:numId w:val="1"/>
        </w:numPr>
        <w:ind w:right="1034"/>
        <w:jc w:val="both"/>
        <w:rPr>
          <w:sz w:val="30"/>
          <w:szCs w:val="30"/>
        </w:rPr>
      </w:pPr>
      <w:r>
        <w:rPr>
          <w:sz w:val="30"/>
          <w:szCs w:val="30"/>
        </w:rPr>
        <w:t>Gestión de domicilios y despachos</w:t>
      </w:r>
      <w:r w:rsidR="00CB237B" w:rsidRPr="00CB237B">
        <w:rPr>
          <w:sz w:val="30"/>
          <w:szCs w:val="30"/>
        </w:rPr>
        <w:tab/>
      </w:r>
    </w:p>
    <w:p w14:paraId="29B6A54C" w14:textId="4EF192FE" w:rsidR="00F61C12" w:rsidRDefault="00223EF8" w:rsidP="005B466C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</w:t>
      </w:r>
      <w:r w:rsidR="00D65092">
        <w:rPr>
          <w:b/>
          <w:bCs/>
          <w:sz w:val="44"/>
          <w:szCs w:val="44"/>
        </w:rPr>
        <w:t>Ub</w:t>
      </w:r>
      <w:r w:rsidR="005B0DEE">
        <w:rPr>
          <w:b/>
          <w:bCs/>
          <w:sz w:val="44"/>
          <w:szCs w:val="44"/>
        </w:rPr>
        <w:t>icación</w:t>
      </w:r>
      <w:r w:rsidR="00D65092">
        <w:rPr>
          <w:b/>
          <w:bCs/>
          <w:sz w:val="44"/>
          <w:szCs w:val="44"/>
        </w:rPr>
        <w:t xml:space="preserve"> y Horario</w:t>
      </w:r>
    </w:p>
    <w:p w14:paraId="7D9578A3" w14:textId="77777777" w:rsidR="00D37651" w:rsidRDefault="00D37651" w:rsidP="00D37651">
      <w:pPr>
        <w:pStyle w:val="Prrafodelista"/>
        <w:numPr>
          <w:ilvl w:val="0"/>
          <w:numId w:val="3"/>
        </w:numPr>
        <w:jc w:val="both"/>
        <w:rPr>
          <w:sz w:val="30"/>
          <w:szCs w:val="30"/>
        </w:rPr>
      </w:pPr>
      <w:r w:rsidRPr="00CB237B">
        <w:rPr>
          <w:sz w:val="30"/>
          <w:szCs w:val="30"/>
        </w:rPr>
        <w:t>Chía</w:t>
      </w:r>
      <w:r>
        <w:rPr>
          <w:sz w:val="30"/>
          <w:szCs w:val="30"/>
        </w:rPr>
        <w:t>: 12 m a 9 pm</w:t>
      </w:r>
    </w:p>
    <w:p w14:paraId="5EF00FCD" w14:textId="1D56D2E4" w:rsidR="00F61C12" w:rsidRPr="00CB237B" w:rsidRDefault="00C83E37" w:rsidP="00CB237B">
      <w:pPr>
        <w:pStyle w:val="Prrafodelista"/>
        <w:numPr>
          <w:ilvl w:val="0"/>
          <w:numId w:val="3"/>
        </w:numPr>
        <w:jc w:val="both"/>
        <w:rPr>
          <w:sz w:val="30"/>
          <w:szCs w:val="30"/>
        </w:rPr>
        <w:sectPr w:rsidR="00F61C12" w:rsidRPr="00CB237B" w:rsidSect="008E4F7D">
          <w:type w:val="continuous"/>
          <w:pgSz w:w="15840" w:h="12240" w:orient="landscape"/>
          <w:pgMar w:top="720" w:right="720" w:bottom="720" w:left="720" w:header="708" w:footer="708" w:gutter="0"/>
          <w:pgBorders w:offsetFrom="page">
            <w:top w:val="dashed" w:sz="4" w:space="24" w:color="auto"/>
            <w:left w:val="dashed" w:sz="4" w:space="24" w:color="auto"/>
            <w:bottom w:val="dashed" w:sz="4" w:space="24" w:color="auto"/>
            <w:right w:val="dashed" w:sz="4" w:space="24" w:color="auto"/>
          </w:pgBorders>
          <w:cols w:num="2" w:space="708"/>
          <w:docGrid w:linePitch="360"/>
        </w:sectPr>
      </w:pPr>
      <w:r>
        <w:rPr>
          <w:sz w:val="30"/>
          <w:szCs w:val="30"/>
        </w:rPr>
        <w:t>Lunes a Viernes</w:t>
      </w:r>
    </w:p>
    <w:p w14:paraId="3A9B1858" w14:textId="633891C6" w:rsidR="00966137" w:rsidRPr="00CF2F3B" w:rsidRDefault="009F6F69" w:rsidP="00AA6569">
      <w:r w:rsidRPr="00040CE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48611" wp14:editId="09291371">
                <wp:simplePos x="0" y="0"/>
                <wp:positionH relativeFrom="margin">
                  <wp:posOffset>129189</wp:posOffset>
                </wp:positionH>
                <wp:positionV relativeFrom="paragraph">
                  <wp:posOffset>124470</wp:posOffset>
                </wp:positionV>
                <wp:extent cx="8228271" cy="1275907"/>
                <wp:effectExtent l="0" t="0" r="20955" b="1968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8271" cy="12759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CCCB" w14:textId="77777777" w:rsidR="00040CE1" w:rsidRPr="006D1DDC" w:rsidRDefault="00040CE1" w:rsidP="00040CE1">
                            <w:pPr>
                              <w:jc w:val="center"/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r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Enviar hoja de vida al</w:t>
                            </w:r>
                          </w:p>
                          <w:p w14:paraId="2BDC8477" w14:textId="4F0D7C79" w:rsidR="00040CE1" w:rsidRPr="006D1DDC" w:rsidRDefault="00C333DF" w:rsidP="00040CE1">
                            <w:pPr>
                              <w:jc w:val="center"/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</w:pPr>
                            <w:hyperlink r:id="rId14" w:history="1">
                              <w:r w:rsidRPr="003A5236">
                                <w:rPr>
                                  <w:rStyle w:val="Hipervnculo"/>
                                  <w:sz w:val="40"/>
                                  <w:szCs w:val="40"/>
                                </w:rPr>
                                <w:t>lostunosparrilla@gmail.com</w:t>
                              </w:r>
                            </w:hyperlink>
                            <w:r w:rsidR="008E4F7D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E43574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o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E43574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br/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al   W</w:t>
                            </w:r>
                            <w:r w:rsidR="00E43574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h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a</w:t>
                            </w:r>
                            <w:r w:rsidR="00E43574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t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s</w:t>
                            </w:r>
                            <w:r w:rsidR="00E43574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Ap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p – 3</w:t>
                            </w:r>
                            <w:r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21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341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6</w:t>
                            </w:r>
                            <w:r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>704</w:t>
                            </w:r>
                            <w:r w:rsidR="00040CE1" w:rsidRPr="006D1DDC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E43574">
                              <w:rPr>
                                <w:color w:val="262626" w:themeColor="text1" w:themeTint="D9"/>
                                <w:sz w:val="40"/>
                                <w:szCs w:val="40"/>
                              </w:rPr>
                              <w:t xml:space="preserve">- </w:t>
                            </w:r>
                            <w:r w:rsidR="00E1214A">
                              <w:rPr>
                                <w:b/>
                                <w:bCs/>
                                <w:color w:val="262626" w:themeColor="text1" w:themeTint="D9"/>
                                <w:sz w:val="40"/>
                                <w:szCs w:val="40"/>
                              </w:rPr>
                              <w:t>N</w:t>
                            </w:r>
                            <w:r w:rsidR="00E1214A" w:rsidRPr="00E43574">
                              <w:rPr>
                                <w:b/>
                                <w:bCs/>
                                <w:color w:val="262626" w:themeColor="text1" w:themeTint="D9"/>
                                <w:sz w:val="40"/>
                                <w:szCs w:val="40"/>
                              </w:rPr>
                              <w:t>O SE CONTESTARÁ LLAMADAS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48611" id="Rectángulo 3" o:spid="_x0000_s1026" style="position:absolute;margin-left:10.15pt;margin-top:9.8pt;width:647.9pt;height:100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" filled="f" strokecolor="#747070 [1614]" strokeweight="1pt">
                <v:stroke dashstyle="dashDot"/>
                <v:textbox>
                  <w:txbxContent>
                    <w:p w14:paraId="7AABCCCB" w14:textId="77777777" w:rsidR="00040CE1" w:rsidRPr="006D1DDC" w:rsidRDefault="00040CE1" w:rsidP="00040CE1">
                      <w:pPr>
                        <w:jc w:val="center"/>
                        <w:rPr>
                          <w:color w:val="262626" w:themeColor="text1" w:themeTint="D9"/>
                          <w:sz w:val="40"/>
                          <w:szCs w:val="40"/>
                        </w:rPr>
                      </w:pPr>
                      <w:r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>Enviar hoja de vida al</w:t>
                      </w:r>
                    </w:p>
                    <w:p w14:paraId="2BDC8477" w14:textId="4F0D7C79" w:rsidR="00040CE1" w:rsidRPr="006D1DDC" w:rsidRDefault="00C333DF" w:rsidP="00040CE1">
                      <w:pPr>
                        <w:jc w:val="center"/>
                        <w:rPr>
                          <w:color w:val="262626" w:themeColor="text1" w:themeTint="D9"/>
                          <w:sz w:val="40"/>
                          <w:szCs w:val="40"/>
                        </w:rPr>
                      </w:pPr>
                      <w:hyperlink r:id="rId15" w:history="1">
                        <w:r w:rsidRPr="003A5236">
                          <w:rPr>
                            <w:rStyle w:val="Hipervnculo"/>
                            <w:sz w:val="40"/>
                            <w:szCs w:val="40"/>
                          </w:rPr>
                          <w:t>lostunosparrilla@gmail.com</w:t>
                        </w:r>
                      </w:hyperlink>
                      <w:r w:rsidR="008E4F7D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 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  </w:t>
                      </w:r>
                      <w:r w:rsidR="00E43574">
                        <w:rPr>
                          <w:color w:val="262626" w:themeColor="text1" w:themeTint="D9"/>
                          <w:sz w:val="40"/>
                          <w:szCs w:val="40"/>
                        </w:rPr>
                        <w:t>o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 </w:t>
                      </w:r>
                      <w:r w:rsidR="00E43574">
                        <w:rPr>
                          <w:color w:val="262626" w:themeColor="text1" w:themeTint="D9"/>
                          <w:sz w:val="40"/>
                          <w:szCs w:val="40"/>
                        </w:rPr>
                        <w:br/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>al   W</w:t>
                      </w:r>
                      <w:r w:rsidR="00E43574">
                        <w:rPr>
                          <w:color w:val="262626" w:themeColor="text1" w:themeTint="D9"/>
                          <w:sz w:val="40"/>
                          <w:szCs w:val="40"/>
                        </w:rPr>
                        <w:t>h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>a</w:t>
                      </w:r>
                      <w:r w:rsidR="00E43574">
                        <w:rPr>
                          <w:color w:val="262626" w:themeColor="text1" w:themeTint="D9"/>
                          <w:sz w:val="40"/>
                          <w:szCs w:val="40"/>
                        </w:rPr>
                        <w:t>t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>s</w:t>
                      </w:r>
                      <w:r w:rsidR="00E43574">
                        <w:rPr>
                          <w:color w:val="262626" w:themeColor="text1" w:themeTint="D9"/>
                          <w:sz w:val="40"/>
                          <w:szCs w:val="40"/>
                        </w:rPr>
                        <w:t>Ap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>p – 3</w:t>
                      </w:r>
                      <w:r>
                        <w:rPr>
                          <w:color w:val="262626" w:themeColor="text1" w:themeTint="D9"/>
                          <w:sz w:val="40"/>
                          <w:szCs w:val="40"/>
                        </w:rPr>
                        <w:t>21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  <w:sz w:val="40"/>
                          <w:szCs w:val="40"/>
                        </w:rPr>
                        <w:t>341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 6</w:t>
                      </w:r>
                      <w:r>
                        <w:rPr>
                          <w:color w:val="262626" w:themeColor="text1" w:themeTint="D9"/>
                          <w:sz w:val="40"/>
                          <w:szCs w:val="40"/>
                        </w:rPr>
                        <w:t>704</w:t>
                      </w:r>
                      <w:r w:rsidR="00040CE1" w:rsidRPr="006D1DDC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 </w:t>
                      </w:r>
                      <w:r w:rsidR="00E43574">
                        <w:rPr>
                          <w:color w:val="262626" w:themeColor="text1" w:themeTint="D9"/>
                          <w:sz w:val="40"/>
                          <w:szCs w:val="40"/>
                        </w:rPr>
                        <w:t xml:space="preserve">- </w:t>
                      </w:r>
                      <w:r w:rsidR="00E1214A">
                        <w:rPr>
                          <w:b/>
                          <w:bCs/>
                          <w:color w:val="262626" w:themeColor="text1" w:themeTint="D9"/>
                          <w:sz w:val="40"/>
                          <w:szCs w:val="40"/>
                        </w:rPr>
                        <w:t>N</w:t>
                      </w:r>
                      <w:r w:rsidR="00E1214A" w:rsidRPr="00E43574">
                        <w:rPr>
                          <w:b/>
                          <w:bCs/>
                          <w:color w:val="262626" w:themeColor="text1" w:themeTint="D9"/>
                          <w:sz w:val="40"/>
                          <w:szCs w:val="40"/>
                        </w:rPr>
                        <w:t>O SE CONTESTARÁ LLAMADAS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966137" w:rsidRPr="00CF2F3B" w:rsidSect="008E4F7D">
      <w:headerReference w:type="even" r:id="rId16"/>
      <w:headerReference w:type="default" r:id="rId17"/>
      <w:headerReference w:type="first" r:id="rId18"/>
      <w:type w:val="continuous"/>
      <w:pgSz w:w="15840" w:h="12240" w:orient="landscape"/>
      <w:pgMar w:top="720" w:right="720" w:bottom="720" w:left="72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960FC" w14:textId="77777777" w:rsidR="00143112" w:rsidRDefault="00143112" w:rsidP="00AD173E">
      <w:pPr>
        <w:spacing w:after="0" w:line="240" w:lineRule="auto"/>
      </w:pPr>
      <w:r>
        <w:separator/>
      </w:r>
    </w:p>
  </w:endnote>
  <w:endnote w:type="continuationSeparator" w:id="0">
    <w:p w14:paraId="1731AC00" w14:textId="77777777" w:rsidR="00143112" w:rsidRDefault="00143112" w:rsidP="00AD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E87B" w14:textId="77777777" w:rsidR="005C461B" w:rsidRDefault="005C46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3F8C" w14:textId="77777777" w:rsidR="005C461B" w:rsidRDefault="005C461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6B73" w14:textId="77777777" w:rsidR="005C461B" w:rsidRDefault="005C46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1D286" w14:textId="77777777" w:rsidR="00143112" w:rsidRDefault="00143112" w:rsidP="00AD173E">
      <w:pPr>
        <w:spacing w:after="0" w:line="240" w:lineRule="auto"/>
      </w:pPr>
      <w:r>
        <w:separator/>
      </w:r>
    </w:p>
  </w:footnote>
  <w:footnote w:type="continuationSeparator" w:id="0">
    <w:p w14:paraId="177214D5" w14:textId="77777777" w:rsidR="00143112" w:rsidRDefault="00143112" w:rsidP="00AD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DFAB" w14:textId="77777777" w:rsidR="00CF2F3B" w:rsidRDefault="00000000">
    <w:pPr>
      <w:pStyle w:val="Encabezado"/>
    </w:pPr>
    <w:r>
      <w:rPr>
        <w:noProof/>
      </w:rPr>
      <w:pict w14:anchorId="3C7FC1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0;margin-top:0;width:516.8pt;height:441.85pt;z-index:-251653120;mso-position-horizontal:center;mso-position-horizontal-relative:margin;mso-position-vertical:center;mso-position-vertical-relative:margin" o:allowincell="f">
          <v:imagedata r:id="rId1" o:title="Los Tunos_ Parrill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A674" w14:textId="541C4335" w:rsidR="00CF2F3B" w:rsidRDefault="003F1B7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B4B3772" wp14:editId="6B1A7978">
              <wp:simplePos x="0" y="0"/>
              <wp:positionH relativeFrom="column">
                <wp:posOffset>-623348</wp:posOffset>
              </wp:positionH>
              <wp:positionV relativeFrom="paragraph">
                <wp:posOffset>-151868</wp:posOffset>
              </wp:positionV>
              <wp:extent cx="9473062" cy="7186900"/>
              <wp:effectExtent l="0" t="0" r="0" b="0"/>
              <wp:wrapNone/>
              <wp:docPr id="196717620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73062" cy="71869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900802" id="Rectángulo 4" o:spid="_x0000_s1026" style="position:absolute;margin-left:-49.1pt;margin-top:-11.95pt;width:745.9pt;height:56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" stroked="f" strokeweight="1pt">
              <v:fill r:id="rId2" o:title="" recolor="t" rotate="t" type="fram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2FA7" w14:textId="77777777" w:rsidR="00CF2F3B" w:rsidRDefault="00000000">
    <w:pPr>
      <w:pStyle w:val="Encabezado"/>
    </w:pPr>
    <w:r>
      <w:rPr>
        <w:noProof/>
      </w:rPr>
      <w:pict w14:anchorId="316872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position:absolute;margin-left:0;margin-top:0;width:516.8pt;height:441.85pt;z-index:-251654144;mso-position-horizontal:center;mso-position-horizontal-relative:margin;mso-position-vertical:center;mso-position-vertical-relative:margin" o:allowincell="f">
          <v:imagedata r:id="rId1" o:title="Los Tunos_ Parrill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92601" w14:textId="77777777" w:rsidR="00AD173E" w:rsidRDefault="00000000">
    <w:pPr>
      <w:pStyle w:val="Encabezado"/>
    </w:pPr>
    <w:r>
      <w:rPr>
        <w:noProof/>
      </w:rPr>
      <w:pict w14:anchorId="0F0D02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282" o:spid="_x0000_s1029" type="#_x0000_t75" style="position:absolute;margin-left:0;margin-top:0;width:516.8pt;height:441.85pt;z-index:-251657216;mso-position-horizontal:center;mso-position-horizontal-relative:margin;mso-position-vertical:center;mso-position-vertical-relative:margin" o:allowincell="f">
          <v:imagedata r:id="rId1" o:title="Los Tunos_ Parrilla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B0C0" w14:textId="77777777" w:rsidR="00AD173E" w:rsidRDefault="00000000">
    <w:pPr>
      <w:pStyle w:val="Encabezado"/>
    </w:pPr>
    <w:r>
      <w:rPr>
        <w:noProof/>
      </w:rPr>
      <w:pict w14:anchorId="0122E8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283" o:spid="_x0000_s1030" type="#_x0000_t75" style="position:absolute;margin-left:0;margin-top:0;width:667.75pt;height:398.65pt;z-index:-251656192;mso-position-horizontal:center;mso-position-horizontal-relative:margin;mso-position-vertical:center;mso-position-vertical-relative:margin" o:allowincell="f">
          <v:imagedata r:id="rId1" o:title="Los Tunos_ Parrilla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14574" w14:textId="77777777" w:rsidR="00AD173E" w:rsidRDefault="00000000">
    <w:pPr>
      <w:pStyle w:val="Encabezado"/>
    </w:pPr>
    <w:r>
      <w:rPr>
        <w:noProof/>
      </w:rPr>
      <w:pict w14:anchorId="334860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281" o:spid="_x0000_s1028" type="#_x0000_t75" style="position:absolute;margin-left:0;margin-top:0;width:516.8pt;height:441.85pt;z-index:-251658240;mso-position-horizontal:center;mso-position-horizontal-relative:margin;mso-position-vertical:center;mso-position-vertical-relative:margin" o:allowincell="f">
          <v:imagedata r:id="rId1" o:title="Los Tunos_ Parrill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F6411"/>
    <w:multiLevelType w:val="hybridMultilevel"/>
    <w:tmpl w:val="43F8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5292E"/>
    <w:multiLevelType w:val="hybridMultilevel"/>
    <w:tmpl w:val="E7C06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03380"/>
    <w:multiLevelType w:val="hybridMultilevel"/>
    <w:tmpl w:val="FCDACB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051345">
    <w:abstractNumId w:val="0"/>
  </w:num>
  <w:num w:numId="2" w16cid:durableId="2031955168">
    <w:abstractNumId w:val="1"/>
  </w:num>
  <w:num w:numId="3" w16cid:durableId="89934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66"/>
    <w:rsid w:val="00022187"/>
    <w:rsid w:val="00025F8E"/>
    <w:rsid w:val="00040CE1"/>
    <w:rsid w:val="000B2CA7"/>
    <w:rsid w:val="000D3F87"/>
    <w:rsid w:val="00133D0A"/>
    <w:rsid w:val="00143112"/>
    <w:rsid w:val="001A46A4"/>
    <w:rsid w:val="001C1474"/>
    <w:rsid w:val="00207A71"/>
    <w:rsid w:val="00223EF8"/>
    <w:rsid w:val="002275F1"/>
    <w:rsid w:val="0025407D"/>
    <w:rsid w:val="00277582"/>
    <w:rsid w:val="00284FA5"/>
    <w:rsid w:val="002C41C4"/>
    <w:rsid w:val="002D3ACD"/>
    <w:rsid w:val="002D59A5"/>
    <w:rsid w:val="002D6E78"/>
    <w:rsid w:val="002D7159"/>
    <w:rsid w:val="0032327E"/>
    <w:rsid w:val="003332B7"/>
    <w:rsid w:val="003424F0"/>
    <w:rsid w:val="003474D4"/>
    <w:rsid w:val="00350A10"/>
    <w:rsid w:val="00350E27"/>
    <w:rsid w:val="0035434D"/>
    <w:rsid w:val="00356A63"/>
    <w:rsid w:val="003B1778"/>
    <w:rsid w:val="003F1B76"/>
    <w:rsid w:val="00401B98"/>
    <w:rsid w:val="00410306"/>
    <w:rsid w:val="004109A7"/>
    <w:rsid w:val="004254FA"/>
    <w:rsid w:val="00431257"/>
    <w:rsid w:val="00452EB6"/>
    <w:rsid w:val="00471A2A"/>
    <w:rsid w:val="004819A2"/>
    <w:rsid w:val="00483C0F"/>
    <w:rsid w:val="00517B04"/>
    <w:rsid w:val="00527653"/>
    <w:rsid w:val="00532AED"/>
    <w:rsid w:val="00575FA4"/>
    <w:rsid w:val="005B0DEE"/>
    <w:rsid w:val="005B466C"/>
    <w:rsid w:val="005C461B"/>
    <w:rsid w:val="006259A8"/>
    <w:rsid w:val="00652872"/>
    <w:rsid w:val="00691220"/>
    <w:rsid w:val="006A0DDE"/>
    <w:rsid w:val="006C1FD3"/>
    <w:rsid w:val="006D1DDC"/>
    <w:rsid w:val="00703425"/>
    <w:rsid w:val="00712C47"/>
    <w:rsid w:val="007140FA"/>
    <w:rsid w:val="00817386"/>
    <w:rsid w:val="008223C9"/>
    <w:rsid w:val="008376F1"/>
    <w:rsid w:val="00862254"/>
    <w:rsid w:val="008A11EE"/>
    <w:rsid w:val="008E39B3"/>
    <w:rsid w:val="008E467A"/>
    <w:rsid w:val="008E4F7D"/>
    <w:rsid w:val="00903BF8"/>
    <w:rsid w:val="00960AFB"/>
    <w:rsid w:val="00966137"/>
    <w:rsid w:val="00996FAD"/>
    <w:rsid w:val="0099797C"/>
    <w:rsid w:val="009F2229"/>
    <w:rsid w:val="009F6F69"/>
    <w:rsid w:val="00A075B6"/>
    <w:rsid w:val="00A15F3C"/>
    <w:rsid w:val="00A50120"/>
    <w:rsid w:val="00A71312"/>
    <w:rsid w:val="00AA6569"/>
    <w:rsid w:val="00AB7C33"/>
    <w:rsid w:val="00AD173E"/>
    <w:rsid w:val="00B068FB"/>
    <w:rsid w:val="00B360B9"/>
    <w:rsid w:val="00B66950"/>
    <w:rsid w:val="00BA670A"/>
    <w:rsid w:val="00BC2D97"/>
    <w:rsid w:val="00BF075C"/>
    <w:rsid w:val="00C1448B"/>
    <w:rsid w:val="00C333DF"/>
    <w:rsid w:val="00C529FE"/>
    <w:rsid w:val="00C53CED"/>
    <w:rsid w:val="00C6475E"/>
    <w:rsid w:val="00C703DC"/>
    <w:rsid w:val="00C70C7C"/>
    <w:rsid w:val="00C83E37"/>
    <w:rsid w:val="00CB237B"/>
    <w:rsid w:val="00CB4C59"/>
    <w:rsid w:val="00CD518C"/>
    <w:rsid w:val="00CF2973"/>
    <w:rsid w:val="00CF2F3B"/>
    <w:rsid w:val="00D37651"/>
    <w:rsid w:val="00D41B91"/>
    <w:rsid w:val="00D45EF8"/>
    <w:rsid w:val="00D65092"/>
    <w:rsid w:val="00D73A07"/>
    <w:rsid w:val="00D953B4"/>
    <w:rsid w:val="00E1214A"/>
    <w:rsid w:val="00E20C66"/>
    <w:rsid w:val="00E30BCB"/>
    <w:rsid w:val="00E34E07"/>
    <w:rsid w:val="00E40A2E"/>
    <w:rsid w:val="00E43574"/>
    <w:rsid w:val="00EF4608"/>
    <w:rsid w:val="00F37055"/>
    <w:rsid w:val="00F61C12"/>
    <w:rsid w:val="00F86647"/>
    <w:rsid w:val="00FB4527"/>
    <w:rsid w:val="00FC5EC5"/>
    <w:rsid w:val="00FF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A396E"/>
  <w15:chartTrackingRefBased/>
  <w15:docId w15:val="{48B616AE-10A0-4D6D-87AB-1CB022AA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17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73E"/>
  </w:style>
  <w:style w:type="paragraph" w:styleId="Piedepgina">
    <w:name w:val="footer"/>
    <w:basedOn w:val="Normal"/>
    <w:link w:val="PiedepginaCar"/>
    <w:uiPriority w:val="99"/>
    <w:unhideWhenUsed/>
    <w:rsid w:val="00AD17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73E"/>
  </w:style>
  <w:style w:type="character" w:styleId="Hipervnculo">
    <w:name w:val="Hyperlink"/>
    <w:basedOn w:val="Fuentedeprrafopredeter"/>
    <w:uiPriority w:val="99"/>
    <w:unhideWhenUsed/>
    <w:rsid w:val="00A075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75B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07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mailto:lostunosparrilla@gmail.com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lostunosparrill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68126-A295-4CFA-85F2-DC91C67BB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60</cp:revision>
  <cp:lastPrinted>2026-03-07T17:54:00Z</cp:lastPrinted>
  <dcterms:created xsi:type="dcterms:W3CDTF">2026-03-07T17:35:00Z</dcterms:created>
  <dcterms:modified xsi:type="dcterms:W3CDTF">2026-03-07T20:26:00Z</dcterms:modified>
</cp:coreProperties>
</file>