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7B139" w14:textId="0B6F342F" w:rsidR="00E13919" w:rsidRPr="005A5FAB" w:rsidRDefault="0088207F" w:rsidP="003B0458">
      <w:pPr>
        <w:jc w:val="center"/>
        <w:rPr>
          <w:b/>
          <w:sz w:val="48"/>
          <w:lang w:val="es-ES"/>
        </w:rPr>
      </w:pPr>
      <w:r>
        <w:rPr>
          <w:b/>
          <w:sz w:val="48"/>
          <w:lang w:val="es-ES"/>
        </w:rPr>
        <w:t>PROMOCIONES</w:t>
      </w:r>
      <w:bookmarkStart w:id="0" w:name="_GoBack"/>
      <w:bookmarkEnd w:id="0"/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3B0458" w:rsidRPr="005A5FAB">
        <w:rPr>
          <w:b/>
          <w:sz w:val="32"/>
          <w:lang w:val="es-ES"/>
        </w:rPr>
        <w:t>FECHA</w:t>
      </w:r>
      <w:r w:rsidR="005A5FAB" w:rsidRPr="005A5FAB">
        <w:rPr>
          <w:b/>
          <w:sz w:val="32"/>
          <w:lang w:val="es-ES"/>
        </w:rPr>
        <w:t>:</w:t>
      </w:r>
      <w:r w:rsidR="00D925E1">
        <w:rPr>
          <w:b/>
          <w:sz w:val="32"/>
          <w:lang w:val="es-ES"/>
        </w:rPr>
        <w:t xml:space="preserve"> ____________</w:t>
      </w:r>
    </w:p>
    <w:p w14:paraId="30769E37" w14:textId="447019DE" w:rsidR="00820E24" w:rsidRDefault="005B2137">
      <w:pPr>
        <w:rPr>
          <w:lang w:val="es-ES"/>
        </w:rPr>
      </w:pPr>
      <w:r>
        <w:rPr>
          <w:lang w:val="es-ES"/>
        </w:rPr>
        <w:t>CONCEPTO</w:t>
      </w:r>
      <w:r w:rsidR="00EC3F7C">
        <w:rPr>
          <w:lang w:val="es-ES"/>
        </w:rPr>
        <w:t>: BASE – FACT (venta) - GASTO</w:t>
      </w:r>
    </w:p>
    <w:p w14:paraId="51A07AE6" w14:textId="77777777" w:rsidR="00EC3F7C" w:rsidRPr="005A5FAB" w:rsidRDefault="00EC3F7C">
      <w:pPr>
        <w:rPr>
          <w:lang w:val="es-ES"/>
        </w:rPr>
      </w:pPr>
    </w:p>
    <w:tbl>
      <w:tblPr>
        <w:tblStyle w:val="Tabladecuadrcula5oscura-nfasis6"/>
        <w:tblW w:w="4595" w:type="pct"/>
        <w:tblLook w:val="0620" w:firstRow="1" w:lastRow="0" w:firstColumn="0" w:lastColumn="0" w:noHBand="1" w:noVBand="1"/>
        <w:tblDescription w:val="Lista de regalos"/>
      </w:tblPr>
      <w:tblGrid>
        <w:gridCol w:w="1562"/>
        <w:gridCol w:w="3876"/>
        <w:gridCol w:w="1940"/>
        <w:gridCol w:w="1269"/>
        <w:gridCol w:w="1269"/>
      </w:tblGrid>
      <w:tr w:rsidR="006879CD" w:rsidRPr="005A5FAB" w14:paraId="27B9B5C1" w14:textId="0F27E84A" w:rsidTr="0029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tcW w:w="787" w:type="pct"/>
          </w:tcPr>
          <w:p w14:paraId="14979802" w14:textId="77777777" w:rsidR="006879CD" w:rsidRPr="005A5FAB" w:rsidRDefault="006879CD" w:rsidP="00F414AB">
            <w:pPr>
              <w:rPr>
                <w:sz w:val="32"/>
                <w:lang w:val="es-ES"/>
              </w:rPr>
            </w:pPr>
            <w:r w:rsidRPr="005A5FAB">
              <w:rPr>
                <w:sz w:val="32"/>
                <w:lang w:val="es-ES" w:bidi="es-ES"/>
              </w:rPr>
              <w:t>Concepto</w:t>
            </w:r>
          </w:p>
        </w:tc>
        <w:tc>
          <w:tcPr>
            <w:tcW w:w="1954" w:type="pct"/>
          </w:tcPr>
          <w:p w14:paraId="16AF3F06" w14:textId="77777777" w:rsidR="006879CD" w:rsidRPr="005A5FAB" w:rsidRDefault="006879CD" w:rsidP="00F414AB">
            <w:pPr>
              <w:rPr>
                <w:sz w:val="32"/>
                <w:lang w:val="es-ES"/>
              </w:rPr>
            </w:pPr>
            <w:r w:rsidRPr="005A5FAB">
              <w:rPr>
                <w:sz w:val="32"/>
                <w:lang w:val="es-ES" w:bidi="es-ES"/>
              </w:rPr>
              <w:t>Descripción</w:t>
            </w:r>
          </w:p>
        </w:tc>
        <w:tc>
          <w:tcPr>
            <w:tcW w:w="978" w:type="pct"/>
          </w:tcPr>
          <w:p w14:paraId="5C1188CB" w14:textId="61507BAB" w:rsidR="006879CD" w:rsidRPr="005A5FAB" w:rsidRDefault="006879CD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 w:bidi="es-ES"/>
              </w:rPr>
              <w:t xml:space="preserve">Precio </w:t>
            </w:r>
            <w:proofErr w:type="spellStart"/>
            <w:r>
              <w:rPr>
                <w:sz w:val="32"/>
                <w:lang w:val="es-ES" w:bidi="es-ES"/>
              </w:rPr>
              <w:t>fact</w:t>
            </w:r>
            <w:proofErr w:type="spellEnd"/>
          </w:p>
        </w:tc>
        <w:tc>
          <w:tcPr>
            <w:tcW w:w="640" w:type="pct"/>
          </w:tcPr>
          <w:p w14:paraId="77A2027C" w14:textId="797BF9EF" w:rsidR="006879CD" w:rsidRDefault="00DC0C4C" w:rsidP="00F414AB">
            <w:pPr>
              <w:rPr>
                <w:sz w:val="32"/>
                <w:lang w:val="es-ES" w:bidi="es-ES"/>
              </w:rPr>
            </w:pPr>
            <w:r>
              <w:rPr>
                <w:sz w:val="32"/>
                <w:lang w:val="es-ES" w:bidi="es-ES"/>
              </w:rPr>
              <w:t xml:space="preserve">Precio </w:t>
            </w:r>
            <w:proofErr w:type="spellStart"/>
            <w:r>
              <w:rPr>
                <w:sz w:val="32"/>
                <w:lang w:val="es-ES" w:bidi="es-ES"/>
              </w:rPr>
              <w:t>promo</w:t>
            </w:r>
            <w:proofErr w:type="spellEnd"/>
          </w:p>
        </w:tc>
        <w:tc>
          <w:tcPr>
            <w:tcW w:w="640" w:type="pct"/>
          </w:tcPr>
          <w:p w14:paraId="09070D31" w14:textId="09746F78" w:rsidR="006879CD" w:rsidRPr="005A5FAB" w:rsidRDefault="00DC0C4C" w:rsidP="00F414AB">
            <w:pPr>
              <w:rPr>
                <w:sz w:val="32"/>
                <w:lang w:val="es-ES" w:bidi="es-ES"/>
              </w:rPr>
            </w:pPr>
            <w:r>
              <w:rPr>
                <w:sz w:val="32"/>
                <w:lang w:val="es-ES" w:bidi="es-ES"/>
              </w:rPr>
              <w:t>valor</w:t>
            </w:r>
          </w:p>
        </w:tc>
      </w:tr>
      <w:tr w:rsidR="006879CD" w:rsidRPr="005A5FAB" w14:paraId="23FE1362" w14:textId="6E91CE04" w:rsidTr="00292BBA">
        <w:trPr>
          <w:trHeight w:val="835"/>
        </w:trPr>
        <w:tc>
          <w:tcPr>
            <w:tcW w:w="787" w:type="pct"/>
          </w:tcPr>
          <w:p w14:paraId="1A7E7712" w14:textId="5243FE4A" w:rsidR="006879CD" w:rsidRPr="00F432E1" w:rsidRDefault="006879CD" w:rsidP="00F414AB">
            <w:pPr>
              <w:pStyle w:val="Casilla"/>
              <w:rPr>
                <w:b/>
                <w:sz w:val="32"/>
              </w:rPr>
            </w:pPr>
            <w:r>
              <w:rPr>
                <w:b/>
                <w:sz w:val="32"/>
              </w:rPr>
              <w:t>FACT 199</w:t>
            </w:r>
          </w:p>
        </w:tc>
        <w:tc>
          <w:tcPr>
            <w:tcW w:w="1954" w:type="pct"/>
          </w:tcPr>
          <w:p w14:paraId="00AAABBC" w14:textId="7917C6FD" w:rsidR="006879CD" w:rsidRPr="00D22CF5" w:rsidRDefault="006879CD" w:rsidP="00F414AB">
            <w:pPr>
              <w:rPr>
                <w:sz w:val="32"/>
                <w:lang w:val="es-ES"/>
              </w:rPr>
            </w:pPr>
            <w:r>
              <w:rPr>
                <w:b/>
                <w:sz w:val="32"/>
              </w:rPr>
              <w:t xml:space="preserve">Se </w:t>
            </w:r>
            <w:proofErr w:type="spellStart"/>
            <w:r>
              <w:rPr>
                <w:b/>
                <w:sz w:val="32"/>
              </w:rPr>
              <w:t>vendieron</w:t>
            </w:r>
            <w:proofErr w:type="spellEnd"/>
            <w:r>
              <w:rPr>
                <w:b/>
                <w:sz w:val="32"/>
              </w:rPr>
              <w:t xml:space="preserve"> 3 chorizos</w:t>
            </w:r>
          </w:p>
        </w:tc>
        <w:tc>
          <w:tcPr>
            <w:tcW w:w="978" w:type="pct"/>
          </w:tcPr>
          <w:p w14:paraId="2E8AF5A2" w14:textId="63E9D8DD" w:rsidR="006879CD" w:rsidRPr="00D22CF5" w:rsidRDefault="006879CD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24.000</w:t>
            </w:r>
          </w:p>
        </w:tc>
        <w:tc>
          <w:tcPr>
            <w:tcW w:w="640" w:type="pct"/>
          </w:tcPr>
          <w:p w14:paraId="2CFF2023" w14:textId="4B37DFFE" w:rsidR="006879CD" w:rsidRDefault="00DC0C4C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20.000</w:t>
            </w:r>
          </w:p>
        </w:tc>
        <w:tc>
          <w:tcPr>
            <w:tcW w:w="640" w:type="pct"/>
          </w:tcPr>
          <w:p w14:paraId="6A9958A6" w14:textId="51C5BAA3" w:rsidR="006879CD" w:rsidRDefault="00DC0C4C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4</w:t>
            </w:r>
            <w:r w:rsidR="006879CD">
              <w:rPr>
                <w:sz w:val="32"/>
                <w:lang w:val="es-ES"/>
              </w:rPr>
              <w:t>.000</w:t>
            </w:r>
          </w:p>
        </w:tc>
      </w:tr>
      <w:tr w:rsidR="006879CD" w:rsidRPr="005A5FAB" w14:paraId="313BFEEA" w14:textId="17EAD969" w:rsidTr="00292BBA">
        <w:trPr>
          <w:trHeight w:val="835"/>
        </w:trPr>
        <w:tc>
          <w:tcPr>
            <w:tcW w:w="787" w:type="pct"/>
          </w:tcPr>
          <w:p w14:paraId="653A592C" w14:textId="3C956386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0A7BE8E2" w14:textId="3656D77B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4EA1D382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CF32B41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7A34359" w14:textId="5280A97E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5025BF95" w14:textId="3D5B7BA2" w:rsidTr="00292BBA">
        <w:trPr>
          <w:trHeight w:val="835"/>
        </w:trPr>
        <w:tc>
          <w:tcPr>
            <w:tcW w:w="787" w:type="pct"/>
          </w:tcPr>
          <w:p w14:paraId="62BCBB30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7D65FBC6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4C78C4E1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30FECD9E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79A2C892" w14:textId="07CF2659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0BE5DB03" w14:textId="74F57741" w:rsidTr="00292BBA">
        <w:trPr>
          <w:trHeight w:val="835"/>
        </w:trPr>
        <w:tc>
          <w:tcPr>
            <w:tcW w:w="787" w:type="pct"/>
          </w:tcPr>
          <w:p w14:paraId="53339AC8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7DC5DAD2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2A68A745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6C489045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07ED0050" w14:textId="3A230376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33ED16AD" w14:textId="2A31AEBE" w:rsidTr="00292BBA">
        <w:trPr>
          <w:trHeight w:val="835"/>
        </w:trPr>
        <w:tc>
          <w:tcPr>
            <w:tcW w:w="787" w:type="pct"/>
          </w:tcPr>
          <w:p w14:paraId="0C0FA682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4F738757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1E1C04B3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6D245D82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4F0972E8" w14:textId="36D38F11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42730BC2" w14:textId="388A1DDA" w:rsidTr="00292BBA">
        <w:trPr>
          <w:trHeight w:val="835"/>
        </w:trPr>
        <w:tc>
          <w:tcPr>
            <w:tcW w:w="787" w:type="pct"/>
          </w:tcPr>
          <w:p w14:paraId="298BC7E9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7281000C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59EBB45C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3393369B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5A7F96E" w14:textId="2724385E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07BBAB8B" w14:textId="3818C482" w:rsidTr="00292BBA">
        <w:trPr>
          <w:trHeight w:val="835"/>
        </w:trPr>
        <w:tc>
          <w:tcPr>
            <w:tcW w:w="787" w:type="pct"/>
          </w:tcPr>
          <w:p w14:paraId="5296DF40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00FF88EC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66348413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4790E4E2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9377702" w14:textId="31A2A496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182FA875" w14:textId="4FDD6204" w:rsidTr="00292BBA">
        <w:trPr>
          <w:trHeight w:val="835"/>
        </w:trPr>
        <w:tc>
          <w:tcPr>
            <w:tcW w:w="787" w:type="pct"/>
          </w:tcPr>
          <w:p w14:paraId="45B09BE2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23590345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28DF4390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31E5B1A5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7B060892" w14:textId="1CA99C81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0D6A7E08" w14:textId="3183B011" w:rsidTr="00292BBA">
        <w:trPr>
          <w:trHeight w:val="835"/>
        </w:trPr>
        <w:tc>
          <w:tcPr>
            <w:tcW w:w="787" w:type="pct"/>
          </w:tcPr>
          <w:p w14:paraId="775E4C5E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77A4B75E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051B8FDB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57557C1E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4064CBA" w14:textId="53DCC3EF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  <w:tr w:rsidR="006879CD" w:rsidRPr="005A5FAB" w14:paraId="5A6F3A90" w14:textId="20BA392A" w:rsidTr="00292BBA">
        <w:trPr>
          <w:trHeight w:val="835"/>
        </w:trPr>
        <w:tc>
          <w:tcPr>
            <w:tcW w:w="787" w:type="pct"/>
          </w:tcPr>
          <w:p w14:paraId="4971B898" w14:textId="77777777" w:rsidR="006879CD" w:rsidRPr="00D22CF5" w:rsidRDefault="006879CD" w:rsidP="00F414AB">
            <w:pPr>
              <w:pStyle w:val="Casilla"/>
              <w:rPr>
                <w:sz w:val="32"/>
              </w:rPr>
            </w:pPr>
          </w:p>
        </w:tc>
        <w:tc>
          <w:tcPr>
            <w:tcW w:w="1954" w:type="pct"/>
          </w:tcPr>
          <w:p w14:paraId="2AC38832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978" w:type="pct"/>
          </w:tcPr>
          <w:p w14:paraId="2A4CAC00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382D4171" w14:textId="77777777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32FBF93" w14:textId="05877201" w:rsidR="006879CD" w:rsidRPr="00D22CF5" w:rsidRDefault="006879CD" w:rsidP="00F414AB">
            <w:pPr>
              <w:rPr>
                <w:sz w:val="32"/>
                <w:lang w:val="es-ES"/>
              </w:rPr>
            </w:pPr>
          </w:p>
        </w:tc>
      </w:tr>
    </w:tbl>
    <w:p w14:paraId="4E9AF3BA" w14:textId="77777777" w:rsidR="00820E24" w:rsidRPr="005A5FAB" w:rsidRDefault="00820E24">
      <w:pPr>
        <w:rPr>
          <w:lang w:val="es-ES"/>
        </w:rPr>
      </w:pPr>
    </w:p>
    <w:sectPr w:rsidR="00820E24" w:rsidRPr="005A5FAB" w:rsidSect="00BC10DE">
      <w:headerReference w:type="default" r:id="rId6"/>
      <w:pgSz w:w="12240" w:h="15840"/>
      <w:pgMar w:top="156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6AB9D" w14:textId="77777777" w:rsidR="00B615E7" w:rsidRDefault="00B615E7" w:rsidP="00820E24">
      <w:pPr>
        <w:spacing w:after="0" w:line="240" w:lineRule="auto"/>
      </w:pPr>
      <w:r>
        <w:separator/>
      </w:r>
    </w:p>
  </w:endnote>
  <w:endnote w:type="continuationSeparator" w:id="0">
    <w:p w14:paraId="0D68A508" w14:textId="77777777" w:rsidR="00B615E7" w:rsidRDefault="00B615E7" w:rsidP="0082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1AFC07" w14:textId="77777777" w:rsidR="00B615E7" w:rsidRDefault="00B615E7" w:rsidP="00820E24">
      <w:pPr>
        <w:spacing w:after="0" w:line="240" w:lineRule="auto"/>
      </w:pPr>
      <w:r>
        <w:separator/>
      </w:r>
    </w:p>
  </w:footnote>
  <w:footnote w:type="continuationSeparator" w:id="0">
    <w:p w14:paraId="41DD4DFE" w14:textId="77777777" w:rsidR="00B615E7" w:rsidRDefault="00B615E7" w:rsidP="00820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0B18B" w14:textId="77777777" w:rsidR="00820E24" w:rsidRDefault="00820E2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DB32F3" wp14:editId="023E7B88">
              <wp:simplePos x="0" y="0"/>
              <wp:positionH relativeFrom="column">
                <wp:posOffset>1416685</wp:posOffset>
              </wp:positionH>
              <wp:positionV relativeFrom="paragraph">
                <wp:posOffset>-438804</wp:posOffset>
              </wp:positionV>
              <wp:extent cx="2524836" cy="996287"/>
              <wp:effectExtent l="0" t="0" r="27940" b="1397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4836" cy="996287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407E82" w14:textId="77777777" w:rsidR="00820E24" w:rsidRPr="00820E24" w:rsidRDefault="00820E24" w:rsidP="00820E24">
                          <w:pPr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C435689" wp14:editId="1E5BB378">
                                <wp:extent cx="1064525" cy="884097"/>
                                <wp:effectExtent l="0" t="0" r="2540" b="0"/>
                                <wp:docPr id="7" name="Imagen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094C007.tmp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85578" cy="90158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DB32F3" id="Rectángulo 2" o:spid="_x0000_s1026" style="position:absolute;margin-left:111.55pt;margin-top:-34.55pt;width:198.8pt;height:7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" fillcolor="white [3201]" strokecolor="white [3212]" strokeweight="1pt">
              <v:textbox>
                <w:txbxContent>
                  <w:p w:rsidR="00820E24" w:rsidRPr="00820E24" w:rsidRDefault="00820E24" w:rsidP="00820E24">
                    <w:pPr>
                      <w:jc w:val="center"/>
                      <w:rPr>
                        <w:lang w:val="es-E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C435689" wp14:editId="1E5BB378">
                          <wp:extent cx="1064525" cy="884097"/>
                          <wp:effectExtent l="0" t="0" r="2540" b="0"/>
                          <wp:docPr id="7" name="Imagen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094C007.tmp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85578" cy="90158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A0"/>
    <w:rsid w:val="00012027"/>
    <w:rsid w:val="00032F02"/>
    <w:rsid w:val="001D7F8B"/>
    <w:rsid w:val="001F13A0"/>
    <w:rsid w:val="00292BBA"/>
    <w:rsid w:val="002D1A0A"/>
    <w:rsid w:val="003B0458"/>
    <w:rsid w:val="0046480D"/>
    <w:rsid w:val="00480E93"/>
    <w:rsid w:val="004B3C0A"/>
    <w:rsid w:val="004C12A0"/>
    <w:rsid w:val="005900CE"/>
    <w:rsid w:val="005A5FAB"/>
    <w:rsid w:val="005A78C7"/>
    <w:rsid w:val="005B2137"/>
    <w:rsid w:val="0063784D"/>
    <w:rsid w:val="00655621"/>
    <w:rsid w:val="006879CD"/>
    <w:rsid w:val="00704C62"/>
    <w:rsid w:val="00761330"/>
    <w:rsid w:val="00820E24"/>
    <w:rsid w:val="0088207F"/>
    <w:rsid w:val="009332C1"/>
    <w:rsid w:val="00A07FFD"/>
    <w:rsid w:val="00B47401"/>
    <w:rsid w:val="00B615E7"/>
    <w:rsid w:val="00BC10DE"/>
    <w:rsid w:val="00BE4DF7"/>
    <w:rsid w:val="00CF194C"/>
    <w:rsid w:val="00D22CF5"/>
    <w:rsid w:val="00D925E1"/>
    <w:rsid w:val="00DC0C4C"/>
    <w:rsid w:val="00E13919"/>
    <w:rsid w:val="00E43C4E"/>
    <w:rsid w:val="00E86B11"/>
    <w:rsid w:val="00E96063"/>
    <w:rsid w:val="00EC3F7C"/>
    <w:rsid w:val="00F432E1"/>
    <w:rsid w:val="00F9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9D437"/>
  <w15:chartTrackingRefBased/>
  <w15:docId w15:val="{174C10BB-7664-47D7-9852-BDD94073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0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E24"/>
  </w:style>
  <w:style w:type="paragraph" w:styleId="Piedepgina">
    <w:name w:val="footer"/>
    <w:basedOn w:val="Normal"/>
    <w:link w:val="PiedepginaCar"/>
    <w:uiPriority w:val="99"/>
    <w:unhideWhenUsed/>
    <w:rsid w:val="00820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E24"/>
  </w:style>
  <w:style w:type="table" w:styleId="Tabladecuadrcula4-nfasis1">
    <w:name w:val="Grid Table 4 Accent 1"/>
    <w:basedOn w:val="Tablanormal"/>
    <w:uiPriority w:val="49"/>
    <w:rsid w:val="003B0458"/>
    <w:pPr>
      <w:spacing w:before="60" w:after="60" w:line="240" w:lineRule="auto"/>
    </w:pPr>
    <w:rPr>
      <w:kern w:val="2"/>
      <w:lang w:val="es-ES"/>
      <w14:ligatures w14:val="standard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asilla">
    <w:name w:val="Casilla"/>
    <w:basedOn w:val="Normal"/>
    <w:next w:val="Normal"/>
    <w:qFormat/>
    <w:rsid w:val="003B0458"/>
    <w:pPr>
      <w:spacing w:after="0" w:line="240" w:lineRule="auto"/>
      <w:jc w:val="center"/>
    </w:pPr>
    <w:rPr>
      <w:rFonts w:ascii="MS Gothic" w:eastAsia="MS Gothic" w:hAnsi="MS Gothic"/>
      <w:kern w:val="2"/>
      <w:sz w:val="24"/>
      <w:lang w:val="es-ES"/>
      <w14:ligatures w14:val="standard"/>
    </w:rPr>
  </w:style>
  <w:style w:type="table" w:styleId="Tabladecuadrcula4">
    <w:name w:val="Grid Table 4"/>
    <w:basedOn w:val="Tablanormal"/>
    <w:uiPriority w:val="49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-nfasis6">
    <w:name w:val="Grid Table 3 Accent 6"/>
    <w:basedOn w:val="Tablanormal"/>
    <w:uiPriority w:val="48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-nfasis4">
    <w:name w:val="Grid Table 4 Accent 4"/>
    <w:basedOn w:val="Tablanormal"/>
    <w:uiPriority w:val="49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5oscura-nfasis2">
    <w:name w:val="Grid Table 5 Dark Accent 2"/>
    <w:basedOn w:val="Tablanormal"/>
    <w:uiPriority w:val="50"/>
    <w:rsid w:val="00292B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292B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292B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tmp"/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dcterms:created xsi:type="dcterms:W3CDTF">2026-03-05T19:12:00Z</dcterms:created>
  <dcterms:modified xsi:type="dcterms:W3CDTF">2026-03-12T22:47:00Z</dcterms:modified>
</cp:coreProperties>
</file>