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702B" w14:textId="77777777" w:rsidR="00D67EF2" w:rsidRPr="00D67EF2" w:rsidRDefault="00D67EF2" w:rsidP="00D67EF2">
      <w:r w:rsidRPr="00D67EF2">
        <w:t xml:space="preserve">Perfecto, vas por el camino correcto. Eso que ves es </w:t>
      </w:r>
      <w:r w:rsidRPr="00D67EF2">
        <w:rPr>
          <w:b/>
          <w:bCs/>
        </w:rPr>
        <w:t>exactamente</w:t>
      </w:r>
      <w:r w:rsidRPr="00D67EF2">
        <w:t xml:space="preserve"> donde se define la @ de tu página.</w:t>
      </w:r>
    </w:p>
    <w:p w14:paraId="4313CCB4" w14:textId="77777777" w:rsidR="00D67EF2" w:rsidRPr="00D67EF2" w:rsidRDefault="00D67EF2" w:rsidP="00D67EF2">
      <w:r w:rsidRPr="00D67EF2">
        <w:t>Ahora lo importante:</w:t>
      </w:r>
      <w:r w:rsidRPr="00D67EF2">
        <w:br/>
        <w:t xml:space="preserve">si Facebook dice </w:t>
      </w:r>
      <w:r w:rsidRPr="00D67EF2">
        <w:rPr>
          <w:b/>
          <w:bCs/>
        </w:rPr>
        <w:t>“Username is not available”</w:t>
      </w:r>
      <w:r w:rsidRPr="00D67EF2">
        <w:t>, significa una sola cosa:</w:t>
      </w:r>
      <w:r w:rsidRPr="00D67EF2">
        <w:br/>
      </w:r>
      <w:r w:rsidRPr="00D67EF2">
        <w:rPr>
          <w:rFonts w:ascii="Segoe UI Emoji" w:hAnsi="Segoe UI Emoji" w:cs="Segoe UI Emoji"/>
        </w:rPr>
        <w:t>👉</w:t>
      </w:r>
      <w:r w:rsidRPr="00D67EF2">
        <w:t xml:space="preserve"> </w:t>
      </w:r>
      <w:r w:rsidRPr="00D67EF2">
        <w:rPr>
          <w:b/>
          <w:bCs/>
        </w:rPr>
        <w:t>@eviri ya existe en Facebook</w:t>
      </w:r>
      <w:r w:rsidRPr="00D67EF2">
        <w:t>, aunque no la veas fácilmente.</w:t>
      </w:r>
    </w:p>
    <w:p w14:paraId="69A1003C" w14:textId="77777777" w:rsidR="00D67EF2" w:rsidRPr="00D67EF2" w:rsidRDefault="00D67EF2" w:rsidP="00D67EF2">
      <w:r w:rsidRPr="00D67EF2">
        <w:t xml:space="preserve">Facebook </w:t>
      </w:r>
      <w:r w:rsidRPr="00D67EF2">
        <w:rPr>
          <w:b/>
          <w:bCs/>
        </w:rPr>
        <w:t>no permite duplicados</w:t>
      </w:r>
      <w:r w:rsidRPr="00D67EF2">
        <w:t>, ni siquiera para páginas inactivas o vacías. Ese nombre ya está registrado en su sistema.</w:t>
      </w:r>
    </w:p>
    <w:p w14:paraId="6092FEBF" w14:textId="77777777" w:rsidR="00D67EF2" w:rsidRPr="00D67EF2" w:rsidRDefault="00D67EF2" w:rsidP="00D67EF2">
      <w:r w:rsidRPr="00D67EF2">
        <w:t>Pero aquí viene lo bueno: todavía tienes opciones reales para conservar la marca.</w:t>
      </w:r>
    </w:p>
    <w:p w14:paraId="0243D662" w14:textId="77777777" w:rsidR="00D67EF2" w:rsidRPr="00D67EF2" w:rsidRDefault="00D67EF2" w:rsidP="00D67EF2">
      <w:r w:rsidRPr="00D67EF2">
        <w:pict w14:anchorId="2E88F851">
          <v:rect id="_x0000_i1055" style="width:0;height:1.5pt" o:hralign="center" o:hrstd="t" o:hr="t" fillcolor="#a0a0a0" stroked="f"/>
        </w:pict>
      </w:r>
    </w:p>
    <w:p w14:paraId="7F841DC7" w14:textId="77777777" w:rsidR="00D67EF2" w:rsidRPr="00D67EF2" w:rsidRDefault="00D67EF2" w:rsidP="00D67EF2">
      <w:pPr>
        <w:rPr>
          <w:b/>
          <w:bCs/>
        </w:rPr>
      </w:pPr>
      <w:r w:rsidRPr="00D67EF2">
        <w:rPr>
          <w:b/>
          <w:bCs/>
        </w:rPr>
        <w:t>Opción 1 — Recuperar @eviri (la correcta)</w:t>
      </w:r>
    </w:p>
    <w:p w14:paraId="0A7753A2" w14:textId="77777777" w:rsidR="00D67EF2" w:rsidRPr="00D67EF2" w:rsidRDefault="00D67EF2" w:rsidP="00D67EF2">
      <w:r w:rsidRPr="00D67EF2">
        <w:t xml:space="preserve">Si </w:t>
      </w:r>
      <w:r w:rsidRPr="00D67EF2">
        <w:rPr>
          <w:b/>
          <w:bCs/>
        </w:rPr>
        <w:t>esa @ no está siendo usada por una empresa real</w:t>
      </w:r>
      <w:r w:rsidRPr="00D67EF2">
        <w:t>, puedes solicitarla.</w:t>
      </w:r>
    </w:p>
    <w:p w14:paraId="1ED02D78" w14:textId="77777777" w:rsidR="00D67EF2" w:rsidRPr="00D67EF2" w:rsidRDefault="00D67EF2" w:rsidP="00D67EF2">
      <w:r w:rsidRPr="00D67EF2">
        <w:t>Haz esto:</w:t>
      </w:r>
    </w:p>
    <w:p w14:paraId="336D103D" w14:textId="77777777" w:rsidR="00D67EF2" w:rsidRPr="00D67EF2" w:rsidRDefault="00D67EF2" w:rsidP="00D67EF2">
      <w:pPr>
        <w:numPr>
          <w:ilvl w:val="0"/>
          <w:numId w:val="1"/>
        </w:numPr>
      </w:pPr>
      <w:r w:rsidRPr="00D67EF2">
        <w:t>Ve a:</w:t>
      </w:r>
      <w:r w:rsidRPr="00D67EF2">
        <w:br/>
      </w:r>
      <w:r w:rsidRPr="00D67EF2">
        <w:rPr>
          <w:rFonts w:ascii="Segoe UI Emoji" w:hAnsi="Segoe UI Emoji" w:cs="Segoe UI Emoji"/>
        </w:rPr>
        <w:t>👉</w:t>
      </w:r>
      <w:r w:rsidRPr="00D67EF2">
        <w:t xml:space="preserve"> https://www.facebook.com/help/181911798832487</w:t>
      </w:r>
    </w:p>
    <w:p w14:paraId="7A14BE1C" w14:textId="77777777" w:rsidR="00D67EF2" w:rsidRPr="00D67EF2" w:rsidRDefault="00D67EF2" w:rsidP="00D67EF2">
      <w:pPr>
        <w:numPr>
          <w:ilvl w:val="0"/>
          <w:numId w:val="1"/>
        </w:numPr>
      </w:pPr>
      <w:r w:rsidRPr="00D67EF2">
        <w:t>Elige:</w:t>
      </w:r>
      <w:r w:rsidRPr="00D67EF2">
        <w:br/>
      </w:r>
      <w:r w:rsidRPr="00D67EF2">
        <w:rPr>
          <w:b/>
          <w:bCs/>
        </w:rPr>
        <w:t>“Someone is using a username I want”</w:t>
      </w:r>
    </w:p>
    <w:p w14:paraId="08CE4318" w14:textId="77777777" w:rsidR="00D67EF2" w:rsidRPr="00D67EF2" w:rsidRDefault="00D67EF2" w:rsidP="00D67EF2">
      <w:pPr>
        <w:numPr>
          <w:ilvl w:val="0"/>
          <w:numId w:val="1"/>
        </w:numPr>
      </w:pPr>
      <w:r w:rsidRPr="00D67EF2">
        <w:t>Completa el formulario indicando:</w:t>
      </w:r>
    </w:p>
    <w:p w14:paraId="6BF09A33" w14:textId="77777777" w:rsidR="00D67EF2" w:rsidRPr="00D67EF2" w:rsidRDefault="00D67EF2" w:rsidP="00D67EF2">
      <w:pPr>
        <w:numPr>
          <w:ilvl w:val="0"/>
          <w:numId w:val="2"/>
        </w:numPr>
      </w:pPr>
      <w:r w:rsidRPr="00D67EF2">
        <w:t xml:space="preserve">Que </w:t>
      </w:r>
      <w:r w:rsidRPr="00D67EF2">
        <w:rPr>
          <w:b/>
          <w:bCs/>
        </w:rPr>
        <w:t>Eviri es tu marca</w:t>
      </w:r>
    </w:p>
    <w:p w14:paraId="0858965C" w14:textId="77777777" w:rsidR="00D67EF2" w:rsidRPr="00D67EF2" w:rsidRDefault="00D67EF2" w:rsidP="00D67EF2">
      <w:pPr>
        <w:numPr>
          <w:ilvl w:val="0"/>
          <w:numId w:val="2"/>
        </w:numPr>
      </w:pPr>
      <w:r w:rsidRPr="00D67EF2">
        <w:t>Que ya tienes la página creada</w:t>
      </w:r>
    </w:p>
    <w:p w14:paraId="498CF667" w14:textId="77777777" w:rsidR="00D67EF2" w:rsidRPr="00D67EF2" w:rsidRDefault="00D67EF2" w:rsidP="00D67EF2">
      <w:pPr>
        <w:numPr>
          <w:ilvl w:val="0"/>
          <w:numId w:val="2"/>
        </w:numPr>
      </w:pPr>
      <w:r w:rsidRPr="00D67EF2">
        <w:t xml:space="preserve">Que el usuario </w:t>
      </w:r>
      <w:r w:rsidRPr="00D67EF2">
        <w:rPr>
          <w:b/>
          <w:bCs/>
        </w:rPr>
        <w:t>no está siendo usado activamente</w:t>
      </w:r>
    </w:p>
    <w:p w14:paraId="3FD5A2FD" w14:textId="77777777" w:rsidR="00D67EF2" w:rsidRPr="00D67EF2" w:rsidRDefault="00D67EF2" w:rsidP="00D67EF2">
      <w:pPr>
        <w:numPr>
          <w:ilvl w:val="0"/>
          <w:numId w:val="3"/>
        </w:numPr>
      </w:pPr>
      <w:r w:rsidRPr="00D67EF2">
        <w:t>Adjunta si puedes:</w:t>
      </w:r>
    </w:p>
    <w:p w14:paraId="01DA8806" w14:textId="77777777" w:rsidR="00D67EF2" w:rsidRPr="00D67EF2" w:rsidRDefault="00D67EF2" w:rsidP="00D67EF2">
      <w:pPr>
        <w:numPr>
          <w:ilvl w:val="0"/>
          <w:numId w:val="4"/>
        </w:numPr>
      </w:pPr>
      <w:r w:rsidRPr="00D67EF2">
        <w:t>Logo</w:t>
      </w:r>
    </w:p>
    <w:p w14:paraId="37A105ED" w14:textId="77777777" w:rsidR="00D67EF2" w:rsidRPr="00D67EF2" w:rsidRDefault="00D67EF2" w:rsidP="00D67EF2">
      <w:pPr>
        <w:numPr>
          <w:ilvl w:val="0"/>
          <w:numId w:val="4"/>
        </w:numPr>
      </w:pPr>
      <w:r w:rsidRPr="00D67EF2">
        <w:t>Página web</w:t>
      </w:r>
    </w:p>
    <w:p w14:paraId="376D3456" w14:textId="77777777" w:rsidR="00D67EF2" w:rsidRPr="00D67EF2" w:rsidRDefault="00D67EF2" w:rsidP="00D67EF2">
      <w:pPr>
        <w:numPr>
          <w:ilvl w:val="0"/>
          <w:numId w:val="4"/>
        </w:numPr>
      </w:pPr>
      <w:r w:rsidRPr="00D67EF2">
        <w:t>Instagram</w:t>
      </w:r>
    </w:p>
    <w:p w14:paraId="737D8C8C" w14:textId="77777777" w:rsidR="00D67EF2" w:rsidRPr="00D67EF2" w:rsidRDefault="00D67EF2" w:rsidP="00D67EF2">
      <w:pPr>
        <w:numPr>
          <w:ilvl w:val="0"/>
          <w:numId w:val="4"/>
        </w:numPr>
      </w:pPr>
      <w:r w:rsidRPr="00D67EF2">
        <w:t>Registro de dominio</w:t>
      </w:r>
    </w:p>
    <w:p w14:paraId="3285D7BD" w14:textId="77777777" w:rsidR="00D67EF2" w:rsidRPr="00D67EF2" w:rsidRDefault="00D67EF2" w:rsidP="00D67EF2">
      <w:pPr>
        <w:numPr>
          <w:ilvl w:val="0"/>
          <w:numId w:val="4"/>
        </w:numPr>
      </w:pPr>
      <w:r w:rsidRPr="00D67EF2">
        <w:t>O cualquier prueba de que Eviri es tu identidad comercial</w:t>
      </w:r>
    </w:p>
    <w:p w14:paraId="53B23152" w14:textId="77777777" w:rsidR="00D67EF2" w:rsidRPr="00D67EF2" w:rsidRDefault="00D67EF2" w:rsidP="00D67EF2">
      <w:r w:rsidRPr="00D67EF2">
        <w:t xml:space="preserve">Facebook </w:t>
      </w:r>
      <w:r w:rsidRPr="00D67EF2">
        <w:rPr>
          <w:b/>
          <w:bCs/>
        </w:rPr>
        <w:t>sí libera usernames</w:t>
      </w:r>
      <w:r w:rsidRPr="00D67EF2">
        <w:t xml:space="preserve"> cuando el dueño no los usa.</w:t>
      </w:r>
    </w:p>
    <w:p w14:paraId="761AF173" w14:textId="77777777" w:rsidR="00D67EF2" w:rsidRPr="00D67EF2" w:rsidRDefault="00D67EF2" w:rsidP="00D67EF2">
      <w:r w:rsidRPr="00D67EF2">
        <w:t>Este es el camino serio, el que siguen las marcas de verdad.</w:t>
      </w:r>
    </w:p>
    <w:p w14:paraId="02ADC0BE" w14:textId="77777777" w:rsidR="00D67EF2" w:rsidRPr="00D67EF2" w:rsidRDefault="00D67EF2" w:rsidP="00D67EF2">
      <w:r w:rsidRPr="00D67EF2">
        <w:pict w14:anchorId="57AB07DA">
          <v:rect id="_x0000_i1056" style="width:0;height:1.5pt" o:hralign="center" o:hrstd="t" o:hr="t" fillcolor="#a0a0a0" stroked="f"/>
        </w:pict>
      </w:r>
    </w:p>
    <w:p w14:paraId="5EC7E528" w14:textId="77777777" w:rsidR="00D67EF2" w:rsidRPr="00D67EF2" w:rsidRDefault="00D67EF2" w:rsidP="00D67EF2">
      <w:pPr>
        <w:rPr>
          <w:b/>
          <w:bCs/>
        </w:rPr>
      </w:pPr>
      <w:r w:rsidRPr="00D67EF2">
        <w:rPr>
          <w:b/>
          <w:bCs/>
        </w:rPr>
        <w:t>Opción 2 — Reservarlo mientras lo liberas</w:t>
      </w:r>
    </w:p>
    <w:p w14:paraId="35AF08D9" w14:textId="77777777" w:rsidR="00D67EF2" w:rsidRPr="00D67EF2" w:rsidRDefault="00D67EF2" w:rsidP="00D67EF2">
      <w:r w:rsidRPr="00D67EF2">
        <w:t xml:space="preserve">Mientras tanto, usa una variante que </w:t>
      </w:r>
      <w:r w:rsidRPr="00D67EF2">
        <w:rPr>
          <w:b/>
          <w:bCs/>
        </w:rPr>
        <w:t>no rompe tu marca</w:t>
      </w:r>
      <w:r w:rsidRPr="00D67EF2">
        <w:t>:</w:t>
      </w:r>
    </w:p>
    <w:p w14:paraId="16F34B18" w14:textId="77777777" w:rsidR="00D67EF2" w:rsidRPr="00D67EF2" w:rsidRDefault="00D67EF2" w:rsidP="00D67EF2">
      <w:r w:rsidRPr="00D67EF2">
        <w:lastRenderedPageBreak/>
        <w:t>Las que Facebook suele aceptar:</w:t>
      </w:r>
    </w:p>
    <w:p w14:paraId="0E949E88" w14:textId="77777777" w:rsidR="00D67EF2" w:rsidRPr="00D67EF2" w:rsidRDefault="00D67EF2" w:rsidP="00D67EF2">
      <w:pPr>
        <w:numPr>
          <w:ilvl w:val="0"/>
          <w:numId w:val="5"/>
        </w:numPr>
      </w:pPr>
      <w:r w:rsidRPr="00D67EF2">
        <w:t>@eviri.co</w:t>
      </w:r>
    </w:p>
    <w:p w14:paraId="76926D78" w14:textId="77777777" w:rsidR="00D67EF2" w:rsidRPr="00D67EF2" w:rsidRDefault="00D67EF2" w:rsidP="00D67EF2">
      <w:pPr>
        <w:numPr>
          <w:ilvl w:val="0"/>
          <w:numId w:val="5"/>
        </w:numPr>
      </w:pPr>
      <w:r w:rsidRPr="00D67EF2">
        <w:t>@eviri.digital</w:t>
      </w:r>
    </w:p>
    <w:p w14:paraId="6A7E78EC" w14:textId="77777777" w:rsidR="00D67EF2" w:rsidRPr="00D67EF2" w:rsidRDefault="00D67EF2" w:rsidP="00D67EF2">
      <w:pPr>
        <w:numPr>
          <w:ilvl w:val="0"/>
          <w:numId w:val="5"/>
        </w:numPr>
      </w:pPr>
      <w:r w:rsidRPr="00D67EF2">
        <w:t>@eviri.app</w:t>
      </w:r>
    </w:p>
    <w:p w14:paraId="10F1D7F8" w14:textId="77777777" w:rsidR="00D67EF2" w:rsidRPr="00D67EF2" w:rsidRDefault="00D67EF2" w:rsidP="00D67EF2">
      <w:pPr>
        <w:numPr>
          <w:ilvl w:val="0"/>
          <w:numId w:val="5"/>
        </w:numPr>
      </w:pPr>
      <w:r w:rsidRPr="00D67EF2">
        <w:t>@eviri.lat</w:t>
      </w:r>
    </w:p>
    <w:p w14:paraId="28F6FD97" w14:textId="77777777" w:rsidR="00D67EF2" w:rsidRPr="00D67EF2" w:rsidRDefault="00D67EF2" w:rsidP="00D67EF2">
      <w:pPr>
        <w:numPr>
          <w:ilvl w:val="0"/>
          <w:numId w:val="5"/>
        </w:numPr>
      </w:pPr>
      <w:r w:rsidRPr="00D67EF2">
        <w:t>@eviri_</w:t>
      </w:r>
    </w:p>
    <w:p w14:paraId="266B620C" w14:textId="77777777" w:rsidR="00D67EF2" w:rsidRPr="00D67EF2" w:rsidRDefault="00D67EF2" w:rsidP="00D67EF2">
      <w:pPr>
        <w:numPr>
          <w:ilvl w:val="0"/>
          <w:numId w:val="5"/>
        </w:numPr>
      </w:pPr>
      <w:r w:rsidRPr="00D67EF2">
        <w:t>@eviri.ai</w:t>
      </w:r>
    </w:p>
    <w:p w14:paraId="009D382F" w14:textId="77777777" w:rsidR="00D67EF2" w:rsidRPr="00D67EF2" w:rsidRDefault="00D67EF2" w:rsidP="00D67EF2">
      <w:r w:rsidRPr="00D67EF2">
        <w:t>La mejor opción estratégica:</w:t>
      </w:r>
    </w:p>
    <w:p w14:paraId="2A81240A" w14:textId="77777777" w:rsidR="00D67EF2" w:rsidRPr="00D67EF2" w:rsidRDefault="00D67EF2" w:rsidP="00D67EF2">
      <w:r w:rsidRPr="00D67EF2">
        <w:rPr>
          <w:b/>
          <w:bCs/>
        </w:rPr>
        <w:t>@eviri.co</w:t>
      </w:r>
    </w:p>
    <w:p w14:paraId="3750599E" w14:textId="77777777" w:rsidR="00D67EF2" w:rsidRPr="00D67EF2" w:rsidRDefault="00D67EF2" w:rsidP="00D67EF2">
      <w:r w:rsidRPr="00D67EF2">
        <w:t>Es limpia, profesional y no daña la identidad.</w:t>
      </w:r>
    </w:p>
    <w:p w14:paraId="208ADA67" w14:textId="77777777" w:rsidR="00D67EF2" w:rsidRPr="00D67EF2" w:rsidRDefault="00D67EF2" w:rsidP="00D67EF2">
      <w:r w:rsidRPr="00D67EF2">
        <w:t>Luego, cuando Facebook libere @eviri, lo cambias.</w:t>
      </w:r>
    </w:p>
    <w:p w14:paraId="09E9750B" w14:textId="77777777" w:rsidR="00D67EF2" w:rsidRPr="00D67EF2" w:rsidRDefault="00D67EF2" w:rsidP="00D67EF2">
      <w:r w:rsidRPr="00D67EF2">
        <w:pict w14:anchorId="57591A86">
          <v:rect id="_x0000_i1057" style="width:0;height:1.5pt" o:hralign="center" o:hrstd="t" o:hr="t" fillcolor="#a0a0a0" stroked="f"/>
        </w:pict>
      </w:r>
    </w:p>
    <w:p w14:paraId="5C3BCF62" w14:textId="77777777" w:rsidR="00D67EF2" w:rsidRPr="00D67EF2" w:rsidRDefault="00D67EF2" w:rsidP="00D67EF2">
      <w:pPr>
        <w:rPr>
          <w:b/>
          <w:bCs/>
        </w:rPr>
      </w:pPr>
      <w:r w:rsidRPr="00D67EF2">
        <w:rPr>
          <w:b/>
          <w:bCs/>
        </w:rPr>
        <w:t>Opción 3 — Ver quién lo tiene</w:t>
      </w:r>
    </w:p>
    <w:p w14:paraId="7D8FB8C4" w14:textId="77777777" w:rsidR="00D67EF2" w:rsidRPr="00D67EF2" w:rsidRDefault="00D67EF2" w:rsidP="00D67EF2">
      <w:r w:rsidRPr="00D67EF2">
        <w:t>Prueba abrir:</w:t>
      </w:r>
    </w:p>
    <w:p w14:paraId="0DB03310" w14:textId="77777777" w:rsidR="00D67EF2" w:rsidRPr="00D67EF2" w:rsidRDefault="00D67EF2" w:rsidP="00D67EF2">
      <w:r w:rsidRPr="00D67EF2">
        <w:t>https://facebook.com/eviri</w:t>
      </w:r>
    </w:p>
    <w:p w14:paraId="3BA3AA08" w14:textId="77777777" w:rsidR="00D67EF2" w:rsidRPr="00D67EF2" w:rsidRDefault="00D67EF2" w:rsidP="00D67EF2">
      <w:r w:rsidRPr="00D67EF2">
        <w:t>Si:</w:t>
      </w:r>
    </w:p>
    <w:p w14:paraId="10BEB7BF" w14:textId="77777777" w:rsidR="00D67EF2" w:rsidRPr="00D67EF2" w:rsidRDefault="00D67EF2" w:rsidP="00D67EF2">
      <w:pPr>
        <w:numPr>
          <w:ilvl w:val="0"/>
          <w:numId w:val="6"/>
        </w:numPr>
      </w:pPr>
      <w:r w:rsidRPr="00D67EF2">
        <w:t>No existe</w:t>
      </w:r>
    </w:p>
    <w:p w14:paraId="7F9BCEC2" w14:textId="77777777" w:rsidR="00D67EF2" w:rsidRPr="00D67EF2" w:rsidRDefault="00D67EF2" w:rsidP="00D67EF2">
      <w:pPr>
        <w:numPr>
          <w:ilvl w:val="0"/>
          <w:numId w:val="6"/>
        </w:numPr>
      </w:pPr>
      <w:r w:rsidRPr="00D67EF2">
        <w:t>Está vacío</w:t>
      </w:r>
    </w:p>
    <w:p w14:paraId="1757E768" w14:textId="77777777" w:rsidR="00D67EF2" w:rsidRPr="00D67EF2" w:rsidRDefault="00D67EF2" w:rsidP="00D67EF2">
      <w:pPr>
        <w:numPr>
          <w:ilvl w:val="0"/>
          <w:numId w:val="6"/>
        </w:numPr>
      </w:pPr>
      <w:r w:rsidRPr="00D67EF2">
        <w:t>O no tiene actividad</w:t>
      </w:r>
    </w:p>
    <w:p w14:paraId="22554F3C" w14:textId="77777777" w:rsidR="00D67EF2" w:rsidRPr="00D67EF2" w:rsidRDefault="00D67EF2" w:rsidP="00D67EF2">
      <w:r w:rsidRPr="00D67EF2">
        <w:t>Eso es evidencia para reclamarlo.</w:t>
      </w:r>
    </w:p>
    <w:p w14:paraId="3DCD6B17" w14:textId="77777777" w:rsidR="00D67EF2" w:rsidRPr="00D67EF2" w:rsidRDefault="00D67EF2" w:rsidP="00D67EF2">
      <w:r w:rsidRPr="00D67EF2">
        <w:pict w14:anchorId="105B68D7">
          <v:rect id="_x0000_i1058" style="width:0;height:1.5pt" o:hralign="center" o:hrstd="t" o:hr="t" fillcolor="#a0a0a0" stroked="f"/>
        </w:pict>
      </w:r>
    </w:p>
    <w:p w14:paraId="0C923756" w14:textId="77777777" w:rsidR="00D67EF2" w:rsidRPr="00D67EF2" w:rsidRDefault="00D67EF2" w:rsidP="00D67EF2">
      <w:pPr>
        <w:rPr>
          <w:b/>
          <w:bCs/>
        </w:rPr>
      </w:pPr>
      <w:r w:rsidRPr="00D67EF2">
        <w:rPr>
          <w:b/>
          <w:bCs/>
        </w:rPr>
        <w:t>Lo que NO debes hacer</w:t>
      </w:r>
    </w:p>
    <w:p w14:paraId="606199E2" w14:textId="77777777" w:rsidR="00D67EF2" w:rsidRPr="00D67EF2" w:rsidRDefault="00D67EF2" w:rsidP="00D67EF2">
      <w:r w:rsidRPr="00D67EF2">
        <w:t>No intentes:</w:t>
      </w:r>
    </w:p>
    <w:p w14:paraId="1B59636C" w14:textId="77777777" w:rsidR="00D67EF2" w:rsidRPr="00D67EF2" w:rsidRDefault="00D67EF2" w:rsidP="00D67EF2">
      <w:pPr>
        <w:numPr>
          <w:ilvl w:val="0"/>
          <w:numId w:val="7"/>
        </w:numPr>
      </w:pPr>
      <w:r w:rsidRPr="00D67EF2">
        <w:t>Agregar números (eviri123)</w:t>
      </w:r>
    </w:p>
    <w:p w14:paraId="4F47E46D" w14:textId="77777777" w:rsidR="00D67EF2" w:rsidRPr="00D67EF2" w:rsidRDefault="00D67EF2" w:rsidP="00D67EF2">
      <w:pPr>
        <w:numPr>
          <w:ilvl w:val="0"/>
          <w:numId w:val="7"/>
        </w:numPr>
      </w:pPr>
      <w:r w:rsidRPr="00D67EF2">
        <w:t>Guiones (eviri-oficial)</w:t>
      </w:r>
    </w:p>
    <w:p w14:paraId="1412FA4C" w14:textId="77777777" w:rsidR="00D67EF2" w:rsidRPr="00D67EF2" w:rsidRDefault="00D67EF2" w:rsidP="00D67EF2">
      <w:pPr>
        <w:numPr>
          <w:ilvl w:val="0"/>
          <w:numId w:val="7"/>
        </w:numPr>
      </w:pPr>
      <w:r w:rsidRPr="00D67EF2">
        <w:t>Palabras largas</w:t>
      </w:r>
    </w:p>
    <w:p w14:paraId="37190123" w14:textId="77777777" w:rsidR="00D67EF2" w:rsidRPr="00D67EF2" w:rsidRDefault="00D67EF2" w:rsidP="00D67EF2">
      <w:r w:rsidRPr="00D67EF2">
        <w:t xml:space="preserve">Eso debilita la marca. Una marca fuerte se escribe </w:t>
      </w:r>
      <w:r w:rsidRPr="00D67EF2">
        <w:rPr>
          <w:b/>
          <w:bCs/>
        </w:rPr>
        <w:t>igual en todas partes</w:t>
      </w:r>
      <w:r w:rsidRPr="00D67EF2">
        <w:t>, como se hacía antes, sin adornos.</w:t>
      </w:r>
    </w:p>
    <w:p w14:paraId="554D7926" w14:textId="77777777" w:rsidR="00D67EF2" w:rsidRPr="00D67EF2" w:rsidRDefault="00D67EF2" w:rsidP="00D67EF2">
      <w:r w:rsidRPr="00D67EF2">
        <w:pict w14:anchorId="1DD1B1A3">
          <v:rect id="_x0000_i1059" style="width:0;height:1.5pt" o:hralign="center" o:hrstd="t" o:hr="t" fillcolor="#a0a0a0" stroked="f"/>
        </w:pict>
      </w:r>
    </w:p>
    <w:p w14:paraId="182D940E" w14:textId="77777777" w:rsidR="00D67EF2" w:rsidRPr="00D67EF2" w:rsidRDefault="00D67EF2" w:rsidP="00D67EF2">
      <w:r w:rsidRPr="00D67EF2">
        <w:lastRenderedPageBreak/>
        <w:t>Si quieres, mándame:</w:t>
      </w:r>
      <w:r w:rsidRPr="00D67EF2">
        <w:br/>
      </w:r>
      <w:r w:rsidRPr="00D67EF2">
        <w:rPr>
          <w:rFonts w:ascii="Segoe UI Emoji" w:hAnsi="Segoe UI Emoji" w:cs="Segoe UI Emoji"/>
        </w:rPr>
        <w:t>🔹</w:t>
      </w:r>
      <w:r w:rsidRPr="00D67EF2">
        <w:t xml:space="preserve"> Qué aparece cuando visitas facebook.com/eviri</w:t>
      </w:r>
      <w:r w:rsidRPr="00D67EF2">
        <w:br/>
        <w:t>y te digo exactamente qué tan fácil es recuperarlo.</w:t>
      </w:r>
    </w:p>
    <w:p w14:paraId="4D0EF560" w14:textId="77777777" w:rsidR="00DC2C21" w:rsidRDefault="00DC2C21"/>
    <w:sectPr w:rsidR="00DC2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E07"/>
    <w:multiLevelType w:val="multilevel"/>
    <w:tmpl w:val="8D9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438B0"/>
    <w:multiLevelType w:val="multilevel"/>
    <w:tmpl w:val="051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91A52"/>
    <w:multiLevelType w:val="multilevel"/>
    <w:tmpl w:val="016E49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B2BEC"/>
    <w:multiLevelType w:val="multilevel"/>
    <w:tmpl w:val="4D7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32A28"/>
    <w:multiLevelType w:val="multilevel"/>
    <w:tmpl w:val="E8F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30182"/>
    <w:multiLevelType w:val="multilevel"/>
    <w:tmpl w:val="01B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25DE7"/>
    <w:multiLevelType w:val="multilevel"/>
    <w:tmpl w:val="8258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67507">
    <w:abstractNumId w:val="6"/>
  </w:num>
  <w:num w:numId="2" w16cid:durableId="160850751">
    <w:abstractNumId w:val="1"/>
  </w:num>
  <w:num w:numId="3" w16cid:durableId="157969304">
    <w:abstractNumId w:val="2"/>
  </w:num>
  <w:num w:numId="4" w16cid:durableId="767970591">
    <w:abstractNumId w:val="5"/>
  </w:num>
  <w:num w:numId="5" w16cid:durableId="1780030693">
    <w:abstractNumId w:val="4"/>
  </w:num>
  <w:num w:numId="6" w16cid:durableId="192307543">
    <w:abstractNumId w:val="3"/>
  </w:num>
  <w:num w:numId="7" w16cid:durableId="45576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F2"/>
    <w:rsid w:val="00987312"/>
    <w:rsid w:val="00B46BBA"/>
    <w:rsid w:val="00D67EF2"/>
    <w:rsid w:val="00DC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C32C2"/>
  <w15:chartTrackingRefBased/>
  <w15:docId w15:val="{B8F5183E-F073-4B88-9B78-F9F0F43C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1</cp:revision>
  <dcterms:created xsi:type="dcterms:W3CDTF">2026-01-10T21:30:00Z</dcterms:created>
  <dcterms:modified xsi:type="dcterms:W3CDTF">2026-01-10T21:30:00Z</dcterms:modified>
</cp:coreProperties>
</file>