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AD968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DOCUMENTO DE CESIÓN DE DERECHOS</w:t>
      </w:r>
    </w:p>
    <w:p w14:paraId="1EE36A89" w14:textId="77777777" w:rsidR="00C727AC" w:rsidRPr="00C727AC" w:rsidRDefault="00C727AC" w:rsidP="00C727AC">
      <w:r w:rsidRPr="00C727AC">
        <w:rPr>
          <w:b/>
          <w:bCs/>
        </w:rPr>
        <w:t>Entre los suscritos:</w:t>
      </w:r>
      <w:r w:rsidRPr="00C727AC">
        <w:br/>
      </w:r>
      <w:r w:rsidRPr="00C727AC">
        <w:rPr>
          <w:b/>
          <w:bCs/>
        </w:rPr>
        <w:t>[Nombre del Prestador]</w:t>
      </w:r>
      <w:r w:rsidRPr="00C727AC">
        <w:t xml:space="preserve">, identificado con CC/NIT No. _______________, quien en adelante se denominará </w:t>
      </w:r>
      <w:r w:rsidRPr="00C727AC">
        <w:rPr>
          <w:b/>
          <w:bCs/>
        </w:rPr>
        <w:t>EL CEDENTE</w:t>
      </w:r>
      <w:r w:rsidRPr="00C727AC">
        <w:t>,</w:t>
      </w:r>
      <w:r w:rsidRPr="00C727AC">
        <w:br/>
        <w:t>y</w:t>
      </w:r>
      <w:r w:rsidRPr="00C727AC">
        <w:br/>
      </w:r>
      <w:r w:rsidRPr="00C727AC">
        <w:rPr>
          <w:b/>
          <w:bCs/>
        </w:rPr>
        <w:t>[Nombre del Cliente]</w:t>
      </w:r>
      <w:r w:rsidRPr="00C727AC">
        <w:t xml:space="preserve">, identificado con CC/NIT No. _______________, quien en adelante se denominará </w:t>
      </w:r>
      <w:r w:rsidRPr="00C727AC">
        <w:rPr>
          <w:b/>
          <w:bCs/>
        </w:rPr>
        <w:t>EL CESIONARIO</w:t>
      </w:r>
      <w:r w:rsidRPr="00C727AC">
        <w:t>,</w:t>
      </w:r>
    </w:p>
    <w:p w14:paraId="157AD813" w14:textId="77777777" w:rsidR="00C727AC" w:rsidRPr="00C727AC" w:rsidRDefault="00C727AC" w:rsidP="00C727AC">
      <w:r w:rsidRPr="00C727AC">
        <w:t>se acuerda lo siguiente:</w:t>
      </w:r>
    </w:p>
    <w:p w14:paraId="24BFFD43" w14:textId="77777777" w:rsidR="00C727AC" w:rsidRPr="00C727AC" w:rsidRDefault="00C727AC" w:rsidP="00C727AC">
      <w:r w:rsidRPr="00C727AC">
        <w:pict w14:anchorId="6C0034C5">
          <v:rect id="_x0000_i1073" style="width:0;height:1.5pt" o:hralign="center" o:hrstd="t" o:hr="t" fillcolor="#a0a0a0" stroked="f"/>
        </w:pict>
      </w:r>
    </w:p>
    <w:p w14:paraId="7463BB31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1. Antecedentes</w:t>
      </w:r>
    </w:p>
    <w:p w14:paraId="31114E6C" w14:textId="77777777" w:rsidR="00C727AC" w:rsidRPr="00C727AC" w:rsidRDefault="00C727AC" w:rsidP="00C727AC">
      <w:pPr>
        <w:numPr>
          <w:ilvl w:val="0"/>
          <w:numId w:val="1"/>
        </w:numPr>
      </w:pPr>
      <w:r w:rsidRPr="00C727AC">
        <w:t xml:space="preserve">EL CEDENTE y EL CESIONARIO celebraron un </w:t>
      </w:r>
      <w:r w:rsidRPr="00C727AC">
        <w:rPr>
          <w:b/>
          <w:bCs/>
        </w:rPr>
        <w:t>Contrato de Prestación de Servicios</w:t>
      </w:r>
      <w:r w:rsidRPr="00C727AC">
        <w:t xml:space="preserve"> con fecha </w:t>
      </w:r>
      <w:r w:rsidRPr="00C727AC">
        <w:rPr>
          <w:b/>
          <w:bCs/>
          <w:i/>
          <w:iCs/>
        </w:rPr>
        <w:t>/</w:t>
      </w:r>
      <w:r w:rsidRPr="00C727AC">
        <w:t>/____.</w:t>
      </w:r>
    </w:p>
    <w:p w14:paraId="7FFA5661" w14:textId="77777777" w:rsidR="00C727AC" w:rsidRPr="00C727AC" w:rsidRDefault="00C727AC" w:rsidP="00C727AC">
      <w:pPr>
        <w:numPr>
          <w:ilvl w:val="0"/>
          <w:numId w:val="1"/>
        </w:numPr>
      </w:pPr>
      <w:r w:rsidRPr="00C727AC">
        <w:t>En virtud de dicho contrato, EL CEDENTE adquirió, administró o gestionó ciertos activos digitales cuya titularidad debe ser transferida a EL CESIONARIO.</w:t>
      </w:r>
    </w:p>
    <w:p w14:paraId="41D0BC94" w14:textId="77777777" w:rsidR="00C727AC" w:rsidRPr="00C727AC" w:rsidRDefault="00C727AC" w:rsidP="00C727AC">
      <w:pPr>
        <w:numPr>
          <w:ilvl w:val="0"/>
          <w:numId w:val="1"/>
        </w:numPr>
      </w:pPr>
      <w:r w:rsidRPr="00C727AC">
        <w:t xml:space="preserve">Para efectos de formalizar dicha transferencia, se suscribe el presente </w:t>
      </w:r>
      <w:r w:rsidRPr="00C727AC">
        <w:rPr>
          <w:b/>
          <w:bCs/>
        </w:rPr>
        <w:t>Documento de Cesión de Derechos</w:t>
      </w:r>
      <w:r w:rsidRPr="00C727AC">
        <w:t>.</w:t>
      </w:r>
    </w:p>
    <w:p w14:paraId="7FDF3E9F" w14:textId="77777777" w:rsidR="00C727AC" w:rsidRPr="00C727AC" w:rsidRDefault="00C727AC" w:rsidP="00C727AC">
      <w:r w:rsidRPr="00C727AC">
        <w:pict w14:anchorId="5EF56246">
          <v:rect id="_x0000_i1074" style="width:0;height:1.5pt" o:hralign="center" o:hrstd="t" o:hr="t" fillcolor="#a0a0a0" stroked="f"/>
        </w:pict>
      </w:r>
    </w:p>
    <w:p w14:paraId="32725731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2. Objeto de la Cesión</w:t>
      </w:r>
    </w:p>
    <w:p w14:paraId="6787CF56" w14:textId="77777777" w:rsidR="00C727AC" w:rsidRPr="00C727AC" w:rsidRDefault="00C727AC" w:rsidP="00C727AC">
      <w:r w:rsidRPr="00C727AC">
        <w:t xml:space="preserve">EL CEDENTE </w:t>
      </w:r>
      <w:r w:rsidRPr="00C727AC">
        <w:rPr>
          <w:b/>
          <w:bCs/>
        </w:rPr>
        <w:t>cede de manera total, definitiva, irrevocable y sin limitaciones</w:t>
      </w:r>
      <w:r w:rsidRPr="00C727AC">
        <w:t xml:space="preserve"> a favor de EL CESIONARIO todos los derechos de propiedad, administración, uso, control y disposición sobre los siguientes activos digitales:</w:t>
      </w:r>
    </w:p>
    <w:p w14:paraId="6029FC98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a. Dominios:</w:t>
      </w:r>
    </w:p>
    <w:p w14:paraId="45CC31B4" w14:textId="77777777" w:rsidR="00C727AC" w:rsidRPr="00C727AC" w:rsidRDefault="00C727AC" w:rsidP="00C727AC">
      <w:pPr>
        <w:numPr>
          <w:ilvl w:val="0"/>
          <w:numId w:val="2"/>
        </w:numPr>
      </w:pPr>
      <w:r w:rsidRPr="00C727AC">
        <w:rPr>
          <w:b/>
          <w:bCs/>
        </w:rPr>
        <w:t>Dominio 1:</w:t>
      </w:r>
      <w:r w:rsidRPr="00C727AC">
        <w:t xml:space="preserve"> _______________________</w:t>
      </w:r>
    </w:p>
    <w:p w14:paraId="459BA21A" w14:textId="77777777" w:rsidR="00C727AC" w:rsidRPr="00C727AC" w:rsidRDefault="00C727AC" w:rsidP="00C727AC">
      <w:pPr>
        <w:numPr>
          <w:ilvl w:val="0"/>
          <w:numId w:val="2"/>
        </w:numPr>
      </w:pPr>
      <w:r w:rsidRPr="00C727AC">
        <w:rPr>
          <w:b/>
          <w:bCs/>
        </w:rPr>
        <w:t>Dominio 2:</w:t>
      </w:r>
      <w:r w:rsidRPr="00C727AC">
        <w:t xml:space="preserve"> _______________________</w:t>
      </w:r>
    </w:p>
    <w:p w14:paraId="7EA6A5DE" w14:textId="77777777" w:rsidR="00C727AC" w:rsidRPr="00C727AC" w:rsidRDefault="00C727AC" w:rsidP="00C727AC">
      <w:r w:rsidRPr="00C727AC">
        <w:t>Lo anterior incluye:</w:t>
      </w:r>
    </w:p>
    <w:p w14:paraId="5A364177" w14:textId="77777777" w:rsidR="00C727AC" w:rsidRPr="00C727AC" w:rsidRDefault="00C727AC" w:rsidP="00C727AC">
      <w:pPr>
        <w:numPr>
          <w:ilvl w:val="0"/>
          <w:numId w:val="3"/>
        </w:numPr>
      </w:pPr>
      <w:r w:rsidRPr="00C727AC">
        <w:t>Derechos de titularidad del registro</w:t>
      </w:r>
    </w:p>
    <w:p w14:paraId="6E7A49F8" w14:textId="77777777" w:rsidR="00C727AC" w:rsidRPr="00C727AC" w:rsidRDefault="00C727AC" w:rsidP="00C727AC">
      <w:pPr>
        <w:numPr>
          <w:ilvl w:val="0"/>
          <w:numId w:val="3"/>
        </w:numPr>
      </w:pPr>
      <w:r w:rsidRPr="00C727AC">
        <w:t>Acceso al panel administrativo</w:t>
      </w:r>
    </w:p>
    <w:p w14:paraId="6474A3D5" w14:textId="77777777" w:rsidR="00C727AC" w:rsidRPr="00C727AC" w:rsidRDefault="00C727AC" w:rsidP="00C727AC">
      <w:pPr>
        <w:numPr>
          <w:ilvl w:val="0"/>
          <w:numId w:val="3"/>
        </w:numPr>
      </w:pPr>
      <w:r w:rsidRPr="00C727AC">
        <w:t>Códigos EPP y autorizaciones necesarias para transferencias</w:t>
      </w:r>
    </w:p>
    <w:p w14:paraId="69BDFC37" w14:textId="77777777" w:rsidR="00C727AC" w:rsidRPr="00C727AC" w:rsidRDefault="00C727AC" w:rsidP="00C727AC">
      <w:pPr>
        <w:numPr>
          <w:ilvl w:val="0"/>
          <w:numId w:val="3"/>
        </w:numPr>
      </w:pPr>
      <w:r w:rsidRPr="00C727AC">
        <w:t>Renombramiento de contactos técnico, administrativo y de facturación</w:t>
      </w:r>
    </w:p>
    <w:p w14:paraId="3881C204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b. Licencia de Hosting</w:t>
      </w:r>
    </w:p>
    <w:p w14:paraId="64FCECD7" w14:textId="77777777" w:rsidR="00C727AC" w:rsidRPr="00C727AC" w:rsidRDefault="00C727AC" w:rsidP="00C727AC">
      <w:pPr>
        <w:numPr>
          <w:ilvl w:val="0"/>
          <w:numId w:val="4"/>
        </w:numPr>
      </w:pPr>
      <w:r w:rsidRPr="00C727AC">
        <w:rPr>
          <w:b/>
          <w:bCs/>
        </w:rPr>
        <w:t>Proveedor:</w:t>
      </w:r>
      <w:r w:rsidRPr="00C727AC">
        <w:t xml:space="preserve"> Hostinger</w:t>
      </w:r>
    </w:p>
    <w:p w14:paraId="5616E8B1" w14:textId="77777777" w:rsidR="00C727AC" w:rsidRPr="00C727AC" w:rsidRDefault="00C727AC" w:rsidP="00C727AC">
      <w:pPr>
        <w:numPr>
          <w:ilvl w:val="0"/>
          <w:numId w:val="4"/>
        </w:numPr>
      </w:pPr>
      <w:r w:rsidRPr="00C727AC">
        <w:rPr>
          <w:b/>
          <w:bCs/>
        </w:rPr>
        <w:t>Tipo de licencia:</w:t>
      </w:r>
      <w:r w:rsidRPr="00C727AC">
        <w:t xml:space="preserve"> __________________</w:t>
      </w:r>
    </w:p>
    <w:p w14:paraId="47E9C06B" w14:textId="77777777" w:rsidR="00C727AC" w:rsidRPr="00C727AC" w:rsidRDefault="00C727AC" w:rsidP="00C727AC">
      <w:pPr>
        <w:numPr>
          <w:ilvl w:val="0"/>
          <w:numId w:val="4"/>
        </w:numPr>
      </w:pPr>
      <w:r w:rsidRPr="00C727AC">
        <w:rPr>
          <w:b/>
          <w:bCs/>
        </w:rPr>
        <w:lastRenderedPageBreak/>
        <w:t>Cuenta o ID asociada:</w:t>
      </w:r>
      <w:r w:rsidRPr="00C727AC">
        <w:t xml:space="preserve"> __________________</w:t>
      </w:r>
    </w:p>
    <w:p w14:paraId="6D8794D9" w14:textId="77777777" w:rsidR="00C727AC" w:rsidRPr="00C727AC" w:rsidRDefault="00C727AC" w:rsidP="00C727AC">
      <w:r w:rsidRPr="00C727AC">
        <w:t>La cesión incluye accesos, configuraciones, almacenamiento y cualquier prerrogativa otorgada por la plataforma.</w:t>
      </w:r>
    </w:p>
    <w:p w14:paraId="056629B8" w14:textId="77777777" w:rsidR="00C727AC" w:rsidRPr="00C727AC" w:rsidRDefault="00C727AC" w:rsidP="00C727AC">
      <w:r w:rsidRPr="00C727AC">
        <w:pict w14:anchorId="06C80940">
          <v:rect id="_x0000_i1075" style="width:0;height:1.5pt" o:hralign="center" o:hrstd="t" o:hr="t" fillcolor="#a0a0a0" stroked="f"/>
        </w:pict>
      </w:r>
    </w:p>
    <w:p w14:paraId="3B5B2613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3. Entrega de Accesos y Documentación</w:t>
      </w:r>
    </w:p>
    <w:p w14:paraId="32D08384" w14:textId="77777777" w:rsidR="00C727AC" w:rsidRPr="00C727AC" w:rsidRDefault="00C727AC" w:rsidP="00C727AC">
      <w:r w:rsidRPr="00C727AC">
        <w:t>EL CEDENTE declara haber entregado a EL CESIONARIO:</w:t>
      </w:r>
    </w:p>
    <w:p w14:paraId="045225EA" w14:textId="77777777" w:rsidR="00C727AC" w:rsidRPr="00C727AC" w:rsidRDefault="00C727AC" w:rsidP="00C727AC">
      <w:pPr>
        <w:numPr>
          <w:ilvl w:val="0"/>
          <w:numId w:val="5"/>
        </w:numPr>
      </w:pPr>
      <w:r w:rsidRPr="00C727AC">
        <w:t>Usuario y contraseña del panel de hosting</w:t>
      </w:r>
    </w:p>
    <w:p w14:paraId="5E853602" w14:textId="77777777" w:rsidR="00C727AC" w:rsidRPr="00C727AC" w:rsidRDefault="00C727AC" w:rsidP="00C727AC">
      <w:pPr>
        <w:numPr>
          <w:ilvl w:val="0"/>
          <w:numId w:val="5"/>
        </w:numPr>
      </w:pPr>
      <w:r w:rsidRPr="00C727AC">
        <w:t>Usuario y contraseña de administración de cada dominio</w:t>
      </w:r>
    </w:p>
    <w:p w14:paraId="3775C6D0" w14:textId="77777777" w:rsidR="00C727AC" w:rsidRPr="00C727AC" w:rsidRDefault="00C727AC" w:rsidP="00C727AC">
      <w:pPr>
        <w:numPr>
          <w:ilvl w:val="0"/>
          <w:numId w:val="5"/>
        </w:numPr>
      </w:pPr>
      <w:r w:rsidRPr="00C727AC">
        <w:t>Códigos de autorización EPP (si aplica)</w:t>
      </w:r>
    </w:p>
    <w:p w14:paraId="3C58FC78" w14:textId="77777777" w:rsidR="00C727AC" w:rsidRPr="00C727AC" w:rsidRDefault="00C727AC" w:rsidP="00C727AC">
      <w:pPr>
        <w:numPr>
          <w:ilvl w:val="0"/>
          <w:numId w:val="5"/>
        </w:numPr>
      </w:pPr>
      <w:r w:rsidRPr="00C727AC">
        <w:t>Facturas, comprobantes y soportes de adquisición</w:t>
      </w:r>
    </w:p>
    <w:p w14:paraId="3CDA5871" w14:textId="77777777" w:rsidR="00C727AC" w:rsidRPr="00C727AC" w:rsidRDefault="00C727AC" w:rsidP="00C727AC">
      <w:pPr>
        <w:numPr>
          <w:ilvl w:val="0"/>
          <w:numId w:val="5"/>
        </w:numPr>
      </w:pPr>
      <w:r w:rsidRPr="00C727AC">
        <w:t>Información técnica asociada (DNS, registros, configuraciones, etc.)</w:t>
      </w:r>
    </w:p>
    <w:p w14:paraId="1F7FC084" w14:textId="77777777" w:rsidR="00C727AC" w:rsidRPr="00C727AC" w:rsidRDefault="00C727AC" w:rsidP="00C727AC">
      <w:r w:rsidRPr="00C727AC">
        <w:t xml:space="preserve">La entrega se realizó en fecha </w:t>
      </w:r>
      <w:r w:rsidRPr="00C727AC">
        <w:rPr>
          <w:b/>
          <w:bCs/>
          <w:i/>
          <w:iCs/>
        </w:rPr>
        <w:t>/</w:t>
      </w:r>
      <w:r w:rsidRPr="00C727AC">
        <w:t>/____ mediante:</w:t>
      </w:r>
      <w:r w:rsidRPr="00C727AC">
        <w:br/>
        <w:t>☐ Correo electrónico</w:t>
      </w:r>
      <w:r w:rsidRPr="00C727AC">
        <w:br/>
        <w:t>☐ Entrega física</w:t>
      </w:r>
      <w:r w:rsidRPr="00C727AC">
        <w:br/>
        <w:t>☐ Otro: ______________________</w:t>
      </w:r>
    </w:p>
    <w:p w14:paraId="03095D27" w14:textId="77777777" w:rsidR="00C727AC" w:rsidRPr="00C727AC" w:rsidRDefault="00C727AC" w:rsidP="00C727AC">
      <w:r w:rsidRPr="00C727AC">
        <w:pict w14:anchorId="43178C5B">
          <v:rect id="_x0000_i1076" style="width:0;height:1.5pt" o:hralign="center" o:hrstd="t" o:hr="t" fillcolor="#a0a0a0" stroked="f"/>
        </w:pict>
      </w:r>
    </w:p>
    <w:p w14:paraId="19474270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4. Declaraciones del Cedente</w:t>
      </w:r>
    </w:p>
    <w:p w14:paraId="5DCC8F0A" w14:textId="77777777" w:rsidR="00C727AC" w:rsidRPr="00C727AC" w:rsidRDefault="00C727AC" w:rsidP="00C727AC">
      <w:r w:rsidRPr="00C727AC">
        <w:t>EL CEDENTE declara que:</w:t>
      </w:r>
    </w:p>
    <w:p w14:paraId="0B986700" w14:textId="77777777" w:rsidR="00C727AC" w:rsidRPr="00C727AC" w:rsidRDefault="00C727AC" w:rsidP="00C727AC">
      <w:pPr>
        <w:numPr>
          <w:ilvl w:val="0"/>
          <w:numId w:val="6"/>
        </w:numPr>
      </w:pPr>
      <w:r w:rsidRPr="00C727AC">
        <w:t>Posee plena titularidad y capacidad para ceder los derechos mencionados.</w:t>
      </w:r>
    </w:p>
    <w:p w14:paraId="70B421D8" w14:textId="77777777" w:rsidR="00C727AC" w:rsidRPr="00C727AC" w:rsidRDefault="00C727AC" w:rsidP="00C727AC">
      <w:pPr>
        <w:numPr>
          <w:ilvl w:val="0"/>
          <w:numId w:val="6"/>
        </w:numPr>
      </w:pPr>
      <w:r w:rsidRPr="00C727AC">
        <w:t>Los activos cedidos no tienen gravámenes, bloqueos, disputas ni limitaciones.</w:t>
      </w:r>
    </w:p>
    <w:p w14:paraId="49835A2C" w14:textId="77777777" w:rsidR="00C727AC" w:rsidRPr="00C727AC" w:rsidRDefault="00C727AC" w:rsidP="00C727AC">
      <w:pPr>
        <w:numPr>
          <w:ilvl w:val="0"/>
          <w:numId w:val="6"/>
        </w:numPr>
      </w:pPr>
      <w:r w:rsidRPr="00C727AC">
        <w:t>Tras la firma del presente documento, no conservará ningún derecho ni acceso, salvo autorización temporal para acompañamiento técnico, si EL CESIONARIO lo solicita.</w:t>
      </w:r>
    </w:p>
    <w:p w14:paraId="4F2729D1" w14:textId="77777777" w:rsidR="00C727AC" w:rsidRPr="00C727AC" w:rsidRDefault="00C727AC" w:rsidP="00C727AC">
      <w:r w:rsidRPr="00C727AC">
        <w:pict w14:anchorId="79704A0F">
          <v:rect id="_x0000_i1077" style="width:0;height:1.5pt" o:hralign="center" o:hrstd="t" o:hr="t" fillcolor="#a0a0a0" stroked="f"/>
        </w:pict>
      </w:r>
    </w:p>
    <w:p w14:paraId="2C7C1CFB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5. Declaraciones del Cesionario</w:t>
      </w:r>
    </w:p>
    <w:p w14:paraId="30708BCC" w14:textId="77777777" w:rsidR="00C727AC" w:rsidRPr="00C727AC" w:rsidRDefault="00C727AC" w:rsidP="00C727AC">
      <w:r w:rsidRPr="00C727AC">
        <w:t>EL CESIONARIO declara que:</w:t>
      </w:r>
    </w:p>
    <w:p w14:paraId="68AFD6F1" w14:textId="77777777" w:rsidR="00C727AC" w:rsidRPr="00C727AC" w:rsidRDefault="00C727AC" w:rsidP="00C727AC">
      <w:pPr>
        <w:numPr>
          <w:ilvl w:val="0"/>
          <w:numId w:val="7"/>
        </w:numPr>
      </w:pPr>
      <w:r w:rsidRPr="00C727AC">
        <w:t>Recibe los activos mencionados en el estado en que se encuentran.</w:t>
      </w:r>
    </w:p>
    <w:p w14:paraId="3CD5C07B" w14:textId="77777777" w:rsidR="00C727AC" w:rsidRPr="00C727AC" w:rsidRDefault="00C727AC" w:rsidP="00C727AC">
      <w:pPr>
        <w:numPr>
          <w:ilvl w:val="0"/>
          <w:numId w:val="7"/>
        </w:numPr>
      </w:pPr>
      <w:r w:rsidRPr="00C727AC">
        <w:t>A partir de la fecha de cesión asume el control, administración y responsabilidad técnica sobre dichos activos.</w:t>
      </w:r>
    </w:p>
    <w:p w14:paraId="6F45FBDB" w14:textId="77777777" w:rsidR="00C727AC" w:rsidRPr="00C727AC" w:rsidRDefault="00C727AC" w:rsidP="00C727AC">
      <w:r w:rsidRPr="00C727AC">
        <w:pict w14:anchorId="63D61AD5">
          <v:rect id="_x0000_i1078" style="width:0;height:1.5pt" o:hralign="center" o:hrstd="t" o:hr="t" fillcolor="#a0a0a0" stroked="f"/>
        </w:pict>
      </w:r>
    </w:p>
    <w:p w14:paraId="6ADC0435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6. Vigencia</w:t>
      </w:r>
    </w:p>
    <w:p w14:paraId="159A44A4" w14:textId="77777777" w:rsidR="00C727AC" w:rsidRPr="00C727AC" w:rsidRDefault="00C727AC" w:rsidP="00C727AC">
      <w:r w:rsidRPr="00C727AC">
        <w:lastRenderedPageBreak/>
        <w:t>El presente documento tiene efectos inmediatos a partir de la fecha de firma y se integra como anexo y soporte del Contrato de Prestación de Servicios celebrado entre las partes.</w:t>
      </w:r>
    </w:p>
    <w:p w14:paraId="5A4803E5" w14:textId="77777777" w:rsidR="00C727AC" w:rsidRPr="00C727AC" w:rsidRDefault="00C727AC" w:rsidP="00C727AC">
      <w:r w:rsidRPr="00C727AC">
        <w:pict w14:anchorId="27D0411C">
          <v:rect id="_x0000_i1079" style="width:0;height:1.5pt" o:hralign="center" o:hrstd="t" o:hr="t" fillcolor="#a0a0a0" stroked="f"/>
        </w:pict>
      </w:r>
    </w:p>
    <w:p w14:paraId="17CA4A80" w14:textId="77777777" w:rsidR="00C727AC" w:rsidRPr="00C727AC" w:rsidRDefault="00C727AC" w:rsidP="00C727AC">
      <w:pPr>
        <w:rPr>
          <w:b/>
          <w:bCs/>
        </w:rPr>
      </w:pPr>
      <w:r w:rsidRPr="00C727AC">
        <w:rPr>
          <w:b/>
          <w:bCs/>
        </w:rPr>
        <w:t>7. Firma de las Partes</w:t>
      </w:r>
    </w:p>
    <w:p w14:paraId="4698CFF7" w14:textId="77777777" w:rsidR="00C727AC" w:rsidRPr="00C727AC" w:rsidRDefault="00C727AC" w:rsidP="00C727AC">
      <w:r w:rsidRPr="00C727AC">
        <w:t xml:space="preserve">En constancia, se firma el presente Documento de Cesión de Derechos a los ___ días del mes de __________ </w:t>
      </w:r>
      <w:proofErr w:type="spellStart"/>
      <w:r w:rsidRPr="00C727AC">
        <w:t>de</w:t>
      </w:r>
      <w:proofErr w:type="spellEnd"/>
      <w:r w:rsidRPr="00C727AC">
        <w:t xml:space="preserve"> 2025.</w:t>
      </w:r>
    </w:p>
    <w:p w14:paraId="6F6F0ACC" w14:textId="77777777" w:rsidR="00C727AC" w:rsidRPr="00C727AC" w:rsidRDefault="00C727AC" w:rsidP="00C727AC">
      <w:r w:rsidRPr="00C727AC">
        <w:pict w14:anchorId="7B5E9FF1">
          <v:rect id="_x0000_i1080" style="width:0;height:1.5pt" o:hralign="center" o:hrstd="t" o:hr="t" fillcolor="#a0a0a0" stroked="f"/>
        </w:pict>
      </w:r>
    </w:p>
    <w:p w14:paraId="11FE2CAC" w14:textId="77777777" w:rsidR="00C727AC" w:rsidRPr="00C727AC" w:rsidRDefault="00C727AC" w:rsidP="00C727AC">
      <w:r w:rsidRPr="00C727AC">
        <w:rPr>
          <w:b/>
          <w:bCs/>
        </w:rPr>
        <w:t>EL CEDENTE</w:t>
      </w:r>
      <w:r w:rsidRPr="00C727AC">
        <w:br/>
        <w:t>Nombre: __________________________</w:t>
      </w:r>
      <w:r w:rsidRPr="00C727AC">
        <w:br/>
        <w:t>Firma: ___________________________</w:t>
      </w:r>
      <w:r w:rsidRPr="00C727AC">
        <w:br/>
        <w:t>Teléfono: ________________________</w:t>
      </w:r>
      <w:r w:rsidRPr="00C727AC">
        <w:br/>
        <w:t>Correo: __________________________</w:t>
      </w:r>
    </w:p>
    <w:p w14:paraId="5F048000" w14:textId="77777777" w:rsidR="00C727AC" w:rsidRPr="00C727AC" w:rsidRDefault="00C727AC" w:rsidP="00C727AC">
      <w:r w:rsidRPr="00C727AC">
        <w:rPr>
          <w:b/>
          <w:bCs/>
        </w:rPr>
        <w:t>EL CESIONARIO</w:t>
      </w:r>
      <w:r w:rsidRPr="00C727AC">
        <w:br/>
        <w:t>Nombre: __________________________</w:t>
      </w:r>
      <w:r w:rsidRPr="00C727AC">
        <w:br/>
        <w:t>Firma: ___________________________</w:t>
      </w:r>
      <w:r w:rsidRPr="00C727AC">
        <w:br/>
        <w:t>Teléfono: ________________________</w:t>
      </w:r>
      <w:r w:rsidRPr="00C727AC">
        <w:br/>
        <w:t>Correo: __________________________</w:t>
      </w:r>
    </w:p>
    <w:p w14:paraId="39A23C02" w14:textId="77777777" w:rsidR="00DC2C21" w:rsidRDefault="00DC2C21"/>
    <w:sectPr w:rsidR="00DC2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6DBF"/>
    <w:multiLevelType w:val="multilevel"/>
    <w:tmpl w:val="1E90F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E78DD"/>
    <w:multiLevelType w:val="multilevel"/>
    <w:tmpl w:val="0E0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5706E"/>
    <w:multiLevelType w:val="multilevel"/>
    <w:tmpl w:val="0E0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015B1"/>
    <w:multiLevelType w:val="multilevel"/>
    <w:tmpl w:val="0E0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5303A"/>
    <w:multiLevelType w:val="multilevel"/>
    <w:tmpl w:val="0E0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27CD1"/>
    <w:multiLevelType w:val="multilevel"/>
    <w:tmpl w:val="7424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1121DA"/>
    <w:multiLevelType w:val="multilevel"/>
    <w:tmpl w:val="0E02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103090">
    <w:abstractNumId w:val="5"/>
  </w:num>
  <w:num w:numId="2" w16cid:durableId="779224906">
    <w:abstractNumId w:val="0"/>
  </w:num>
  <w:num w:numId="3" w16cid:durableId="1293441421">
    <w:abstractNumId w:val="3"/>
  </w:num>
  <w:num w:numId="4" w16cid:durableId="2134978107">
    <w:abstractNumId w:val="2"/>
  </w:num>
  <w:num w:numId="5" w16cid:durableId="1727101629">
    <w:abstractNumId w:val="4"/>
  </w:num>
  <w:num w:numId="6" w16cid:durableId="1848129260">
    <w:abstractNumId w:val="6"/>
  </w:num>
  <w:num w:numId="7" w16cid:durableId="395398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DC1"/>
    <w:rsid w:val="0024448A"/>
    <w:rsid w:val="00987312"/>
    <w:rsid w:val="00C727AC"/>
    <w:rsid w:val="00DC2C21"/>
    <w:rsid w:val="00E4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DBE305-9917-404D-BE7A-2DD5E38C4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2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2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2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2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D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Torres</dc:creator>
  <cp:keywords/>
  <dc:description/>
  <cp:lastModifiedBy>Edwin Torres</cp:lastModifiedBy>
  <cp:revision>2</cp:revision>
  <dcterms:created xsi:type="dcterms:W3CDTF">2025-11-26T18:22:00Z</dcterms:created>
  <dcterms:modified xsi:type="dcterms:W3CDTF">2025-11-26T18:22:00Z</dcterms:modified>
</cp:coreProperties>
</file>