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8B5E" w14:textId="5FFA1284" w:rsidR="006B7A96" w:rsidRPr="006E7599" w:rsidRDefault="004C087A" w:rsidP="008134C7">
      <w:pPr>
        <w:ind w:right="288"/>
        <w:jc w:val="center"/>
        <w:rPr>
          <w:rFonts w:ascii="Arial" w:hAnsi="Arial" w:cs="Arial"/>
          <w:b/>
          <w:bCs/>
          <w:sz w:val="18"/>
          <w:szCs w:val="18"/>
        </w:rPr>
        <w:sectPr w:rsidR="006B7A96" w:rsidRPr="006E7599">
          <w:footerReference w:type="default" r:id="rId7"/>
          <w:type w:val="continuous"/>
          <w:pgSz w:w="11910" w:h="16840"/>
          <w:pgMar w:top="1400" w:right="1133" w:bottom="480" w:left="1133" w:header="0" w:footer="289" w:gutter="0"/>
          <w:pgNumType w:start="1"/>
          <w:cols w:space="720"/>
        </w:sectPr>
      </w:pPr>
      <w:r w:rsidRPr="00323CDF">
        <w:rPr>
          <w:rFonts w:ascii="Arial" w:hAnsi="Arial" w:cs="Arial"/>
          <w:b/>
          <w:bCs/>
          <w:color w:val="004A13"/>
          <w:sz w:val="72"/>
          <w:szCs w:val="72"/>
        </w:rPr>
        <w:t>Digi</w:t>
      </w:r>
      <w:r>
        <w:rPr>
          <w:rFonts w:ascii="Arial" w:hAnsi="Arial" w:cs="Arial"/>
          <w:b/>
          <w:bCs/>
          <w:color w:val="004A13"/>
          <w:sz w:val="72"/>
          <w:szCs w:val="72"/>
        </w:rPr>
        <w:t>tal Vivo</w:t>
      </w:r>
      <w:r w:rsidRPr="000A350A">
        <w:rPr>
          <w:rFonts w:ascii="Arial" w:hAnsi="Arial" w:cs="Arial"/>
          <w:b/>
          <w:bCs/>
        </w:rPr>
        <w:br/>
      </w:r>
      <w:bookmarkStart w:id="0" w:name="_Hlk215137221"/>
      <w:r w:rsidR="00856E34" w:rsidRPr="00202E20">
        <w:rPr>
          <w:rFonts w:ascii="Arial" w:hAnsi="Arial" w:cs="Arial"/>
          <w:b/>
          <w:bCs/>
          <w:sz w:val="18"/>
          <w:szCs w:val="18"/>
        </w:rPr>
        <w:t>RÉGIMEN SIMPLIFICADO</w:t>
      </w:r>
      <w:bookmarkEnd w:id="0"/>
      <w:r w:rsidR="00B245E8">
        <w:rPr>
          <w:rFonts w:ascii="Arial" w:hAnsi="Arial" w:cs="Arial"/>
          <w:b/>
          <w:bCs/>
          <w:sz w:val="18"/>
          <w:szCs w:val="18"/>
        </w:rPr>
        <w:br/>
      </w:r>
      <w:r w:rsidR="00B245E8" w:rsidRPr="00B245E8">
        <w:rPr>
          <w:rFonts w:ascii="Arial" w:hAnsi="Arial" w:cs="Arial"/>
          <w:b/>
          <w:bCs/>
          <w:sz w:val="18"/>
          <w:szCs w:val="18"/>
        </w:rPr>
        <w:t>1030595170-7</w:t>
      </w:r>
      <w:r w:rsidR="00B76787">
        <w:rPr>
          <w:rFonts w:ascii="Arial" w:hAnsi="Arial" w:cs="Arial"/>
          <w:b/>
          <w:bCs/>
          <w:sz w:val="18"/>
          <w:szCs w:val="18"/>
        </w:rPr>
        <w:br/>
        <w:t>Edwin Adolfo Torres Leguizamón</w:t>
      </w:r>
      <w:r>
        <w:rPr>
          <w:rFonts w:ascii="Arial" w:hAnsi="Arial" w:cs="Arial"/>
          <w:b/>
          <w:bCs/>
          <w:sz w:val="18"/>
          <w:szCs w:val="18"/>
        </w:rPr>
        <w:br/>
      </w:r>
    </w:p>
    <w:p w14:paraId="08C1648F" w14:textId="77777777" w:rsidR="00982E2C" w:rsidRDefault="00982E2C" w:rsidP="008134C7">
      <w:pPr>
        <w:pStyle w:val="Textoindependiente"/>
        <w:spacing w:before="104"/>
        <w:ind w:right="288"/>
        <w:rPr>
          <w:b/>
          <w:sz w:val="20"/>
        </w:rPr>
      </w:pPr>
    </w:p>
    <w:p w14:paraId="1EB2D73E" w14:textId="13C1E87C" w:rsidR="00982E2C" w:rsidRPr="00D67241" w:rsidRDefault="00982E2C" w:rsidP="008134C7">
      <w:pPr>
        <w:pStyle w:val="Textoindependiente"/>
        <w:spacing w:before="104"/>
        <w:ind w:left="284" w:right="288"/>
        <w:rPr>
          <w:rFonts w:ascii="Times New Roman" w:hAnsi="Times New Roman" w:cs="Times New Roman"/>
          <w:b/>
          <w:sz w:val="22"/>
          <w:szCs w:val="20"/>
        </w:rPr>
      </w:pPr>
      <w:r w:rsidRPr="00D67241">
        <w:rPr>
          <w:rFonts w:ascii="Times New Roman" w:hAnsi="Times New Roman" w:cs="Times New Roman"/>
          <w:b/>
          <w:sz w:val="22"/>
          <w:szCs w:val="20"/>
        </w:rPr>
        <w:t>Fecha</w:t>
      </w:r>
      <w:r w:rsidR="00886DE1" w:rsidRPr="00D67241">
        <w:rPr>
          <w:rFonts w:ascii="Times New Roman" w:hAnsi="Times New Roman" w:cs="Times New Roman"/>
          <w:b/>
          <w:sz w:val="22"/>
          <w:szCs w:val="20"/>
        </w:rPr>
        <w:t xml:space="preserve"> de emisión</w:t>
      </w:r>
      <w:r w:rsidRPr="00D67241">
        <w:rPr>
          <w:rFonts w:ascii="Times New Roman" w:hAnsi="Times New Roman" w:cs="Times New Roman"/>
          <w:b/>
          <w:sz w:val="22"/>
          <w:szCs w:val="20"/>
        </w:rPr>
        <w:t xml:space="preserve">: </w:t>
      </w:r>
      <w:r w:rsidR="00731272">
        <w:rPr>
          <w:rFonts w:ascii="Times New Roman" w:hAnsi="Times New Roman" w:cs="Times New Roman"/>
          <w:b/>
          <w:sz w:val="22"/>
          <w:szCs w:val="20"/>
        </w:rPr>
        <w:t>2</w:t>
      </w:r>
      <w:r w:rsidR="00127B6E">
        <w:rPr>
          <w:rFonts w:ascii="Times New Roman" w:hAnsi="Times New Roman" w:cs="Times New Roman"/>
          <w:b/>
          <w:sz w:val="22"/>
          <w:szCs w:val="20"/>
        </w:rPr>
        <w:t>7</w:t>
      </w:r>
      <w:r w:rsidRPr="00D67241">
        <w:rPr>
          <w:rFonts w:ascii="Times New Roman" w:hAnsi="Times New Roman" w:cs="Times New Roman"/>
          <w:b/>
          <w:sz w:val="22"/>
          <w:szCs w:val="20"/>
        </w:rPr>
        <w:t>/1</w:t>
      </w:r>
      <w:r w:rsidR="00731272">
        <w:rPr>
          <w:rFonts w:ascii="Times New Roman" w:hAnsi="Times New Roman" w:cs="Times New Roman"/>
          <w:b/>
          <w:sz w:val="22"/>
          <w:szCs w:val="20"/>
        </w:rPr>
        <w:t>1</w:t>
      </w:r>
      <w:r w:rsidRPr="00D67241">
        <w:rPr>
          <w:rFonts w:ascii="Times New Roman" w:hAnsi="Times New Roman" w:cs="Times New Roman"/>
          <w:b/>
          <w:sz w:val="22"/>
          <w:szCs w:val="20"/>
        </w:rPr>
        <w:t>/</w:t>
      </w:r>
      <w:r w:rsidR="00731272">
        <w:rPr>
          <w:rFonts w:ascii="Times New Roman" w:hAnsi="Times New Roman" w:cs="Times New Roman"/>
          <w:b/>
          <w:sz w:val="22"/>
          <w:szCs w:val="20"/>
        </w:rPr>
        <w:t>2025</w:t>
      </w:r>
      <w:r w:rsidRPr="00D67241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Pr="00D67241">
        <w:rPr>
          <w:rFonts w:ascii="Times New Roman" w:hAnsi="Times New Roman" w:cs="Times New Roman"/>
          <w:b/>
          <w:sz w:val="22"/>
          <w:szCs w:val="20"/>
        </w:rPr>
        <w:tab/>
      </w:r>
      <w:r w:rsidR="007228FF" w:rsidRPr="00D67241">
        <w:rPr>
          <w:rFonts w:ascii="Times New Roman" w:hAnsi="Times New Roman" w:cs="Times New Roman"/>
          <w:b/>
          <w:sz w:val="22"/>
          <w:szCs w:val="20"/>
        </w:rPr>
        <w:t xml:space="preserve">           </w:t>
      </w:r>
      <w:r w:rsidRPr="00D67241">
        <w:rPr>
          <w:rFonts w:ascii="Times New Roman" w:hAnsi="Times New Roman" w:cs="Times New Roman"/>
          <w:b/>
          <w:sz w:val="22"/>
          <w:szCs w:val="20"/>
        </w:rPr>
        <w:tab/>
      </w:r>
      <w:r w:rsidRPr="00D67241">
        <w:rPr>
          <w:rFonts w:ascii="Times New Roman" w:hAnsi="Times New Roman" w:cs="Times New Roman"/>
          <w:b/>
          <w:sz w:val="22"/>
          <w:szCs w:val="20"/>
        </w:rPr>
        <w:tab/>
      </w:r>
      <w:r w:rsidR="00AA4D2E" w:rsidRPr="00D67241">
        <w:rPr>
          <w:rFonts w:ascii="Times New Roman" w:hAnsi="Times New Roman" w:cs="Times New Roman"/>
          <w:b/>
          <w:sz w:val="22"/>
          <w:szCs w:val="20"/>
        </w:rPr>
        <w:t xml:space="preserve">  </w:t>
      </w:r>
      <w:r w:rsidR="00D67241">
        <w:rPr>
          <w:rFonts w:ascii="Times New Roman" w:hAnsi="Times New Roman" w:cs="Times New Roman"/>
          <w:b/>
          <w:sz w:val="22"/>
          <w:szCs w:val="20"/>
        </w:rPr>
        <w:t xml:space="preserve">               </w:t>
      </w:r>
      <w:r w:rsidR="00DA3D85">
        <w:rPr>
          <w:rFonts w:ascii="Times New Roman" w:hAnsi="Times New Roman" w:cs="Times New Roman"/>
          <w:b/>
          <w:sz w:val="22"/>
          <w:szCs w:val="20"/>
        </w:rPr>
        <w:t xml:space="preserve">  </w:t>
      </w:r>
      <w:r w:rsidR="00AA4D2E" w:rsidRPr="00D67241">
        <w:rPr>
          <w:rFonts w:ascii="Times New Roman" w:hAnsi="Times New Roman" w:cs="Times New Roman"/>
          <w:b/>
          <w:sz w:val="22"/>
          <w:szCs w:val="20"/>
        </w:rPr>
        <w:t xml:space="preserve">   </w:t>
      </w:r>
      <w:r w:rsidR="008C780F" w:rsidRPr="00D67241">
        <w:rPr>
          <w:rFonts w:ascii="Times New Roman" w:hAnsi="Times New Roman" w:cs="Times New Roman"/>
          <w:b/>
          <w:sz w:val="28"/>
          <w:szCs w:val="24"/>
        </w:rPr>
        <w:t>Orden de Servicio</w:t>
      </w:r>
      <w:r w:rsidRPr="00D67241">
        <w:rPr>
          <w:rFonts w:ascii="Times New Roman" w:hAnsi="Times New Roman" w:cs="Times New Roman"/>
          <w:b/>
          <w:sz w:val="28"/>
          <w:szCs w:val="24"/>
        </w:rPr>
        <w:t xml:space="preserve"> N.º 001</w:t>
      </w:r>
    </w:p>
    <w:p w14:paraId="3D048956" w14:textId="77777777" w:rsidR="00982E2C" w:rsidRDefault="00982E2C" w:rsidP="008134C7">
      <w:pPr>
        <w:pStyle w:val="Textoindependiente"/>
        <w:spacing w:before="104"/>
        <w:ind w:right="288"/>
        <w:rPr>
          <w:b/>
          <w:sz w:val="20"/>
        </w:rPr>
      </w:pPr>
    </w:p>
    <w:tbl>
      <w:tblPr>
        <w:tblStyle w:val="TableNormal"/>
        <w:tblW w:w="9342" w:type="dxa"/>
        <w:tblInd w:w="289" w:type="dxa"/>
        <w:tblBorders>
          <w:top w:val="single" w:sz="18" w:space="0" w:color="3D762A"/>
          <w:left w:val="single" w:sz="18" w:space="0" w:color="3D762A"/>
          <w:bottom w:val="single" w:sz="18" w:space="0" w:color="3D762A"/>
          <w:right w:val="single" w:sz="18" w:space="0" w:color="3D762A"/>
          <w:insideH w:val="single" w:sz="18" w:space="0" w:color="3D762A"/>
          <w:insideV w:val="single" w:sz="18" w:space="0" w:color="3D762A"/>
        </w:tblBorders>
        <w:tblLayout w:type="fixed"/>
        <w:tblLook w:val="01E0" w:firstRow="1" w:lastRow="1" w:firstColumn="1" w:lastColumn="1" w:noHBand="0" w:noVBand="0"/>
      </w:tblPr>
      <w:tblGrid>
        <w:gridCol w:w="4961"/>
        <w:gridCol w:w="4381"/>
      </w:tblGrid>
      <w:tr w:rsidR="0071397A" w14:paraId="4AC9070F" w14:textId="77777777" w:rsidTr="00D67241">
        <w:trPr>
          <w:trHeight w:val="217"/>
        </w:trPr>
        <w:tc>
          <w:tcPr>
            <w:tcW w:w="4961" w:type="dxa"/>
            <w:tcBorders>
              <w:left w:val="single" w:sz="4" w:space="0" w:color="3D762A"/>
              <w:bottom w:val="single" w:sz="4" w:space="0" w:color="3D762A"/>
              <w:right w:val="single" w:sz="4" w:space="0" w:color="3D762A"/>
            </w:tcBorders>
            <w:shd w:val="clear" w:color="auto" w:fill="DAEED2"/>
          </w:tcPr>
          <w:p w14:paraId="7E79FAAC" w14:textId="07D29BB9" w:rsidR="0071397A" w:rsidRPr="008D2403" w:rsidRDefault="0071397A" w:rsidP="008134C7">
            <w:pPr>
              <w:pStyle w:val="TableParagraph"/>
              <w:spacing w:line="219" w:lineRule="exact"/>
              <w:ind w:left="108" w:right="288"/>
              <w:rPr>
                <w:rFonts w:ascii="Times New Roman" w:hAnsi="Times New Roman" w:cs="Times New Roman"/>
                <w:b/>
                <w:sz w:val="19"/>
              </w:rPr>
            </w:pPr>
            <w:r w:rsidRPr="008D2403">
              <w:rPr>
                <w:rFonts w:ascii="Times New Roman" w:hAnsi="Times New Roman" w:cs="Times New Roman"/>
                <w:b/>
                <w:color w:val="33463B"/>
                <w:spacing w:val="-2"/>
                <w:sz w:val="19"/>
              </w:rPr>
              <w:t>Datos del Cliente</w:t>
            </w:r>
          </w:p>
        </w:tc>
        <w:tc>
          <w:tcPr>
            <w:tcW w:w="4381" w:type="dxa"/>
            <w:tcBorders>
              <w:left w:val="single" w:sz="4" w:space="0" w:color="3D762A"/>
              <w:bottom w:val="single" w:sz="4" w:space="0" w:color="3D762A"/>
              <w:right w:val="single" w:sz="4" w:space="0" w:color="3D762A"/>
            </w:tcBorders>
            <w:shd w:val="clear" w:color="auto" w:fill="DAEED2"/>
          </w:tcPr>
          <w:p w14:paraId="28929E15" w14:textId="59A611A8" w:rsidR="0071397A" w:rsidRPr="008D2403" w:rsidRDefault="0071397A" w:rsidP="008134C7">
            <w:pPr>
              <w:pStyle w:val="TableParagraph"/>
              <w:spacing w:line="219" w:lineRule="exact"/>
              <w:ind w:left="108" w:right="288"/>
              <w:rPr>
                <w:rFonts w:ascii="Times New Roman" w:hAnsi="Times New Roman" w:cs="Times New Roman"/>
                <w:b/>
                <w:sz w:val="19"/>
              </w:rPr>
            </w:pPr>
            <w:r w:rsidRPr="008D2403">
              <w:rPr>
                <w:rFonts w:ascii="Times New Roman" w:hAnsi="Times New Roman" w:cs="Times New Roman"/>
                <w:b/>
                <w:color w:val="33463B"/>
                <w:spacing w:val="-2"/>
                <w:sz w:val="19"/>
              </w:rPr>
              <w:t>Datos del Vendedor</w:t>
            </w:r>
          </w:p>
        </w:tc>
      </w:tr>
      <w:tr w:rsidR="0071397A" w14:paraId="37DF3F76" w14:textId="77777777" w:rsidTr="00D67241">
        <w:trPr>
          <w:trHeight w:val="310"/>
        </w:trPr>
        <w:tc>
          <w:tcPr>
            <w:tcW w:w="4961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5E647FE8" w14:textId="77777777" w:rsidR="00F52FC2" w:rsidRPr="0051347A" w:rsidRDefault="00F52FC2" w:rsidP="008134C7">
            <w:pPr>
              <w:spacing w:line="276" w:lineRule="auto"/>
              <w:ind w:left="254" w:right="288"/>
              <w:rPr>
                <w:rStyle w:val="nfasis"/>
                <w:rFonts w:ascii="Times New Roman" w:hAnsi="Times New Roman" w:cs="Times New Roman"/>
                <w:sz w:val="18"/>
                <w:szCs w:val="18"/>
              </w:rPr>
            </w:pPr>
          </w:p>
          <w:p w14:paraId="7E4BB6FC" w14:textId="3F4F405A" w:rsidR="00F52FC2" w:rsidRPr="0051347A" w:rsidRDefault="00F52FC2" w:rsidP="008134C7">
            <w:pPr>
              <w:spacing w:line="276" w:lineRule="auto"/>
              <w:ind w:left="254" w:right="288"/>
              <w:rPr>
                <w:rStyle w:val="nfasis"/>
                <w:rFonts w:ascii="Times New Roman" w:hAnsi="Times New Roman" w:cs="Times New Roman"/>
                <w:sz w:val="18"/>
                <w:szCs w:val="18"/>
              </w:rPr>
            </w:pPr>
            <w:r w:rsidRPr="0051347A">
              <w:rPr>
                <w:rStyle w:val="nfasis"/>
                <w:rFonts w:ascii="Times New Roman" w:hAnsi="Times New Roman" w:cs="Times New Roman"/>
                <w:sz w:val="18"/>
                <w:szCs w:val="18"/>
              </w:rPr>
              <w:t>Para:</w:t>
            </w:r>
          </w:p>
          <w:p w14:paraId="39B7D5E9" w14:textId="77777777" w:rsidR="00F52FC2" w:rsidRPr="0051347A" w:rsidRDefault="00F52FC2" w:rsidP="008134C7">
            <w:pPr>
              <w:spacing w:line="276" w:lineRule="auto"/>
              <w:ind w:left="254" w:right="288"/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>MAURO JOSELYN PERILLA MARTÍNEZ</w:t>
            </w:r>
          </w:p>
          <w:p w14:paraId="5C9628EE" w14:textId="77777777" w:rsidR="00F52FC2" w:rsidRPr="0051347A" w:rsidRDefault="00F52FC2" w:rsidP="008134C7">
            <w:pPr>
              <w:spacing w:line="276" w:lineRule="auto"/>
              <w:ind w:left="254" w:right="288"/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proofErr w:type="spellStart"/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>cc</w:t>
            </w:r>
            <w:proofErr w:type="spellEnd"/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 7169369 de Tunja</w:t>
            </w:r>
          </w:p>
          <w:p w14:paraId="07AD11C6" w14:textId="6DF0BCF2" w:rsidR="00F52FC2" w:rsidRPr="0051347A" w:rsidRDefault="00F52FC2" w:rsidP="008134C7">
            <w:pPr>
              <w:spacing w:line="276" w:lineRule="auto"/>
              <w:ind w:left="254" w:right="288"/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>Cel: 314 358 2246</w:t>
            </w:r>
          </w:p>
          <w:p w14:paraId="3E06EBC0" w14:textId="714707D4" w:rsidR="003676AC" w:rsidRPr="00D66CF0" w:rsidRDefault="00F52FC2" w:rsidP="00D66CF0">
            <w:pPr>
              <w:pStyle w:val="TableParagraph"/>
              <w:spacing w:before="3" w:line="276" w:lineRule="auto"/>
              <w:ind w:left="254" w:right="288"/>
              <w:rPr>
                <w:rStyle w:val="nfasis"/>
                <w:b w:val="0"/>
                <w:iCs w:val="0"/>
              </w:rPr>
            </w:pP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E-mail: </w:t>
            </w:r>
            <w:r w:rsidR="00D66CF0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 </w:t>
            </w:r>
            <w:hyperlink r:id="rId8" w:history="1">
              <w:r w:rsidR="00D66CF0" w:rsidRPr="00B807A6">
                <w:rPr>
                  <w:rStyle w:val="Hipervnculo"/>
                  <w:rFonts w:ascii="Times New Roman" w:hAnsi="Times New Roman" w:cs="Times New Roman"/>
                  <w:bCs/>
                  <w:iCs/>
                  <w:sz w:val="18"/>
                  <w:szCs w:val="18"/>
                </w:rPr>
                <w:t>mperilla2009@gmail.com</w:t>
              </w:r>
            </w:hyperlink>
          </w:p>
          <w:p w14:paraId="1D20AF88" w14:textId="158F8E35" w:rsidR="00F52FC2" w:rsidRPr="0051347A" w:rsidRDefault="00F52FC2" w:rsidP="008134C7">
            <w:pPr>
              <w:pStyle w:val="TableParagraph"/>
              <w:spacing w:before="3" w:line="276" w:lineRule="auto"/>
              <w:ind w:left="254" w:right="28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81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5E413FB3" w14:textId="77777777" w:rsidR="00F52FC2" w:rsidRPr="0051347A" w:rsidRDefault="00F52FC2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128BD6" w14:textId="77777777" w:rsidR="0071397A" w:rsidRPr="0051347A" w:rsidRDefault="0071397A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</w:pPr>
            <w:r w:rsidRPr="0051347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Representante</w:t>
            </w:r>
            <w:r w:rsidRPr="0051347A">
              <w:rPr>
                <w:rFonts w:ascii="Times New Roman" w:hAnsi="Times New Roman" w:cs="Times New Roman"/>
                <w:b/>
                <w:bCs/>
                <w:spacing w:val="26"/>
                <w:sz w:val="18"/>
                <w:szCs w:val="18"/>
              </w:rPr>
              <w:t xml:space="preserve"> </w:t>
            </w:r>
            <w:r w:rsidRPr="0051347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</w:t>
            </w:r>
            <w:r w:rsidRPr="0051347A">
              <w:rPr>
                <w:rFonts w:ascii="Times New Roman" w:hAnsi="Times New Roman" w:cs="Times New Roman"/>
                <w:b/>
                <w:bCs/>
                <w:spacing w:val="26"/>
                <w:sz w:val="18"/>
                <w:szCs w:val="18"/>
              </w:rPr>
              <w:t xml:space="preserve"> </w:t>
            </w:r>
            <w:r w:rsidRPr="0051347A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ventas</w:t>
            </w:r>
            <w:r w:rsidR="00F52FC2" w:rsidRPr="0051347A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:</w:t>
            </w:r>
          </w:p>
          <w:p w14:paraId="400D9C3F" w14:textId="2FE67587" w:rsidR="00F52FC2" w:rsidRPr="0051347A" w:rsidRDefault="008D2403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sz w:val="18"/>
                <w:szCs w:val="18"/>
              </w:rPr>
            </w:pPr>
            <w:r w:rsidRPr="0051347A">
              <w:rPr>
                <w:rFonts w:ascii="Times New Roman" w:hAnsi="Times New Roman" w:cs="Times New Roman"/>
                <w:sz w:val="18"/>
                <w:szCs w:val="18"/>
              </w:rPr>
              <w:t>EDWIN ADOLFO TORRES LEGUIZAMÓN</w:t>
            </w:r>
          </w:p>
          <w:p w14:paraId="125AC847" w14:textId="7381CEC5" w:rsidR="00F52FC2" w:rsidRPr="0051347A" w:rsidRDefault="00F52FC2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1347A">
              <w:rPr>
                <w:rFonts w:ascii="Times New Roman" w:hAnsi="Times New Roman" w:cs="Times New Roman"/>
                <w:sz w:val="18"/>
                <w:szCs w:val="18"/>
              </w:rPr>
              <w:t>cc</w:t>
            </w:r>
            <w:proofErr w:type="spellEnd"/>
            <w:r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 1030595170 de Bogotá</w:t>
            </w:r>
          </w:p>
          <w:p w14:paraId="3FC1FC6C" w14:textId="18D98EF2" w:rsidR="00F52FC2" w:rsidRPr="0051347A" w:rsidRDefault="00F52FC2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sz w:val="18"/>
                <w:szCs w:val="18"/>
              </w:rPr>
            </w:pPr>
            <w:r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Cel: </w:t>
            </w:r>
            <w:r w:rsidR="00F00723" w:rsidRPr="0051347A">
              <w:rPr>
                <w:rFonts w:ascii="Times New Roman" w:hAnsi="Times New Roman" w:cs="Times New Roman"/>
                <w:sz w:val="18"/>
                <w:szCs w:val="18"/>
              </w:rPr>
              <w:t>312 551 6418</w:t>
            </w:r>
          </w:p>
          <w:p w14:paraId="1C023D53" w14:textId="2CCDE3C8" w:rsidR="00F52FC2" w:rsidRPr="0051347A" w:rsidRDefault="00F52FC2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sz w:val="18"/>
                <w:szCs w:val="18"/>
              </w:rPr>
            </w:pPr>
            <w:r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E-mail: </w:t>
            </w:r>
            <w:hyperlink r:id="rId9" w:history="1">
              <w:r w:rsidR="00CF6F48" w:rsidRPr="0051347A">
                <w:rPr>
                  <w:rStyle w:val="Hipervnculo"/>
                  <w:rFonts w:ascii="Times New Roman" w:hAnsi="Times New Roman" w:cs="Times New Roman"/>
                  <w:sz w:val="18"/>
                  <w:szCs w:val="18"/>
                </w:rPr>
                <w:t>edwin.merca2013@gmail.com</w:t>
              </w:r>
            </w:hyperlink>
            <w:r w:rsidR="00CF6F48"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00723"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9FAA929" w14:textId="2841114C" w:rsidR="00F52FC2" w:rsidRPr="0051347A" w:rsidRDefault="00F52FC2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1397A" w14:paraId="51187059" w14:textId="77777777" w:rsidTr="00D67241">
        <w:trPr>
          <w:trHeight w:val="310"/>
        </w:trPr>
        <w:tc>
          <w:tcPr>
            <w:tcW w:w="4961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79784E01" w14:textId="77777777" w:rsidR="00982E2C" w:rsidRPr="0051347A" w:rsidRDefault="00982E2C" w:rsidP="008134C7">
            <w:pPr>
              <w:pStyle w:val="TableParagraph"/>
              <w:spacing w:before="3" w:line="276" w:lineRule="auto"/>
              <w:ind w:left="254" w:right="288"/>
              <w:rPr>
                <w:rStyle w:val="nfasis"/>
                <w:rFonts w:ascii="Times New Roman" w:hAnsi="Times New Roman" w:cs="Times New Roman"/>
                <w:sz w:val="18"/>
                <w:szCs w:val="18"/>
              </w:rPr>
            </w:pPr>
          </w:p>
          <w:p w14:paraId="452BDB86" w14:textId="3ABD207D" w:rsidR="00E620DB" w:rsidRDefault="00F00723" w:rsidP="008134C7">
            <w:pPr>
              <w:pStyle w:val="TableParagraph"/>
              <w:spacing w:before="3" w:line="276" w:lineRule="auto"/>
              <w:ind w:left="254" w:right="288"/>
            </w:pPr>
            <w:r w:rsidRPr="0051347A">
              <w:rPr>
                <w:rStyle w:val="nfasis"/>
                <w:rFonts w:ascii="Times New Roman" w:hAnsi="Times New Roman" w:cs="Times New Roman"/>
                <w:sz w:val="18"/>
                <w:szCs w:val="18"/>
              </w:rPr>
              <w:t>Tipo de entrega:</w:t>
            </w: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 “Digital”</w:t>
            </w: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br/>
            </w:r>
            <w:r w:rsidR="0062468F"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>E-mail destinatario</w:t>
            </w: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: </w:t>
            </w:r>
            <w:hyperlink r:id="rId10" w:history="1">
              <w:r w:rsidR="00E620DB" w:rsidRPr="00916E93">
                <w:rPr>
                  <w:rStyle w:val="Hipervnculo"/>
                  <w:rFonts w:ascii="Times New Roman" w:hAnsi="Times New Roman" w:cs="Times New Roman"/>
                  <w:bCs/>
                  <w:sz w:val="18"/>
                  <w:szCs w:val="18"/>
                </w:rPr>
                <w:t>mperilla2009@gmail.com</w:t>
              </w:r>
            </w:hyperlink>
          </w:p>
          <w:p w14:paraId="4D87BA2A" w14:textId="517308F7" w:rsidR="00F00723" w:rsidRPr="0051347A" w:rsidRDefault="0062468F" w:rsidP="008134C7">
            <w:pPr>
              <w:pStyle w:val="TableParagraph"/>
              <w:spacing w:before="3" w:line="276" w:lineRule="auto"/>
              <w:ind w:left="254" w:right="288"/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E-mail remitente: </w:t>
            </w:r>
            <w:r w:rsidR="008F2014" w:rsidRPr="0051347A">
              <w:rPr>
                <w:rStyle w:val="Hipervnculo"/>
                <w:rFonts w:ascii="Times New Roman" w:hAnsi="Times New Roman" w:cs="Times New Roman"/>
                <w:bCs/>
                <w:sz w:val="18"/>
                <w:szCs w:val="18"/>
              </w:rPr>
              <w:t>edwin.merca2013@gmail.com</w:t>
            </w: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iCs w:val="0"/>
                <w:sz w:val="18"/>
                <w:szCs w:val="18"/>
              </w:rPr>
              <w:t xml:space="preserve"> </w:t>
            </w:r>
          </w:p>
          <w:p w14:paraId="0A92669D" w14:textId="77777777" w:rsidR="0071397A" w:rsidRPr="0051347A" w:rsidRDefault="0071397A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81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425CBDAB" w14:textId="77777777" w:rsidR="00982E2C" w:rsidRPr="0051347A" w:rsidRDefault="00982E2C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AFB7642" w14:textId="6136B46C" w:rsidR="00911DE1" w:rsidRPr="0051347A" w:rsidRDefault="0001758D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Medio</w:t>
            </w:r>
            <w:r w:rsidR="00911DE1" w:rsidRPr="0051347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de pago</w:t>
            </w:r>
          </w:p>
          <w:p w14:paraId="2D775939" w14:textId="09593106" w:rsidR="0071397A" w:rsidRPr="0051347A" w:rsidRDefault="00BC2A28" w:rsidP="008134C7">
            <w:pPr>
              <w:pStyle w:val="TableParagraph"/>
              <w:spacing w:before="3" w:line="276" w:lineRule="auto"/>
              <w:ind w:left="108" w:right="28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Transferencia Bancaria</w:t>
            </w:r>
          </w:p>
        </w:tc>
      </w:tr>
    </w:tbl>
    <w:p w14:paraId="137E783C" w14:textId="77777777" w:rsidR="006B7A96" w:rsidRPr="009035BC" w:rsidRDefault="006B7A96" w:rsidP="008134C7">
      <w:pPr>
        <w:pStyle w:val="Textoindependiente"/>
        <w:spacing w:before="7"/>
        <w:ind w:right="288"/>
        <w:rPr>
          <w:bCs/>
          <w:sz w:val="17"/>
        </w:rPr>
      </w:pPr>
    </w:p>
    <w:p w14:paraId="3E6ED9E2" w14:textId="4FEDC72F" w:rsidR="0086001B" w:rsidRPr="009035BC" w:rsidRDefault="009035BC" w:rsidP="008134C7">
      <w:pPr>
        <w:pStyle w:val="Textoindependiente"/>
        <w:numPr>
          <w:ilvl w:val="0"/>
          <w:numId w:val="12"/>
        </w:numPr>
        <w:spacing w:before="104" w:line="276" w:lineRule="auto"/>
        <w:ind w:right="288"/>
        <w:rPr>
          <w:rFonts w:ascii="Times New Roman" w:hAnsi="Times New Roman" w:cs="Times New Roman"/>
          <w:b/>
          <w:color w:val="4F6228" w:themeColor="accent3" w:themeShade="80"/>
          <w:sz w:val="22"/>
          <w:szCs w:val="22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</w:rPr>
        <w:t>Antecedentes</w:t>
      </w:r>
      <w:r w:rsidR="007A36E0">
        <w:rPr>
          <w:rFonts w:ascii="Times New Roman" w:hAnsi="Times New Roman" w:cs="Times New Roman"/>
          <w:b/>
          <w:color w:val="4F6228" w:themeColor="accent3" w:themeShade="80"/>
          <w:sz w:val="22"/>
          <w:szCs w:val="22"/>
        </w:rPr>
        <w:br/>
      </w:r>
    </w:p>
    <w:p w14:paraId="06A45113" w14:textId="23C6151C" w:rsidR="009035BC" w:rsidRPr="009035BC" w:rsidRDefault="009035BC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En virtud del Contrato de Prestación de Servicios firmado entre EL CLIENTE y EL PRESTADOR </w:t>
      </w:r>
      <w:r w:rsidRPr="00D00852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con fecha </w:t>
      </w:r>
      <w:r w:rsidR="00CA39F1" w:rsidRPr="00856898">
        <w:rPr>
          <w:rFonts w:ascii="Times New Roman" w:hAnsi="Times New Roman" w:cs="Times New Roman"/>
          <w:bCs/>
          <w:sz w:val="22"/>
          <w:szCs w:val="22"/>
          <w:lang w:val="es-CO"/>
        </w:rPr>
        <w:t>el 27 de noviembre de 2025</w:t>
      </w:r>
      <w:r w:rsidRPr="00D00852">
        <w:rPr>
          <w:rFonts w:ascii="Times New Roman" w:hAnsi="Times New Roman" w:cs="Times New Roman"/>
          <w:bCs/>
          <w:sz w:val="22"/>
          <w:szCs w:val="22"/>
          <w:lang w:val="es-CO"/>
        </w:rPr>
        <w:t>,</w:t>
      </w: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 y con base en dicho contrato, se genera la presente Orden de Servicios para validación y autorización por parte del CLIENTE, en relación con los servicios tecnológicos detallados a continuación.</w:t>
      </w:r>
    </w:p>
    <w:p w14:paraId="68C70B22" w14:textId="76E55984" w:rsidR="009035BC" w:rsidRPr="009035BC" w:rsidRDefault="009035BC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0030AD52" w14:textId="77777777" w:rsidR="007A36E0" w:rsidRDefault="009035BC" w:rsidP="008134C7">
      <w:pPr>
        <w:pStyle w:val="Textoindependiente"/>
        <w:numPr>
          <w:ilvl w:val="0"/>
          <w:numId w:val="12"/>
        </w:numPr>
        <w:spacing w:line="276" w:lineRule="auto"/>
        <w:ind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Objeto del Servicio</w:t>
      </w:r>
    </w:p>
    <w:p w14:paraId="0BB9FF20" w14:textId="6675D058" w:rsidR="009035BC" w:rsidRPr="009035BC" w:rsidRDefault="007A36E0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br/>
      </w:r>
      <w:r w:rsidR="009035BC" w:rsidRPr="009035BC">
        <w:rPr>
          <w:rFonts w:ascii="Times New Roman" w:hAnsi="Times New Roman" w:cs="Times New Roman"/>
          <w:bCs/>
          <w:sz w:val="22"/>
          <w:szCs w:val="22"/>
          <w:lang w:val="es-CO"/>
        </w:rPr>
        <w:t>EL PRESTADOR se obliga a suministrar a EL CLIENTE los siguientes productos y servicios tecnológicos:</w:t>
      </w:r>
    </w:p>
    <w:p w14:paraId="797D228C" w14:textId="77777777" w:rsidR="009035BC" w:rsidRPr="009035BC" w:rsidRDefault="009035BC" w:rsidP="008134C7">
      <w:pPr>
        <w:pStyle w:val="Textoindependiente"/>
        <w:numPr>
          <w:ilvl w:val="0"/>
          <w:numId w:val="7"/>
        </w:numPr>
        <w:tabs>
          <w:tab w:val="clear" w:pos="720"/>
          <w:tab w:val="num" w:pos="1800"/>
        </w:tabs>
        <w:spacing w:line="276" w:lineRule="auto"/>
        <w:ind w:left="180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Licencia de hosting de almacenamiento (plataforma: Hostinger), adquirida para uso de EL CLIENTE.</w:t>
      </w:r>
    </w:p>
    <w:p w14:paraId="50A35057" w14:textId="0D0BEB02" w:rsidR="009035BC" w:rsidRPr="009035BC" w:rsidRDefault="009035BC" w:rsidP="008134C7">
      <w:pPr>
        <w:pStyle w:val="Textoindependiente"/>
        <w:numPr>
          <w:ilvl w:val="0"/>
          <w:numId w:val="7"/>
        </w:numPr>
        <w:tabs>
          <w:tab w:val="clear" w:pos="720"/>
          <w:tab w:val="num" w:pos="1080"/>
        </w:tabs>
        <w:spacing w:line="276" w:lineRule="auto"/>
        <w:ind w:left="180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Registro y administración del Dominio 1: </w:t>
      </w:r>
      <w:r w:rsidR="00F51C7C" w:rsidRPr="00F51C7C">
        <w:rPr>
          <w:rFonts w:ascii="Times New Roman" w:hAnsi="Times New Roman" w:cs="Times New Roman"/>
          <w:b/>
          <w:sz w:val="22"/>
          <w:szCs w:val="22"/>
          <w:lang w:val="es-CO"/>
        </w:rPr>
        <w:t>evirion.com.co</w:t>
      </w:r>
    </w:p>
    <w:p w14:paraId="244E00A2" w14:textId="0B5B2748" w:rsidR="009035BC" w:rsidRPr="009035BC" w:rsidRDefault="009035BC" w:rsidP="008134C7">
      <w:pPr>
        <w:pStyle w:val="Textoindependiente"/>
        <w:numPr>
          <w:ilvl w:val="0"/>
          <w:numId w:val="7"/>
        </w:numPr>
        <w:tabs>
          <w:tab w:val="clear" w:pos="720"/>
          <w:tab w:val="num" w:pos="1080"/>
        </w:tabs>
        <w:spacing w:line="276" w:lineRule="auto"/>
        <w:ind w:left="180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Registro y administración del Dominio 2: </w:t>
      </w:r>
      <w:r w:rsidR="00F51C7C" w:rsidRPr="00F51C7C">
        <w:rPr>
          <w:rFonts w:ascii="Times New Roman" w:hAnsi="Times New Roman" w:cs="Times New Roman"/>
          <w:b/>
          <w:sz w:val="22"/>
          <w:szCs w:val="22"/>
          <w:lang w:val="es-CO"/>
        </w:rPr>
        <w:t>evirion.co</w:t>
      </w:r>
    </w:p>
    <w:p w14:paraId="5F7B1753" w14:textId="57A80254" w:rsidR="009035BC" w:rsidRPr="009035BC" w:rsidRDefault="009035BC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103AA824" w14:textId="627307A7" w:rsidR="009035BC" w:rsidRPr="00BA3014" w:rsidRDefault="009035BC" w:rsidP="008134C7">
      <w:pPr>
        <w:pStyle w:val="Textoindependiente"/>
        <w:numPr>
          <w:ilvl w:val="0"/>
          <w:numId w:val="12"/>
        </w:numPr>
        <w:spacing w:line="276" w:lineRule="auto"/>
        <w:ind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Cesión de Derechos</w:t>
      </w:r>
    </w:p>
    <w:p w14:paraId="4A680B51" w14:textId="77777777" w:rsidR="0086001B" w:rsidRPr="009035BC" w:rsidRDefault="0086001B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</w:p>
    <w:p w14:paraId="35513084" w14:textId="4F84A559" w:rsidR="009035BC" w:rsidRPr="009035BC" w:rsidRDefault="009035BC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Como parte integral del servicio, EL PRESTADOR cede de manera total, definitiva y sin limitaciones a favor de EL CLIENTE los derechos de titularidad, administración y uso sobre:</w:t>
      </w:r>
      <w:r w:rsidR="007B6163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06BEFDB7" w14:textId="77777777" w:rsidR="009035BC" w:rsidRPr="009035BC" w:rsidRDefault="009035BC" w:rsidP="008134C7">
      <w:pPr>
        <w:pStyle w:val="Textoindependiente"/>
        <w:numPr>
          <w:ilvl w:val="1"/>
          <w:numId w:val="8"/>
        </w:numPr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Los dominios relacionados en esta orden.</w:t>
      </w:r>
    </w:p>
    <w:p w14:paraId="68180D13" w14:textId="50065723" w:rsidR="009035BC" w:rsidRPr="009035BC" w:rsidRDefault="009035BC" w:rsidP="008134C7">
      <w:pPr>
        <w:pStyle w:val="Textoindependiente"/>
        <w:numPr>
          <w:ilvl w:val="1"/>
          <w:numId w:val="8"/>
        </w:numPr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La licencia de hosting adquirida a través de Hostinger, incluyendo accesos, configuraciones y todas las prerrogativas asociadas a la cuenta correspondiente.</w:t>
      </w:r>
      <w:r w:rsidR="007B6163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7B6163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7DBA898F" w14:textId="0FA16399" w:rsidR="009035BC" w:rsidRPr="009035BC" w:rsidRDefault="009035BC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La cesión se entenderá perfeccionada con la entrega de las credenciales, información técnica y demás elementos necesarios para el control administrativo del servicio.</w:t>
      </w:r>
    </w:p>
    <w:p w14:paraId="783C3638" w14:textId="730D5FCC" w:rsidR="009035BC" w:rsidRDefault="009035BC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122516EB" w14:textId="77777777" w:rsidR="00FE0926" w:rsidRDefault="00FE0926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265C7416" w14:textId="77777777" w:rsidR="00FE0926" w:rsidRPr="009035BC" w:rsidRDefault="00FE0926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8F90B8A" w14:textId="52BC3108" w:rsidR="009035BC" w:rsidRPr="00BA3014" w:rsidRDefault="009035BC" w:rsidP="008134C7">
      <w:pPr>
        <w:pStyle w:val="Textoindependiente"/>
        <w:numPr>
          <w:ilvl w:val="0"/>
          <w:numId w:val="12"/>
        </w:numPr>
        <w:spacing w:line="276" w:lineRule="auto"/>
        <w:ind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lastRenderedPageBreak/>
        <w:t xml:space="preserve"> Entregables</w:t>
      </w:r>
    </w:p>
    <w:p w14:paraId="18B6B7D2" w14:textId="77777777" w:rsidR="0086001B" w:rsidRPr="009035BC" w:rsidRDefault="0086001B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</w:p>
    <w:p w14:paraId="453C7716" w14:textId="77777777" w:rsidR="009035BC" w:rsidRPr="009035BC" w:rsidRDefault="009035BC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EL PRESTADOR entregará a EL CLIENTE:</w:t>
      </w:r>
    </w:p>
    <w:p w14:paraId="3BB16B8C" w14:textId="77777777" w:rsidR="009035BC" w:rsidRPr="009035BC" w:rsidRDefault="009035BC" w:rsidP="008134C7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spacing w:line="276" w:lineRule="auto"/>
        <w:ind w:left="144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Accesos al panel de hosting.</w:t>
      </w:r>
    </w:p>
    <w:p w14:paraId="2077AA8F" w14:textId="77777777" w:rsidR="009035BC" w:rsidRPr="009035BC" w:rsidRDefault="009035BC" w:rsidP="008134C7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spacing w:line="276" w:lineRule="auto"/>
        <w:ind w:left="144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Accesos al panel de administración de cada dominio.</w:t>
      </w:r>
    </w:p>
    <w:p w14:paraId="29D6FB7B" w14:textId="77777777" w:rsidR="009035BC" w:rsidRPr="009035BC" w:rsidRDefault="009035BC" w:rsidP="008134C7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spacing w:line="276" w:lineRule="auto"/>
        <w:ind w:left="144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Comprobantes de compra o facturas correspondientes a los servicios adquiridos.</w:t>
      </w:r>
    </w:p>
    <w:p w14:paraId="377A54C2" w14:textId="77777777" w:rsidR="009035BC" w:rsidRPr="009035BC" w:rsidRDefault="009035BC" w:rsidP="008134C7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spacing w:line="276" w:lineRule="auto"/>
        <w:ind w:left="144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Documento escrito de cesión de derechos.</w:t>
      </w:r>
    </w:p>
    <w:p w14:paraId="2302A4A0" w14:textId="77777777" w:rsidR="0086001B" w:rsidRPr="009035BC" w:rsidRDefault="0086001B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A9465D1" w14:textId="578B0CFF" w:rsidR="009035BC" w:rsidRPr="00BA3014" w:rsidRDefault="009035BC" w:rsidP="008134C7">
      <w:pPr>
        <w:pStyle w:val="Textoindependiente"/>
        <w:numPr>
          <w:ilvl w:val="0"/>
          <w:numId w:val="12"/>
        </w:numPr>
        <w:spacing w:line="276" w:lineRule="auto"/>
        <w:ind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Valor y condiciones de pago</w:t>
      </w:r>
    </w:p>
    <w:p w14:paraId="5D2E6A20" w14:textId="77777777" w:rsidR="0086001B" w:rsidRPr="009035BC" w:rsidRDefault="0086001B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</w:p>
    <w:p w14:paraId="6A12E335" w14:textId="2032E8AD" w:rsidR="009035BC" w:rsidRPr="009035BC" w:rsidRDefault="009035BC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B355C5">
        <w:rPr>
          <w:rFonts w:ascii="Times New Roman" w:hAnsi="Times New Roman" w:cs="Times New Roman"/>
          <w:bCs/>
          <w:sz w:val="22"/>
          <w:szCs w:val="22"/>
          <w:highlight w:val="yellow"/>
          <w:lang w:val="es-CO"/>
        </w:rPr>
        <w:t xml:space="preserve">El valor total del servicio es de </w:t>
      </w:r>
      <w:r w:rsidRPr="00FD4171">
        <w:rPr>
          <w:rFonts w:ascii="Times New Roman" w:hAnsi="Times New Roman" w:cs="Times New Roman"/>
          <w:b/>
          <w:sz w:val="22"/>
          <w:szCs w:val="22"/>
          <w:highlight w:val="yellow"/>
          <w:lang w:val="es-CO"/>
        </w:rPr>
        <w:t>$</w:t>
      </w:r>
      <w:r w:rsidR="002236C3" w:rsidRPr="00FD4171">
        <w:rPr>
          <w:rFonts w:ascii="Times New Roman" w:hAnsi="Times New Roman" w:cs="Times New Roman"/>
          <w:b/>
          <w:sz w:val="22"/>
          <w:szCs w:val="22"/>
          <w:highlight w:val="yellow"/>
          <w:lang w:val="es-CO"/>
        </w:rPr>
        <w:t>1</w:t>
      </w:r>
      <w:r w:rsidR="00C74084" w:rsidRPr="00FD4171">
        <w:rPr>
          <w:rFonts w:ascii="Times New Roman" w:hAnsi="Times New Roman" w:cs="Times New Roman"/>
          <w:b/>
          <w:sz w:val="22"/>
          <w:szCs w:val="22"/>
          <w:highlight w:val="yellow"/>
          <w:lang w:val="es-CO"/>
        </w:rPr>
        <w:t>.</w:t>
      </w:r>
      <w:r w:rsidR="002236C3" w:rsidRPr="00FD4171">
        <w:rPr>
          <w:rFonts w:ascii="Times New Roman" w:hAnsi="Times New Roman" w:cs="Times New Roman"/>
          <w:b/>
          <w:sz w:val="22"/>
          <w:szCs w:val="22"/>
          <w:highlight w:val="yellow"/>
          <w:lang w:val="es-CO"/>
        </w:rPr>
        <w:t>000.000</w:t>
      </w:r>
      <w:r w:rsidR="002236C3" w:rsidRPr="00B355C5">
        <w:rPr>
          <w:rFonts w:ascii="Times New Roman" w:hAnsi="Times New Roman" w:cs="Times New Roman"/>
          <w:bCs/>
          <w:sz w:val="22"/>
          <w:szCs w:val="22"/>
          <w:highlight w:val="yellow"/>
          <w:lang w:val="es-CO"/>
        </w:rPr>
        <w:t xml:space="preserve"> </w:t>
      </w:r>
      <w:r w:rsidRPr="00B355C5">
        <w:rPr>
          <w:rFonts w:ascii="Times New Roman" w:hAnsi="Times New Roman" w:cs="Times New Roman"/>
          <w:bCs/>
          <w:sz w:val="22"/>
          <w:szCs w:val="22"/>
          <w:highlight w:val="yellow"/>
          <w:lang w:val="es-CO"/>
        </w:rPr>
        <w:t>COP.</w:t>
      </w:r>
      <w:r w:rsidR="00F57EA8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F57EA8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71A351C0" w14:textId="0DAEE8ED" w:rsidR="009035BC" w:rsidRPr="009035BC" w:rsidRDefault="009035BC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Medio de Pago:</w:t>
      </w:r>
      <w:r w:rsidR="003B19E9">
        <w:rPr>
          <w:rFonts w:ascii="Times New Roman" w:hAnsi="Times New Roman" w:cs="Times New Roman"/>
          <w:bCs/>
          <w:sz w:val="22"/>
          <w:szCs w:val="22"/>
          <w:lang w:val="es-CO"/>
        </w:rPr>
        <w:tab/>
        <w:t>Transferencia Bancaria</w:t>
      </w:r>
      <w:r w:rsidR="003B19E9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3B19E9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2184295D" w14:textId="77777777" w:rsidR="009035BC" w:rsidRPr="009035BC" w:rsidRDefault="009035BC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EL CLIENTE realizará el pago vía transferencia bancaria a la siguiente cuenta:</w:t>
      </w:r>
    </w:p>
    <w:p w14:paraId="66339CF0" w14:textId="77777777" w:rsidR="009035BC" w:rsidRPr="009035BC" w:rsidRDefault="009035BC" w:rsidP="008134C7">
      <w:pPr>
        <w:pStyle w:val="Textoindependiente"/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Tipo de cuenta: </w:t>
      </w:r>
      <w:r w:rsidRPr="00371AC4">
        <w:rPr>
          <w:rFonts w:ascii="Times New Roman" w:hAnsi="Times New Roman" w:cs="Times New Roman"/>
          <w:b/>
          <w:sz w:val="22"/>
          <w:szCs w:val="22"/>
          <w:lang w:val="es-CO"/>
        </w:rPr>
        <w:t>Ahorros</w:t>
      </w:r>
    </w:p>
    <w:p w14:paraId="6518A051" w14:textId="6B09648A" w:rsidR="009035BC" w:rsidRPr="009035BC" w:rsidRDefault="009035BC" w:rsidP="008134C7">
      <w:pPr>
        <w:pStyle w:val="Textoindependiente"/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Número de cuenta: </w:t>
      </w:r>
      <w:r w:rsidR="00763E29" w:rsidRPr="00371AC4">
        <w:rPr>
          <w:rFonts w:ascii="Times New Roman" w:hAnsi="Times New Roman" w:cs="Times New Roman"/>
          <w:b/>
          <w:sz w:val="22"/>
          <w:szCs w:val="22"/>
          <w:lang w:val="es-CO"/>
        </w:rPr>
        <w:t>9902.113.636</w:t>
      </w:r>
    </w:p>
    <w:p w14:paraId="7CCB2A4D" w14:textId="7EE8EE64" w:rsidR="009035BC" w:rsidRPr="009035BC" w:rsidRDefault="009035BC" w:rsidP="008134C7">
      <w:pPr>
        <w:pStyle w:val="Textoindependiente"/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Entidad bancaria: </w:t>
      </w:r>
      <w:r w:rsidR="00763E29" w:rsidRPr="00371AC4">
        <w:rPr>
          <w:rFonts w:ascii="Times New Roman" w:hAnsi="Times New Roman" w:cs="Times New Roman"/>
          <w:b/>
          <w:sz w:val="22"/>
          <w:szCs w:val="22"/>
          <w:lang w:val="es-CO"/>
        </w:rPr>
        <w:t>Banco Finandina BIC</w:t>
      </w:r>
    </w:p>
    <w:p w14:paraId="4D74EA97" w14:textId="4DC72EA7" w:rsidR="00F21AC3" w:rsidRPr="00371AC4" w:rsidRDefault="009035BC" w:rsidP="008134C7">
      <w:pPr>
        <w:pStyle w:val="Textoindependiente"/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 w:right="288"/>
        <w:jc w:val="both"/>
        <w:rPr>
          <w:rFonts w:ascii="Times New Roman" w:hAnsi="Times New Roman" w:cs="Times New Roman"/>
          <w:b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Titular: </w:t>
      </w:r>
      <w:r w:rsidR="007A1BFC" w:rsidRPr="00371AC4">
        <w:rPr>
          <w:rFonts w:ascii="Times New Roman" w:hAnsi="Times New Roman" w:cs="Times New Roman"/>
          <w:b/>
          <w:sz w:val="22"/>
          <w:szCs w:val="22"/>
          <w:lang w:val="es-CO"/>
        </w:rPr>
        <w:t>Edwin Adolfo Torres Leguizamón</w:t>
      </w:r>
      <w:r w:rsidR="00F21AC3" w:rsidRPr="00371AC4">
        <w:rPr>
          <w:rFonts w:ascii="Times New Roman" w:hAnsi="Times New Roman" w:cs="Times New Roman"/>
          <w:b/>
          <w:sz w:val="22"/>
          <w:szCs w:val="22"/>
          <w:lang w:val="es-CO"/>
        </w:rPr>
        <w:t>, con CC 1.030.595.170</w:t>
      </w:r>
      <w:r w:rsidR="003B19E9">
        <w:rPr>
          <w:rFonts w:ascii="Times New Roman" w:hAnsi="Times New Roman" w:cs="Times New Roman"/>
          <w:b/>
          <w:sz w:val="22"/>
          <w:szCs w:val="22"/>
          <w:lang w:val="es-CO"/>
        </w:rPr>
        <w:tab/>
      </w:r>
      <w:r w:rsidR="003B19E9">
        <w:rPr>
          <w:rFonts w:ascii="Times New Roman" w:hAnsi="Times New Roman" w:cs="Times New Roman"/>
          <w:b/>
          <w:sz w:val="22"/>
          <w:szCs w:val="22"/>
          <w:lang w:val="es-CO"/>
        </w:rPr>
        <w:br/>
      </w:r>
    </w:p>
    <w:p w14:paraId="6381B43D" w14:textId="77777777" w:rsidR="009035BC" w:rsidRPr="009035BC" w:rsidRDefault="009035BC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El pago se realizará según las condiciones establecidas en el Contrato de Prestación de Servicios previamente firmado.</w:t>
      </w:r>
    </w:p>
    <w:p w14:paraId="01EC7137" w14:textId="03C651B9" w:rsidR="009035BC" w:rsidRPr="009035BC" w:rsidRDefault="009035BC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66BFF16B" w14:textId="6645BD22" w:rsidR="009035BC" w:rsidRPr="00BA3014" w:rsidRDefault="009035BC" w:rsidP="008134C7">
      <w:pPr>
        <w:pStyle w:val="Textoindependiente"/>
        <w:numPr>
          <w:ilvl w:val="0"/>
          <w:numId w:val="12"/>
        </w:numPr>
        <w:spacing w:line="276" w:lineRule="auto"/>
        <w:ind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 xml:space="preserve"> Vigencia del servici</w:t>
      </w:r>
      <w:r w:rsidR="009370A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o</w:t>
      </w:r>
      <w:r w:rsidR="009370A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ab/>
      </w:r>
      <w:r w:rsidR="009370A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br/>
      </w:r>
    </w:p>
    <w:p w14:paraId="32ADB37E" w14:textId="77777777" w:rsidR="00F337C3" w:rsidRPr="00F337C3" w:rsidRDefault="00F337C3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F337C3">
        <w:rPr>
          <w:rFonts w:ascii="Times New Roman" w:hAnsi="Times New Roman" w:cs="Times New Roman"/>
          <w:bCs/>
          <w:sz w:val="22"/>
          <w:szCs w:val="22"/>
          <w:lang w:val="es-CO"/>
        </w:rPr>
        <w:t>Los servicios de dominio y hosting asociados al proyecto tendrán la siguiente vigencia, conforme a los periodos contratados con el proveedor Hostinger:</w:t>
      </w:r>
    </w:p>
    <w:p w14:paraId="4CCBA9F6" w14:textId="77777777" w:rsidR="00F337C3" w:rsidRPr="00F337C3" w:rsidRDefault="00F337C3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1C232D1E" w14:textId="59D56055" w:rsidR="00F337C3" w:rsidRPr="00F337C3" w:rsidRDefault="00F337C3" w:rsidP="008134C7">
      <w:pPr>
        <w:pStyle w:val="Textoindependiente"/>
        <w:numPr>
          <w:ilvl w:val="0"/>
          <w:numId w:val="13"/>
        </w:numPr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proofErr w:type="gramStart"/>
      <w:r w:rsidRPr="00F337C3">
        <w:rPr>
          <w:rFonts w:ascii="Times New Roman" w:hAnsi="Times New Roman" w:cs="Times New Roman"/>
          <w:bCs/>
          <w:sz w:val="22"/>
          <w:szCs w:val="22"/>
          <w:lang w:val="es-CO"/>
        </w:rPr>
        <w:t>Dominio .</w:t>
      </w:r>
      <w:proofErr w:type="gramEnd"/>
      <w:r w:rsidRPr="00F337C3">
        <w:rPr>
          <w:rFonts w:ascii="Times New Roman" w:hAnsi="Times New Roman" w:cs="Times New Roman"/>
          <w:bCs/>
          <w:sz w:val="22"/>
          <w:szCs w:val="22"/>
          <w:lang w:val="es-CO"/>
        </w:rPr>
        <w:t>COM.CO (evirion.com.co): vigente hasta el 09 de septiembre de 2026.</w:t>
      </w:r>
    </w:p>
    <w:p w14:paraId="2366937A" w14:textId="381DDBBB" w:rsidR="00F337C3" w:rsidRPr="00F337C3" w:rsidRDefault="00F337C3" w:rsidP="008134C7">
      <w:pPr>
        <w:pStyle w:val="Textoindependiente"/>
        <w:numPr>
          <w:ilvl w:val="0"/>
          <w:numId w:val="13"/>
        </w:numPr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F337C3">
        <w:rPr>
          <w:rFonts w:ascii="Times New Roman" w:hAnsi="Times New Roman" w:cs="Times New Roman"/>
          <w:bCs/>
          <w:sz w:val="22"/>
          <w:szCs w:val="22"/>
          <w:lang w:val="es-CO"/>
        </w:rPr>
        <w:t>Dominio .CO (evirion.co): vigente hasta el 09 de septiembre de 2026.</w:t>
      </w:r>
    </w:p>
    <w:p w14:paraId="31347022" w14:textId="77777777" w:rsidR="00F337C3" w:rsidRPr="00F337C3" w:rsidRDefault="00F337C3" w:rsidP="008134C7">
      <w:pPr>
        <w:pStyle w:val="Textoindependiente"/>
        <w:numPr>
          <w:ilvl w:val="0"/>
          <w:numId w:val="13"/>
        </w:numPr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F337C3">
        <w:rPr>
          <w:rFonts w:ascii="Times New Roman" w:hAnsi="Times New Roman" w:cs="Times New Roman"/>
          <w:bCs/>
          <w:sz w:val="22"/>
          <w:szCs w:val="22"/>
          <w:lang w:val="es-CO"/>
        </w:rPr>
        <w:t>Servicio Premium Web Hosting (evirion.co): vigente hasta el 09 de diciembre de 2029.</w:t>
      </w:r>
    </w:p>
    <w:p w14:paraId="43BEA6C3" w14:textId="77777777" w:rsidR="00F337C3" w:rsidRPr="00F337C3" w:rsidRDefault="00F337C3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71EBB81E" w14:textId="20544DA1" w:rsidR="00F337C3" w:rsidRPr="009035BC" w:rsidRDefault="00F337C3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F337C3">
        <w:rPr>
          <w:rFonts w:ascii="Times New Roman" w:hAnsi="Times New Roman" w:cs="Times New Roman"/>
          <w:bCs/>
          <w:sz w:val="22"/>
          <w:szCs w:val="22"/>
          <w:lang w:val="es-CO"/>
        </w:rPr>
        <w:t>Antes de cada fecha de vencimiento, EL CLIENTE deberá realizar la renovación correspondiente directamente con Hostinger, con el fin de garantizar la continuidad del servicio, la disponibilidad del sitio web y la no interrupción de las funciones asociadas a los dominios y al hosting.</w:t>
      </w:r>
    </w:p>
    <w:p w14:paraId="15C61933" w14:textId="77777777" w:rsidR="00D744BF" w:rsidRPr="00BA3014" w:rsidRDefault="00D744BF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</w:p>
    <w:p w14:paraId="50C93B5E" w14:textId="1C75BBF0" w:rsidR="00D744BF" w:rsidRPr="00BA3014" w:rsidRDefault="00D744BF" w:rsidP="008134C7">
      <w:pPr>
        <w:pStyle w:val="Textoindependiente"/>
        <w:numPr>
          <w:ilvl w:val="0"/>
          <w:numId w:val="12"/>
        </w:numPr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BA3014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Declaraciones</w:t>
      </w:r>
      <w:r w:rsidR="009370A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br/>
      </w:r>
    </w:p>
    <w:p w14:paraId="0E996B62" w14:textId="7E805590" w:rsidR="00D744BF" w:rsidRPr="009035BC" w:rsidRDefault="00D744BF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Las partes declaran que:</w:t>
      </w:r>
      <w:r w:rsidR="009370AC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9370AC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2EB94BBF" w14:textId="77777777" w:rsidR="00D744BF" w:rsidRPr="009035BC" w:rsidRDefault="00D744BF" w:rsidP="008134C7">
      <w:pPr>
        <w:pStyle w:val="Textoindependiente"/>
        <w:numPr>
          <w:ilvl w:val="0"/>
          <w:numId w:val="11"/>
        </w:numPr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El presente documento se expide en cumplimiento del Contrato de Prestación de Servicios previamente suscrito.</w:t>
      </w:r>
    </w:p>
    <w:p w14:paraId="159B9A42" w14:textId="4417BB61" w:rsidR="00D744BF" w:rsidRPr="009035BC" w:rsidRDefault="00D744BF" w:rsidP="008134C7">
      <w:pPr>
        <w:pStyle w:val="Textoindependiente"/>
        <w:numPr>
          <w:ilvl w:val="0"/>
          <w:numId w:val="11"/>
        </w:numPr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La Orden de Servicios se genera para efectos de validación, control y soporte documental por parte de EL CLIENTE.</w:t>
      </w:r>
    </w:p>
    <w:p w14:paraId="0D798E7A" w14:textId="77777777" w:rsidR="00D744BF" w:rsidRDefault="00D744BF" w:rsidP="008134C7">
      <w:pPr>
        <w:pStyle w:val="Textoindependiente"/>
        <w:numPr>
          <w:ilvl w:val="0"/>
          <w:numId w:val="11"/>
        </w:numPr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No existen obligaciones adicionales distintas a las aquí descritas, salvo acuerdo posterior por escrito.</w:t>
      </w:r>
    </w:p>
    <w:p w14:paraId="14FE1CC6" w14:textId="77777777" w:rsidR="009370AC" w:rsidRDefault="009370AC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D270DD3" w14:textId="77777777" w:rsidR="009370AC" w:rsidRDefault="009370AC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200038F2" w14:textId="77777777" w:rsidR="009370AC" w:rsidRDefault="009370AC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566ECED2" w14:textId="77777777" w:rsidR="009370AC" w:rsidRDefault="009370AC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6D337739" w14:textId="77777777" w:rsidR="009370AC" w:rsidRPr="009035BC" w:rsidRDefault="009370AC" w:rsidP="008134C7">
      <w:pPr>
        <w:pStyle w:val="Textoindependiente"/>
        <w:spacing w:line="276" w:lineRule="auto"/>
        <w:ind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143610DA" w14:textId="5231EE0D" w:rsidR="00D744BF" w:rsidRPr="00BA3014" w:rsidRDefault="00D744BF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77C67CF6" w14:textId="71F196CB" w:rsidR="009035BC" w:rsidRPr="00B70B95" w:rsidRDefault="00D744BF" w:rsidP="008134C7">
      <w:pPr>
        <w:pStyle w:val="Textoindependiente"/>
        <w:numPr>
          <w:ilvl w:val="0"/>
          <w:numId w:val="12"/>
        </w:numPr>
        <w:spacing w:line="276" w:lineRule="auto"/>
        <w:ind w:right="288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B70B95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 xml:space="preserve"> </w:t>
      </w:r>
      <w:r w:rsidR="009035BC"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Firma de aceptación</w:t>
      </w:r>
    </w:p>
    <w:p w14:paraId="607B5B0B" w14:textId="1FDFD6BF" w:rsidR="00D744BF" w:rsidRPr="009035BC" w:rsidRDefault="00D744BF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99731A4" w14:textId="6FA7C108" w:rsidR="00713A22" w:rsidRDefault="009035BC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6E7356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En constancia, se firma la presente Orden de Servicios a los </w:t>
      </w:r>
      <w:r w:rsidR="006E7356" w:rsidRPr="006E7356">
        <w:rPr>
          <w:rFonts w:ascii="Times New Roman" w:hAnsi="Times New Roman" w:cs="Times New Roman"/>
          <w:bCs/>
          <w:sz w:val="22"/>
          <w:szCs w:val="22"/>
          <w:lang w:val="es-CO"/>
        </w:rPr>
        <w:t>27</w:t>
      </w:r>
      <w:r w:rsidRPr="006E7356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 días del mes de </w:t>
      </w:r>
      <w:r w:rsidR="006E7356" w:rsidRPr="006E7356">
        <w:rPr>
          <w:rFonts w:ascii="Times New Roman" w:hAnsi="Times New Roman" w:cs="Times New Roman"/>
          <w:bCs/>
          <w:sz w:val="22"/>
          <w:szCs w:val="22"/>
          <w:lang w:val="es-CO"/>
        </w:rPr>
        <w:t>noviembre</w:t>
      </w:r>
      <w:r w:rsidRPr="006E7356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 de 2025.</w:t>
      </w:r>
    </w:p>
    <w:p w14:paraId="69C363B1" w14:textId="2BE8D022" w:rsidR="00713A22" w:rsidRDefault="00713A22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7961C343" w14:textId="003FFD2D" w:rsidR="00713A22" w:rsidRDefault="00713A22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C611233" wp14:editId="064243F0">
                <wp:simplePos x="0" y="0"/>
                <wp:positionH relativeFrom="column">
                  <wp:posOffset>3423920</wp:posOffset>
                </wp:positionH>
                <wp:positionV relativeFrom="paragraph">
                  <wp:posOffset>130175</wp:posOffset>
                </wp:positionV>
                <wp:extent cx="2907030" cy="1656080"/>
                <wp:effectExtent l="0" t="0" r="0" b="1270"/>
                <wp:wrapNone/>
                <wp:docPr id="12227088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65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E69A74" w14:textId="77777777" w:rsidR="00653911" w:rsidRPr="00AB213D" w:rsidRDefault="00653911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  <w:t>EL CLIENTE</w:t>
                            </w:r>
                          </w:p>
                          <w:p w14:paraId="26DD8B45" w14:textId="77777777" w:rsidR="00653911" w:rsidRPr="00AB213D" w:rsidRDefault="00653911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60B80CA9" w14:textId="77777777" w:rsidR="009370AC" w:rsidRDefault="009370AC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6D383854" w14:textId="77777777" w:rsidR="009370AC" w:rsidRDefault="009370AC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2A6FFE6C" w14:textId="0FCAAC14" w:rsidR="00653911" w:rsidRPr="00AB213D" w:rsidRDefault="001B4C7B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</w:p>
                          <w:p w14:paraId="2580482F" w14:textId="77777777" w:rsidR="00653911" w:rsidRPr="00AB213D" w:rsidRDefault="00653911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_____________________________________</w:t>
                            </w:r>
                          </w:p>
                          <w:p w14:paraId="455DE979" w14:textId="77777777" w:rsidR="00653911" w:rsidRPr="00AB213D" w:rsidRDefault="00653911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MAURO JOSELYN PERILLA MARTÍNEZ</w:t>
                            </w:r>
                          </w:p>
                          <w:p w14:paraId="3ED29BDA" w14:textId="77777777" w:rsidR="00653911" w:rsidRPr="00AB213D" w:rsidRDefault="00653911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C.C. 7169369 de Tunja</w:t>
                            </w:r>
                          </w:p>
                          <w:p w14:paraId="30B1CC51" w14:textId="77777777" w:rsidR="00653911" w:rsidRPr="00AB213D" w:rsidRDefault="00653911" w:rsidP="00653911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1123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69.6pt;margin-top:10.25pt;width:228.9pt;height:130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KDPGAIAAC0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" filled="f" stroked="f" strokeweight=".5pt">
                <v:textbox>
                  <w:txbxContent>
                    <w:p w14:paraId="77E69A74" w14:textId="77777777" w:rsidR="00653911" w:rsidRPr="00AB213D" w:rsidRDefault="00653911" w:rsidP="00653911">
                      <w:pPr>
                        <w:spacing w:line="276" w:lineRule="auto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  <w:t>EL CLIENTE</w:t>
                      </w:r>
                    </w:p>
                    <w:p w14:paraId="26DD8B45" w14:textId="77777777" w:rsidR="00653911" w:rsidRPr="00AB213D" w:rsidRDefault="00653911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60B80CA9" w14:textId="77777777" w:rsidR="009370AC" w:rsidRDefault="009370AC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6D383854" w14:textId="77777777" w:rsidR="009370AC" w:rsidRDefault="009370AC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2A6FFE6C" w14:textId="0FCAAC14" w:rsidR="00653911" w:rsidRPr="00AB213D" w:rsidRDefault="001B4C7B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</w:p>
                    <w:p w14:paraId="2580482F" w14:textId="77777777" w:rsidR="00653911" w:rsidRPr="00AB213D" w:rsidRDefault="00653911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_____________________________________</w:t>
                      </w:r>
                    </w:p>
                    <w:p w14:paraId="455DE979" w14:textId="77777777" w:rsidR="00653911" w:rsidRPr="00AB213D" w:rsidRDefault="00653911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MAURO JOSELYN PERILLA MARTÍNEZ</w:t>
                      </w:r>
                    </w:p>
                    <w:p w14:paraId="3ED29BDA" w14:textId="77777777" w:rsidR="00653911" w:rsidRPr="00AB213D" w:rsidRDefault="00653911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C.C. 7169369 de Tunja</w:t>
                      </w:r>
                    </w:p>
                    <w:p w14:paraId="30B1CC51" w14:textId="77777777" w:rsidR="00653911" w:rsidRPr="00AB213D" w:rsidRDefault="00653911" w:rsidP="00653911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15C1B61" wp14:editId="05918DDF">
                <wp:simplePos x="0" y="0"/>
                <wp:positionH relativeFrom="column">
                  <wp:posOffset>397510</wp:posOffset>
                </wp:positionH>
                <wp:positionV relativeFrom="paragraph">
                  <wp:posOffset>130175</wp:posOffset>
                </wp:positionV>
                <wp:extent cx="2975610" cy="1699404"/>
                <wp:effectExtent l="0" t="0" r="0" b="0"/>
                <wp:wrapNone/>
                <wp:docPr id="6483866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69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512B9" w14:textId="77777777" w:rsidR="00653911" w:rsidRPr="00AB213D" w:rsidRDefault="00653911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  <w:t>EL PRESTADOR</w:t>
                            </w:r>
                          </w:p>
                          <w:p w14:paraId="6BCC103B" w14:textId="77777777" w:rsidR="00653911" w:rsidRPr="00AB213D" w:rsidRDefault="00653911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29D94C5C" w14:textId="77777777" w:rsidR="009370AC" w:rsidRDefault="009370AC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4A6A7835" w14:textId="77777777" w:rsidR="009370AC" w:rsidRDefault="009370AC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69747C11" w14:textId="759F0065" w:rsidR="00653911" w:rsidRPr="00AB213D" w:rsidRDefault="001B4C7B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  <w:r w:rsidR="00653911"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  <w:t>_____________________________________</w:t>
                            </w:r>
                            <w:r w:rsidR="00653911"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  <w:r w:rsidR="00653911"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  <w:t>EDWIN ADOLFO TORRES LEGUIZAM</w:t>
                            </w:r>
                            <w:r w:rsidR="0081739A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Ó</w:t>
                            </w:r>
                            <w:r w:rsidR="00653911"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N</w:t>
                            </w:r>
                          </w:p>
                          <w:p w14:paraId="34C87A08" w14:textId="77777777" w:rsidR="00653911" w:rsidRPr="00AB213D" w:rsidRDefault="00653911" w:rsidP="00653911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C.C. 1030595170 de Bogotá</w:t>
                            </w:r>
                          </w:p>
                          <w:p w14:paraId="09FE674A" w14:textId="77777777" w:rsidR="00653911" w:rsidRPr="00AB213D" w:rsidRDefault="00653911" w:rsidP="00653911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C1B61" id="_x0000_s1027" type="#_x0000_t202" style="position:absolute;left:0;text-align:left;margin-left:31.3pt;margin-top:10.25pt;width:234.3pt;height:133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" filled="f" stroked="f" strokeweight=".5pt">
                <v:textbox>
                  <w:txbxContent>
                    <w:p w14:paraId="24A512B9" w14:textId="77777777" w:rsidR="00653911" w:rsidRPr="00AB213D" w:rsidRDefault="00653911" w:rsidP="00653911">
                      <w:pPr>
                        <w:spacing w:line="276" w:lineRule="auto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  <w:t>EL PRESTADOR</w:t>
                      </w:r>
                    </w:p>
                    <w:p w14:paraId="6BCC103B" w14:textId="77777777" w:rsidR="00653911" w:rsidRPr="00AB213D" w:rsidRDefault="00653911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29D94C5C" w14:textId="77777777" w:rsidR="009370AC" w:rsidRDefault="009370AC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4A6A7835" w14:textId="77777777" w:rsidR="009370AC" w:rsidRDefault="009370AC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69747C11" w14:textId="759F0065" w:rsidR="00653911" w:rsidRPr="00AB213D" w:rsidRDefault="001B4C7B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  <w:r w:rsidR="00653911"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  <w:t>_____________________________________</w:t>
                      </w:r>
                      <w:r w:rsidR="00653911"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  <w:r w:rsidR="00653911"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  <w:t>EDWIN ADOLFO TORRES LEGUIZAM</w:t>
                      </w:r>
                      <w:r w:rsidR="0081739A">
                        <w:rPr>
                          <w:rFonts w:ascii="Times New Roman" w:hAnsi="Times New Roman"/>
                          <w:sz w:val="18"/>
                          <w:szCs w:val="20"/>
                        </w:rPr>
                        <w:t>Ó</w:t>
                      </w:r>
                      <w:r w:rsidR="00653911"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N</w:t>
                      </w:r>
                    </w:p>
                    <w:p w14:paraId="34C87A08" w14:textId="77777777" w:rsidR="00653911" w:rsidRPr="00AB213D" w:rsidRDefault="00653911" w:rsidP="00653911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C.C. 1030595170 de Bogotá</w:t>
                      </w:r>
                    </w:p>
                    <w:p w14:paraId="09FE674A" w14:textId="77777777" w:rsidR="00653911" w:rsidRPr="00AB213D" w:rsidRDefault="00653911" w:rsidP="00653911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762616" w14:textId="6093D7D5" w:rsidR="00713A22" w:rsidRDefault="00713A22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066AC0C0" w14:textId="5F7717B5" w:rsidR="00713A22" w:rsidRDefault="00713A22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8BBEE1E" w14:textId="6216697E" w:rsidR="00713A22" w:rsidRDefault="00713A22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5D5476A7" w14:textId="65650181" w:rsidR="00713A22" w:rsidRDefault="00713A22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468550E3" w14:textId="77777777" w:rsidR="00713A22" w:rsidRDefault="00713A22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694AE977" w14:textId="74857019" w:rsidR="00713A22" w:rsidRDefault="00713A22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56D687C0" w14:textId="0360B979" w:rsidR="00713A22" w:rsidRDefault="00713A22" w:rsidP="008134C7">
      <w:pPr>
        <w:pStyle w:val="Textoindependiente"/>
        <w:spacing w:line="276" w:lineRule="auto"/>
        <w:ind w:left="720" w:right="288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sectPr w:rsidR="00713A22" w:rsidSect="00713A22">
      <w:type w:val="continuous"/>
      <w:pgSz w:w="11910" w:h="16840"/>
      <w:pgMar w:top="1400" w:right="1133" w:bottom="480" w:left="1133" w:header="0" w:footer="2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A7B7" w14:textId="77777777" w:rsidR="00522EC8" w:rsidRDefault="00522EC8">
      <w:r>
        <w:separator/>
      </w:r>
    </w:p>
  </w:endnote>
  <w:endnote w:type="continuationSeparator" w:id="0">
    <w:p w14:paraId="71236A45" w14:textId="77777777" w:rsidR="00522EC8" w:rsidRDefault="00522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FCF1" w14:textId="77777777" w:rsidR="006B7A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C4CBC4D" wp14:editId="46E0A493">
              <wp:simplePos x="0" y="0"/>
              <wp:positionH relativeFrom="page">
                <wp:posOffset>5581650</wp:posOffset>
              </wp:positionH>
              <wp:positionV relativeFrom="page">
                <wp:posOffset>10368945</wp:posOffset>
              </wp:positionV>
              <wp:extent cx="1094740" cy="2025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47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67AA3" w14:textId="77777777" w:rsidR="006B7A96" w:rsidRDefault="00000000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5A79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5A794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á</w:t>
                          </w:r>
                          <w:r>
                            <w:rPr>
                              <w:color w:val="85A794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5A794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5A794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5A794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5A794"/>
                              <w:spacing w:val="6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33463B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33463B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33463B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33463B"/>
                              <w:sz w:val="24"/>
                            </w:rPr>
                            <w:t>1</w:t>
                          </w:r>
                          <w:r>
                            <w:rPr>
                              <w:color w:val="33463B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color w:val="33463B"/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33463B"/>
                              <w:sz w:val="24"/>
                            </w:rPr>
                            <w:t>|</w:t>
                          </w:r>
                          <w:r>
                            <w:rPr>
                              <w:color w:val="33463B"/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CBC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439.5pt;margin-top:816.45pt;width:86.2pt;height:15.9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" filled="f" stroked="f">
              <v:textbox inset="0,0,0,0">
                <w:txbxContent>
                  <w:p w14:paraId="33167AA3" w14:textId="77777777" w:rsidR="006B7A96" w:rsidRDefault="00000000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color w:val="85A794"/>
                        <w:sz w:val="24"/>
                      </w:rPr>
                      <w:t>P</w:t>
                    </w:r>
                    <w:r>
                      <w:rPr>
                        <w:color w:val="85A794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á</w:t>
                    </w:r>
                    <w:r>
                      <w:rPr>
                        <w:color w:val="85A794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g</w:t>
                    </w:r>
                    <w:r>
                      <w:rPr>
                        <w:color w:val="85A794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i</w:t>
                    </w:r>
                    <w:r>
                      <w:rPr>
                        <w:color w:val="85A794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n</w:t>
                    </w:r>
                    <w:r>
                      <w:rPr>
                        <w:color w:val="85A794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a</w:t>
                    </w:r>
                    <w:r>
                      <w:rPr>
                        <w:color w:val="85A794"/>
                        <w:spacing w:val="66"/>
                        <w:sz w:val="24"/>
                      </w:rPr>
                      <w:t xml:space="preserve"> </w:t>
                    </w:r>
                    <w:r>
                      <w:rPr>
                        <w:color w:val="33463B"/>
                        <w:sz w:val="24"/>
                      </w:rPr>
                      <w:fldChar w:fldCharType="begin"/>
                    </w:r>
                    <w:r>
                      <w:rPr>
                        <w:color w:val="33463B"/>
                        <w:sz w:val="24"/>
                      </w:rPr>
                      <w:instrText xml:space="preserve"> PAGE </w:instrText>
                    </w:r>
                    <w:r>
                      <w:rPr>
                        <w:color w:val="33463B"/>
                        <w:sz w:val="24"/>
                      </w:rPr>
                      <w:fldChar w:fldCharType="separate"/>
                    </w:r>
                    <w:r>
                      <w:rPr>
                        <w:color w:val="33463B"/>
                        <w:sz w:val="24"/>
                      </w:rPr>
                      <w:t>1</w:t>
                    </w:r>
                    <w:r>
                      <w:rPr>
                        <w:color w:val="33463B"/>
                        <w:sz w:val="24"/>
                      </w:rPr>
                      <w:fldChar w:fldCharType="end"/>
                    </w:r>
                    <w:r>
                      <w:rPr>
                        <w:color w:val="33463B"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color w:val="33463B"/>
                        <w:sz w:val="24"/>
                      </w:rPr>
                      <w:t>|</w:t>
                    </w:r>
                    <w:r>
                      <w:rPr>
                        <w:color w:val="33463B"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t>2</w:t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36AFC" w14:textId="77777777" w:rsidR="00522EC8" w:rsidRDefault="00522EC8">
      <w:r>
        <w:separator/>
      </w:r>
    </w:p>
  </w:footnote>
  <w:footnote w:type="continuationSeparator" w:id="0">
    <w:p w14:paraId="1B70CDBF" w14:textId="77777777" w:rsidR="00522EC8" w:rsidRDefault="00522E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746"/>
    <w:multiLevelType w:val="multilevel"/>
    <w:tmpl w:val="0B6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1050"/>
    <w:multiLevelType w:val="multilevel"/>
    <w:tmpl w:val="9B42B9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77193"/>
    <w:multiLevelType w:val="multilevel"/>
    <w:tmpl w:val="AE1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F6029"/>
    <w:multiLevelType w:val="hybridMultilevel"/>
    <w:tmpl w:val="93D60F8A"/>
    <w:lvl w:ilvl="0" w:tplc="7376E256">
      <w:start w:val="1"/>
      <w:numFmt w:val="decimal"/>
      <w:lvlText w:val="%1."/>
      <w:lvlJc w:val="left"/>
      <w:pPr>
        <w:ind w:left="256" w:hanging="23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2B2C162">
      <w:start w:val="1"/>
      <w:numFmt w:val="lowerLetter"/>
      <w:lvlText w:val="%2)"/>
      <w:lvlJc w:val="left"/>
      <w:pPr>
        <w:ind w:left="248" w:hanging="23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6752380A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669E3748">
      <w:numFmt w:val="bullet"/>
      <w:lvlText w:val="•"/>
      <w:lvlJc w:val="left"/>
      <w:pPr>
        <w:ind w:left="1852" w:hanging="360"/>
      </w:pPr>
      <w:rPr>
        <w:rFonts w:hint="default"/>
        <w:lang w:val="es-ES" w:eastAsia="en-US" w:bidi="ar-SA"/>
      </w:rPr>
    </w:lvl>
    <w:lvl w:ilvl="4" w:tplc="231AEF6A">
      <w:numFmt w:val="bullet"/>
      <w:lvlText w:val="•"/>
      <w:lvlJc w:val="left"/>
      <w:pPr>
        <w:ind w:left="2965" w:hanging="360"/>
      </w:pPr>
      <w:rPr>
        <w:rFonts w:hint="default"/>
        <w:lang w:val="es-ES" w:eastAsia="en-US" w:bidi="ar-SA"/>
      </w:rPr>
    </w:lvl>
    <w:lvl w:ilvl="5" w:tplc="4C722B28">
      <w:numFmt w:val="bullet"/>
      <w:lvlText w:val="•"/>
      <w:lvlJc w:val="left"/>
      <w:pPr>
        <w:ind w:left="4077" w:hanging="360"/>
      </w:pPr>
      <w:rPr>
        <w:rFonts w:hint="default"/>
        <w:lang w:val="es-ES" w:eastAsia="en-US" w:bidi="ar-SA"/>
      </w:rPr>
    </w:lvl>
    <w:lvl w:ilvl="6" w:tplc="20B89F82">
      <w:numFmt w:val="bullet"/>
      <w:lvlText w:val="•"/>
      <w:lvlJc w:val="left"/>
      <w:pPr>
        <w:ind w:left="5190" w:hanging="360"/>
      </w:pPr>
      <w:rPr>
        <w:rFonts w:hint="default"/>
        <w:lang w:val="es-ES" w:eastAsia="en-US" w:bidi="ar-SA"/>
      </w:rPr>
    </w:lvl>
    <w:lvl w:ilvl="7" w:tplc="C9D479F2">
      <w:numFmt w:val="bullet"/>
      <w:lvlText w:val="•"/>
      <w:lvlJc w:val="left"/>
      <w:pPr>
        <w:ind w:left="6302" w:hanging="360"/>
      </w:pPr>
      <w:rPr>
        <w:rFonts w:hint="default"/>
        <w:lang w:val="es-ES" w:eastAsia="en-US" w:bidi="ar-SA"/>
      </w:rPr>
    </w:lvl>
    <w:lvl w:ilvl="8" w:tplc="DE98EACE">
      <w:numFmt w:val="bullet"/>
      <w:lvlText w:val="•"/>
      <w:lvlJc w:val="left"/>
      <w:pPr>
        <w:ind w:left="741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7791354"/>
    <w:multiLevelType w:val="multilevel"/>
    <w:tmpl w:val="5FA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97504"/>
    <w:multiLevelType w:val="multilevel"/>
    <w:tmpl w:val="BD62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F6446"/>
    <w:multiLevelType w:val="multilevel"/>
    <w:tmpl w:val="53E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6014E"/>
    <w:multiLevelType w:val="hybridMultilevel"/>
    <w:tmpl w:val="61FEA464"/>
    <w:lvl w:ilvl="0" w:tplc="0B96C64A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6C01D20">
      <w:numFmt w:val="bullet"/>
      <w:lvlText w:val="•"/>
      <w:lvlJc w:val="left"/>
      <w:pPr>
        <w:ind w:left="1630" w:hanging="360"/>
      </w:pPr>
      <w:rPr>
        <w:rFonts w:hint="default"/>
        <w:lang w:val="es-ES" w:eastAsia="en-US" w:bidi="ar-SA"/>
      </w:rPr>
    </w:lvl>
    <w:lvl w:ilvl="2" w:tplc="D64E2A12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6A280F9A">
      <w:numFmt w:val="bullet"/>
      <w:lvlText w:val="•"/>
      <w:lvlJc w:val="left"/>
      <w:pPr>
        <w:ind w:left="3410" w:hanging="360"/>
      </w:pPr>
      <w:rPr>
        <w:rFonts w:hint="default"/>
        <w:lang w:val="es-ES" w:eastAsia="en-US" w:bidi="ar-SA"/>
      </w:rPr>
    </w:lvl>
    <w:lvl w:ilvl="4" w:tplc="D1B80D42">
      <w:numFmt w:val="bullet"/>
      <w:lvlText w:val="•"/>
      <w:lvlJc w:val="left"/>
      <w:pPr>
        <w:ind w:left="4300" w:hanging="360"/>
      </w:pPr>
      <w:rPr>
        <w:rFonts w:hint="default"/>
        <w:lang w:val="es-ES" w:eastAsia="en-US" w:bidi="ar-SA"/>
      </w:rPr>
    </w:lvl>
    <w:lvl w:ilvl="5" w:tplc="F2EAA7DC">
      <w:numFmt w:val="bullet"/>
      <w:lvlText w:val="•"/>
      <w:lvlJc w:val="left"/>
      <w:pPr>
        <w:ind w:left="5190" w:hanging="360"/>
      </w:pPr>
      <w:rPr>
        <w:rFonts w:hint="default"/>
        <w:lang w:val="es-ES" w:eastAsia="en-US" w:bidi="ar-SA"/>
      </w:rPr>
    </w:lvl>
    <w:lvl w:ilvl="6" w:tplc="268C415E"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 w:tplc="3B242B96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8" w:tplc="8778A62A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BEB342E"/>
    <w:multiLevelType w:val="multilevel"/>
    <w:tmpl w:val="099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F3E7D"/>
    <w:multiLevelType w:val="multilevel"/>
    <w:tmpl w:val="D80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D6A84"/>
    <w:multiLevelType w:val="hybridMultilevel"/>
    <w:tmpl w:val="619885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772E6"/>
    <w:multiLevelType w:val="hybridMultilevel"/>
    <w:tmpl w:val="7E5E817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1B5765"/>
    <w:multiLevelType w:val="multilevel"/>
    <w:tmpl w:val="2F2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645772">
    <w:abstractNumId w:val="7"/>
  </w:num>
  <w:num w:numId="2" w16cid:durableId="605112660">
    <w:abstractNumId w:val="3"/>
  </w:num>
  <w:num w:numId="3" w16cid:durableId="314604305">
    <w:abstractNumId w:val="2"/>
  </w:num>
  <w:num w:numId="4" w16cid:durableId="370155833">
    <w:abstractNumId w:val="0"/>
  </w:num>
  <w:num w:numId="5" w16cid:durableId="2104064919">
    <w:abstractNumId w:val="8"/>
  </w:num>
  <w:num w:numId="6" w16cid:durableId="1525555568">
    <w:abstractNumId w:val="4"/>
  </w:num>
  <w:num w:numId="7" w16cid:durableId="2091079874">
    <w:abstractNumId w:val="5"/>
  </w:num>
  <w:num w:numId="8" w16cid:durableId="881752962">
    <w:abstractNumId w:val="9"/>
  </w:num>
  <w:num w:numId="9" w16cid:durableId="1227449705">
    <w:abstractNumId w:val="12"/>
  </w:num>
  <w:num w:numId="10" w16cid:durableId="1158568695">
    <w:abstractNumId w:val="6"/>
  </w:num>
  <w:num w:numId="11" w16cid:durableId="1969780488">
    <w:abstractNumId w:val="1"/>
  </w:num>
  <w:num w:numId="12" w16cid:durableId="627247859">
    <w:abstractNumId w:val="10"/>
  </w:num>
  <w:num w:numId="13" w16cid:durableId="20242413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7A96"/>
    <w:rsid w:val="0001758D"/>
    <w:rsid w:val="000202A9"/>
    <w:rsid w:val="000354E4"/>
    <w:rsid w:val="00051F7A"/>
    <w:rsid w:val="00096244"/>
    <w:rsid w:val="000B6483"/>
    <w:rsid w:val="000C04D1"/>
    <w:rsid w:val="000C2ACD"/>
    <w:rsid w:val="000C4E82"/>
    <w:rsid w:val="00121A66"/>
    <w:rsid w:val="00127B6E"/>
    <w:rsid w:val="00130771"/>
    <w:rsid w:val="00140188"/>
    <w:rsid w:val="00183F48"/>
    <w:rsid w:val="001B4C7B"/>
    <w:rsid w:val="001C03DF"/>
    <w:rsid w:val="001D5556"/>
    <w:rsid w:val="001E4ED5"/>
    <w:rsid w:val="001E78EB"/>
    <w:rsid w:val="00202FE8"/>
    <w:rsid w:val="00206170"/>
    <w:rsid w:val="00215BD9"/>
    <w:rsid w:val="00217145"/>
    <w:rsid w:val="002236C3"/>
    <w:rsid w:val="00241771"/>
    <w:rsid w:val="0024448A"/>
    <w:rsid w:val="00253823"/>
    <w:rsid w:val="002708C8"/>
    <w:rsid w:val="00282E59"/>
    <w:rsid w:val="002873CD"/>
    <w:rsid w:val="002F7496"/>
    <w:rsid w:val="003525FB"/>
    <w:rsid w:val="00353A26"/>
    <w:rsid w:val="003676AC"/>
    <w:rsid w:val="00371AC4"/>
    <w:rsid w:val="003B19E9"/>
    <w:rsid w:val="004149BA"/>
    <w:rsid w:val="00425B13"/>
    <w:rsid w:val="004325F4"/>
    <w:rsid w:val="00452E32"/>
    <w:rsid w:val="004545B6"/>
    <w:rsid w:val="0048657A"/>
    <w:rsid w:val="004A6170"/>
    <w:rsid w:val="004B6AE2"/>
    <w:rsid w:val="004C087A"/>
    <w:rsid w:val="004D2988"/>
    <w:rsid w:val="00502942"/>
    <w:rsid w:val="0051347A"/>
    <w:rsid w:val="00522EC8"/>
    <w:rsid w:val="0055619B"/>
    <w:rsid w:val="00556283"/>
    <w:rsid w:val="005E5977"/>
    <w:rsid w:val="00600188"/>
    <w:rsid w:val="0061288A"/>
    <w:rsid w:val="0062468F"/>
    <w:rsid w:val="00642DA4"/>
    <w:rsid w:val="00653911"/>
    <w:rsid w:val="00667223"/>
    <w:rsid w:val="006B7A96"/>
    <w:rsid w:val="006E7356"/>
    <w:rsid w:val="006E7599"/>
    <w:rsid w:val="006F0B59"/>
    <w:rsid w:val="00704C07"/>
    <w:rsid w:val="0071397A"/>
    <w:rsid w:val="00713A22"/>
    <w:rsid w:val="007228FF"/>
    <w:rsid w:val="00731272"/>
    <w:rsid w:val="0075297D"/>
    <w:rsid w:val="007609EE"/>
    <w:rsid w:val="00763E29"/>
    <w:rsid w:val="00774ECD"/>
    <w:rsid w:val="007A1BFC"/>
    <w:rsid w:val="007A36E0"/>
    <w:rsid w:val="007B6163"/>
    <w:rsid w:val="007C60B0"/>
    <w:rsid w:val="00806EC6"/>
    <w:rsid w:val="008134C7"/>
    <w:rsid w:val="008135C9"/>
    <w:rsid w:val="00815FC2"/>
    <w:rsid w:val="0081739A"/>
    <w:rsid w:val="0082245F"/>
    <w:rsid w:val="00826997"/>
    <w:rsid w:val="008418E4"/>
    <w:rsid w:val="00856898"/>
    <w:rsid w:val="00856E34"/>
    <w:rsid w:val="0086001B"/>
    <w:rsid w:val="00886DE1"/>
    <w:rsid w:val="00891062"/>
    <w:rsid w:val="008C780F"/>
    <w:rsid w:val="008D2403"/>
    <w:rsid w:val="008E3577"/>
    <w:rsid w:val="008F2014"/>
    <w:rsid w:val="00902825"/>
    <w:rsid w:val="009035BC"/>
    <w:rsid w:val="00911DE1"/>
    <w:rsid w:val="00930077"/>
    <w:rsid w:val="009370AC"/>
    <w:rsid w:val="00942BBE"/>
    <w:rsid w:val="009576C8"/>
    <w:rsid w:val="009820D1"/>
    <w:rsid w:val="00982E2C"/>
    <w:rsid w:val="009A781E"/>
    <w:rsid w:val="009C0EB3"/>
    <w:rsid w:val="009D4AEC"/>
    <w:rsid w:val="00A01BBE"/>
    <w:rsid w:val="00A51BF4"/>
    <w:rsid w:val="00A91D72"/>
    <w:rsid w:val="00A96CB9"/>
    <w:rsid w:val="00AA4D2E"/>
    <w:rsid w:val="00B03C18"/>
    <w:rsid w:val="00B06C8A"/>
    <w:rsid w:val="00B15C63"/>
    <w:rsid w:val="00B245E8"/>
    <w:rsid w:val="00B355C5"/>
    <w:rsid w:val="00B70B95"/>
    <w:rsid w:val="00B76787"/>
    <w:rsid w:val="00B807A6"/>
    <w:rsid w:val="00BA3014"/>
    <w:rsid w:val="00BC2A28"/>
    <w:rsid w:val="00BC522D"/>
    <w:rsid w:val="00C24516"/>
    <w:rsid w:val="00C74084"/>
    <w:rsid w:val="00C91A4D"/>
    <w:rsid w:val="00CA39F1"/>
    <w:rsid w:val="00CB4732"/>
    <w:rsid w:val="00CE3A88"/>
    <w:rsid w:val="00CE4555"/>
    <w:rsid w:val="00CF6F48"/>
    <w:rsid w:val="00D00852"/>
    <w:rsid w:val="00D37FCB"/>
    <w:rsid w:val="00D62B63"/>
    <w:rsid w:val="00D66CF0"/>
    <w:rsid w:val="00D67241"/>
    <w:rsid w:val="00D744BF"/>
    <w:rsid w:val="00D94685"/>
    <w:rsid w:val="00DA3D85"/>
    <w:rsid w:val="00DC5126"/>
    <w:rsid w:val="00DD4FC0"/>
    <w:rsid w:val="00E15C06"/>
    <w:rsid w:val="00E16C31"/>
    <w:rsid w:val="00E379CE"/>
    <w:rsid w:val="00E620DB"/>
    <w:rsid w:val="00E80DCC"/>
    <w:rsid w:val="00E903A0"/>
    <w:rsid w:val="00E975BA"/>
    <w:rsid w:val="00EA2A90"/>
    <w:rsid w:val="00EF1D04"/>
    <w:rsid w:val="00F003D3"/>
    <w:rsid w:val="00F00723"/>
    <w:rsid w:val="00F06FAC"/>
    <w:rsid w:val="00F21AC3"/>
    <w:rsid w:val="00F239B7"/>
    <w:rsid w:val="00F337C3"/>
    <w:rsid w:val="00F51C7C"/>
    <w:rsid w:val="00F52FC2"/>
    <w:rsid w:val="00F57EA8"/>
    <w:rsid w:val="00F632FC"/>
    <w:rsid w:val="00F63FC0"/>
    <w:rsid w:val="00F67C5A"/>
    <w:rsid w:val="00FC1039"/>
    <w:rsid w:val="00FD4171"/>
    <w:rsid w:val="00FD72BB"/>
    <w:rsid w:val="00FE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9659"/>
  <w15:docId w15:val="{35E5B928-7FBC-494F-A940-223A8EEE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256" w:hanging="237"/>
      <w:outlineLvl w:val="0"/>
    </w:pPr>
    <w:rPr>
      <w:b/>
      <w:bCs/>
      <w:sz w:val="18"/>
      <w:szCs w:val="1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79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79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01"/>
      <w:ind w:left="1980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7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C04D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4D1"/>
    <w:rPr>
      <w:color w:val="605E5C"/>
      <w:shd w:val="clear" w:color="auto" w:fill="E1DFDD"/>
    </w:rPr>
  </w:style>
  <w:style w:type="paragraph" w:customStyle="1" w:styleId="Fechaynmero">
    <w:name w:val="Fecha y número"/>
    <w:basedOn w:val="Normal"/>
    <w:link w:val="Carctercarcterdefechaynmero"/>
    <w:uiPriority w:val="2"/>
    <w:qFormat/>
    <w:rsid w:val="0055619B"/>
    <w:pPr>
      <w:widowControl/>
      <w:autoSpaceDE/>
      <w:autoSpaceDN/>
      <w:spacing w:line="264" w:lineRule="auto"/>
      <w:jc w:val="right"/>
    </w:pPr>
    <w:rPr>
      <w:rFonts w:asciiTheme="minorHAnsi" w:eastAsiaTheme="minorEastAsia" w:hAnsiTheme="minorHAnsi" w:cs="Times New Roman"/>
      <w:spacing w:val="4"/>
      <w:sz w:val="16"/>
      <w:szCs w:val="16"/>
    </w:rPr>
  </w:style>
  <w:style w:type="character" w:customStyle="1" w:styleId="Carctercarcterdefechaynmero">
    <w:name w:val="Carácter carácter de fecha y número"/>
    <w:basedOn w:val="Fuentedeprrafopredeter"/>
    <w:link w:val="Fechaynmero"/>
    <w:uiPriority w:val="2"/>
    <w:rsid w:val="0055619B"/>
    <w:rPr>
      <w:rFonts w:eastAsiaTheme="minorEastAsia" w:cs="Times New Roman"/>
      <w:spacing w:val="4"/>
      <w:sz w:val="16"/>
      <w:szCs w:val="16"/>
      <w:lang w:val="es-ES"/>
    </w:rPr>
  </w:style>
  <w:style w:type="paragraph" w:customStyle="1" w:styleId="Nombre">
    <w:name w:val="Nombre"/>
    <w:basedOn w:val="Normal"/>
    <w:uiPriority w:val="1"/>
    <w:qFormat/>
    <w:rsid w:val="0055619B"/>
    <w:pPr>
      <w:framePr w:hSpace="180" w:wrap="around" w:hAnchor="margin" w:y="400"/>
      <w:widowControl/>
      <w:autoSpaceDE/>
      <w:autoSpaceDN/>
    </w:pPr>
    <w:rPr>
      <w:rFonts w:asciiTheme="minorHAnsi" w:eastAsiaTheme="minorEastAsia" w:hAnsiTheme="minorHAnsi" w:cs="Times New Roman"/>
      <w:b/>
      <w:color w:val="17365D" w:themeColor="text2" w:themeShade="BF"/>
      <w:spacing w:val="4"/>
      <w:sz w:val="24"/>
      <w:szCs w:val="18"/>
    </w:rPr>
  </w:style>
  <w:style w:type="paragraph" w:customStyle="1" w:styleId="Fechadeexpiracin">
    <w:name w:val="Fecha de expiración"/>
    <w:basedOn w:val="Fechaynmero"/>
    <w:link w:val="Carctercarcterdefechadeexpiracin"/>
    <w:autoRedefine/>
    <w:uiPriority w:val="2"/>
    <w:semiHidden/>
    <w:qFormat/>
    <w:rsid w:val="0055619B"/>
    <w:rPr>
      <w:b/>
    </w:rPr>
  </w:style>
  <w:style w:type="character" w:customStyle="1" w:styleId="Carctercarcterdefechadeexpiracin">
    <w:name w:val="Carácter carácter de fecha de expiración"/>
    <w:basedOn w:val="Carctercarcterdefechaynmero"/>
    <w:link w:val="Fechadeexpiracin"/>
    <w:uiPriority w:val="2"/>
    <w:semiHidden/>
    <w:rsid w:val="0055619B"/>
    <w:rPr>
      <w:rFonts w:eastAsiaTheme="minorEastAsia" w:cs="Times New Roman"/>
      <w:b/>
      <w:spacing w:val="4"/>
      <w:sz w:val="16"/>
      <w:szCs w:val="16"/>
      <w:lang w:val="es-ES"/>
    </w:rPr>
  </w:style>
  <w:style w:type="character" w:styleId="nfasis">
    <w:name w:val="Emphasis"/>
    <w:uiPriority w:val="99"/>
    <w:qFormat/>
    <w:rsid w:val="0055619B"/>
    <w:rPr>
      <w:b/>
      <w:iCs/>
      <w:color w:val="auto"/>
    </w:rPr>
  </w:style>
  <w:style w:type="paragraph" w:customStyle="1" w:styleId="Lema">
    <w:name w:val="Lema"/>
    <w:basedOn w:val="Normal"/>
    <w:qFormat/>
    <w:rsid w:val="0055619B"/>
    <w:pPr>
      <w:framePr w:hSpace="180" w:wrap="around" w:hAnchor="margin" w:y="400"/>
      <w:widowControl/>
      <w:autoSpaceDE/>
      <w:autoSpaceDN/>
      <w:spacing w:line="264" w:lineRule="auto"/>
    </w:pPr>
    <w:rPr>
      <w:rFonts w:asciiTheme="minorHAnsi" w:eastAsiaTheme="minorEastAsia" w:hAnsiTheme="minorHAnsi" w:cs="Times New Roman"/>
      <w:noProof/>
      <w:color w:val="17365D" w:themeColor="text2" w:themeShade="BF"/>
      <w:spacing w:val="4"/>
      <w:sz w:val="16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79C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79C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perilla2009@gmail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perilla2009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dwin.merca20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Edwin Torres</cp:lastModifiedBy>
  <cp:revision>164</cp:revision>
  <cp:lastPrinted>2025-11-27T17:10:00Z</cp:lastPrinted>
  <dcterms:created xsi:type="dcterms:W3CDTF">2025-10-30T03:18:00Z</dcterms:created>
  <dcterms:modified xsi:type="dcterms:W3CDTF">2025-11-27T17:10:00Z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para Microsoft 365</vt:lpwstr>
  </property>
</Properties>
</file>