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24AF" w14:textId="62E2F3BE" w:rsidR="006E49D8" w:rsidRDefault="000B16FA" w:rsidP="000B16FA">
      <w:pPr>
        <w:jc w:val="center"/>
        <w:rPr>
          <w:rFonts w:ascii="Arial" w:hAnsi="Arial" w:cs="Arial"/>
          <w:b/>
          <w:bCs/>
          <w:sz w:val="18"/>
        </w:rPr>
      </w:pPr>
      <w:r w:rsidRPr="00323CDF">
        <w:rPr>
          <w:rFonts w:ascii="Arial" w:hAnsi="Arial" w:cs="Arial"/>
          <w:b/>
          <w:bCs/>
          <w:color w:val="004A13"/>
          <w:sz w:val="72"/>
          <w:szCs w:val="72"/>
        </w:rPr>
        <w:t>Digi</w:t>
      </w:r>
      <w:r>
        <w:rPr>
          <w:rFonts w:ascii="Arial" w:hAnsi="Arial" w:cs="Arial"/>
          <w:b/>
          <w:bCs/>
          <w:color w:val="004A13"/>
          <w:sz w:val="72"/>
          <w:szCs w:val="72"/>
        </w:rPr>
        <w:t>tal Vivo</w:t>
      </w:r>
    </w:p>
    <w:p w14:paraId="14674B55" w14:textId="2C30271D" w:rsidR="000B16FA" w:rsidRPr="001A6C66" w:rsidRDefault="006E49D8" w:rsidP="000B16FA">
      <w:pPr>
        <w:jc w:val="center"/>
        <w:rPr>
          <w:rFonts w:ascii="Arial" w:hAnsi="Arial" w:cs="Arial"/>
          <w:b/>
          <w:bCs/>
          <w:color w:val="004A13"/>
          <w:sz w:val="72"/>
          <w:szCs w:val="72"/>
        </w:rPr>
      </w:pPr>
      <w:r w:rsidRPr="00202E20">
        <w:rPr>
          <w:rFonts w:ascii="Arial" w:hAnsi="Arial" w:cs="Arial"/>
          <w:b/>
          <w:bCs/>
          <w:sz w:val="18"/>
          <w:szCs w:val="18"/>
        </w:rPr>
        <w:t>RÉGIMEN SIMPLIFICADO</w:t>
      </w:r>
      <w:r w:rsidR="000B16FA">
        <w:rPr>
          <w:rFonts w:ascii="Arial" w:hAnsi="Arial" w:cs="Arial"/>
          <w:b/>
          <w:bCs/>
          <w:sz w:val="18"/>
        </w:rPr>
        <w:br/>
      </w:r>
      <w:r w:rsidR="000B16FA" w:rsidRPr="00B245E8">
        <w:rPr>
          <w:rFonts w:ascii="Arial" w:hAnsi="Arial" w:cs="Arial"/>
          <w:b/>
          <w:bCs/>
          <w:sz w:val="18"/>
        </w:rPr>
        <w:t>1030595170-7</w:t>
      </w:r>
      <w:r w:rsidR="000B16FA">
        <w:rPr>
          <w:rFonts w:ascii="Arial" w:hAnsi="Arial" w:cs="Arial"/>
          <w:b/>
          <w:bCs/>
          <w:sz w:val="18"/>
        </w:rPr>
        <w:br/>
        <w:t>Edwin Adolfo Torres Leguizamón</w:t>
      </w:r>
    </w:p>
    <w:p w14:paraId="11B33239" w14:textId="77777777" w:rsidR="000B16FA" w:rsidRDefault="000B16FA" w:rsidP="00982E2C">
      <w:pPr>
        <w:pStyle w:val="Textoindependiente"/>
        <w:spacing w:before="104"/>
        <w:rPr>
          <w:b/>
          <w:sz w:val="20"/>
        </w:rPr>
      </w:pPr>
    </w:p>
    <w:p w14:paraId="1EB2D73E" w14:textId="6A4C1B3B" w:rsidR="00982E2C" w:rsidRPr="00D67241" w:rsidRDefault="00982E2C" w:rsidP="00D67241">
      <w:pPr>
        <w:pStyle w:val="Textoindependiente"/>
        <w:spacing w:before="104"/>
        <w:ind w:left="284"/>
        <w:rPr>
          <w:rFonts w:ascii="Times New Roman" w:hAnsi="Times New Roman" w:cs="Times New Roman"/>
          <w:b/>
          <w:sz w:val="22"/>
          <w:szCs w:val="20"/>
        </w:rPr>
      </w:pPr>
      <w:r w:rsidRPr="00D67241">
        <w:rPr>
          <w:rFonts w:ascii="Times New Roman" w:hAnsi="Times New Roman" w:cs="Times New Roman"/>
          <w:b/>
          <w:sz w:val="22"/>
          <w:szCs w:val="20"/>
        </w:rPr>
        <w:t>Fecha</w:t>
      </w:r>
      <w:r w:rsidR="00886DE1" w:rsidRPr="00D67241">
        <w:rPr>
          <w:rFonts w:ascii="Times New Roman" w:hAnsi="Times New Roman" w:cs="Times New Roman"/>
          <w:b/>
          <w:sz w:val="22"/>
          <w:szCs w:val="20"/>
        </w:rPr>
        <w:t xml:space="preserve"> de emisión</w:t>
      </w:r>
      <w:r w:rsidRPr="00D67241">
        <w:rPr>
          <w:rFonts w:ascii="Times New Roman" w:hAnsi="Times New Roman" w:cs="Times New Roman"/>
          <w:b/>
          <w:sz w:val="22"/>
          <w:szCs w:val="20"/>
        </w:rPr>
        <w:t xml:space="preserve">: </w:t>
      </w:r>
      <w:r w:rsidR="00731272">
        <w:rPr>
          <w:rFonts w:ascii="Times New Roman" w:hAnsi="Times New Roman" w:cs="Times New Roman"/>
          <w:b/>
          <w:sz w:val="22"/>
          <w:szCs w:val="20"/>
        </w:rPr>
        <w:t>2</w:t>
      </w:r>
      <w:r w:rsidR="004F06BD">
        <w:rPr>
          <w:rFonts w:ascii="Times New Roman" w:hAnsi="Times New Roman" w:cs="Times New Roman"/>
          <w:b/>
          <w:sz w:val="22"/>
          <w:szCs w:val="20"/>
        </w:rPr>
        <w:t>7</w:t>
      </w:r>
      <w:r w:rsidRPr="00D67241">
        <w:rPr>
          <w:rFonts w:ascii="Times New Roman" w:hAnsi="Times New Roman" w:cs="Times New Roman"/>
          <w:b/>
          <w:sz w:val="22"/>
          <w:szCs w:val="20"/>
        </w:rPr>
        <w:t>/1</w:t>
      </w:r>
      <w:r w:rsidR="00731272">
        <w:rPr>
          <w:rFonts w:ascii="Times New Roman" w:hAnsi="Times New Roman" w:cs="Times New Roman"/>
          <w:b/>
          <w:sz w:val="22"/>
          <w:szCs w:val="20"/>
        </w:rPr>
        <w:t>1</w:t>
      </w:r>
      <w:r w:rsidRPr="00D67241">
        <w:rPr>
          <w:rFonts w:ascii="Times New Roman" w:hAnsi="Times New Roman" w:cs="Times New Roman"/>
          <w:b/>
          <w:sz w:val="22"/>
          <w:szCs w:val="20"/>
        </w:rPr>
        <w:t>/</w:t>
      </w:r>
      <w:r w:rsidR="00731272">
        <w:rPr>
          <w:rFonts w:ascii="Times New Roman" w:hAnsi="Times New Roman" w:cs="Times New Roman"/>
          <w:b/>
          <w:sz w:val="22"/>
          <w:szCs w:val="20"/>
        </w:rPr>
        <w:t>2025</w:t>
      </w:r>
      <w:r w:rsidRPr="00D67241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="007228FF" w:rsidRPr="00D67241">
        <w:rPr>
          <w:rFonts w:ascii="Times New Roman" w:hAnsi="Times New Roman" w:cs="Times New Roman"/>
          <w:b/>
          <w:sz w:val="22"/>
          <w:szCs w:val="20"/>
        </w:rPr>
        <w:t xml:space="preserve">           </w:t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Pr="00D67241">
        <w:rPr>
          <w:rFonts w:ascii="Times New Roman" w:hAnsi="Times New Roman" w:cs="Times New Roman"/>
          <w:b/>
          <w:sz w:val="22"/>
          <w:szCs w:val="20"/>
        </w:rPr>
        <w:tab/>
      </w:r>
      <w:r w:rsidR="00AA4D2E" w:rsidRPr="00D67241">
        <w:rPr>
          <w:rFonts w:ascii="Times New Roman" w:hAnsi="Times New Roman" w:cs="Times New Roman"/>
          <w:b/>
          <w:sz w:val="22"/>
          <w:szCs w:val="20"/>
        </w:rPr>
        <w:t xml:space="preserve">  </w:t>
      </w:r>
      <w:r w:rsidR="00D67241">
        <w:rPr>
          <w:rFonts w:ascii="Times New Roman" w:hAnsi="Times New Roman" w:cs="Times New Roman"/>
          <w:b/>
          <w:sz w:val="22"/>
          <w:szCs w:val="20"/>
        </w:rPr>
        <w:t xml:space="preserve">               </w:t>
      </w:r>
      <w:r w:rsidR="00DA3D85">
        <w:rPr>
          <w:rFonts w:ascii="Times New Roman" w:hAnsi="Times New Roman" w:cs="Times New Roman"/>
          <w:b/>
          <w:sz w:val="22"/>
          <w:szCs w:val="20"/>
        </w:rPr>
        <w:t xml:space="preserve">     </w:t>
      </w:r>
      <w:r w:rsidR="008135C9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DA3D85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AA4D2E" w:rsidRPr="00D67241">
        <w:rPr>
          <w:rFonts w:ascii="Times New Roman" w:hAnsi="Times New Roman" w:cs="Times New Roman"/>
          <w:b/>
          <w:sz w:val="22"/>
          <w:szCs w:val="20"/>
        </w:rPr>
        <w:t xml:space="preserve">   </w:t>
      </w:r>
      <w:r w:rsidR="008C780F" w:rsidRPr="00D67241">
        <w:rPr>
          <w:rFonts w:ascii="Times New Roman" w:hAnsi="Times New Roman" w:cs="Times New Roman"/>
          <w:b/>
          <w:sz w:val="28"/>
          <w:szCs w:val="24"/>
        </w:rPr>
        <w:t>Orden de Servicio</w:t>
      </w:r>
      <w:r w:rsidRPr="00D67241">
        <w:rPr>
          <w:rFonts w:ascii="Times New Roman" w:hAnsi="Times New Roman" w:cs="Times New Roman"/>
          <w:b/>
          <w:sz w:val="28"/>
          <w:szCs w:val="24"/>
        </w:rPr>
        <w:t xml:space="preserve"> N.º 00</w:t>
      </w:r>
      <w:r w:rsidR="00023A4F">
        <w:rPr>
          <w:rFonts w:ascii="Times New Roman" w:hAnsi="Times New Roman" w:cs="Times New Roman"/>
          <w:b/>
          <w:sz w:val="28"/>
          <w:szCs w:val="24"/>
        </w:rPr>
        <w:t>2</w:t>
      </w:r>
    </w:p>
    <w:p w14:paraId="3D048956" w14:textId="77777777" w:rsidR="00982E2C" w:rsidRDefault="00982E2C">
      <w:pPr>
        <w:pStyle w:val="Textoindependiente"/>
        <w:spacing w:before="104"/>
        <w:rPr>
          <w:b/>
          <w:sz w:val="20"/>
        </w:rPr>
      </w:pPr>
    </w:p>
    <w:tbl>
      <w:tblPr>
        <w:tblStyle w:val="TableNormal"/>
        <w:tblW w:w="9342" w:type="dxa"/>
        <w:tblInd w:w="289" w:type="dxa"/>
        <w:tblBorders>
          <w:top w:val="single" w:sz="18" w:space="0" w:color="3D762A"/>
          <w:left w:val="single" w:sz="18" w:space="0" w:color="3D762A"/>
          <w:bottom w:val="single" w:sz="18" w:space="0" w:color="3D762A"/>
          <w:right w:val="single" w:sz="18" w:space="0" w:color="3D762A"/>
          <w:insideH w:val="single" w:sz="18" w:space="0" w:color="3D762A"/>
          <w:insideV w:val="single" w:sz="18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381"/>
      </w:tblGrid>
      <w:tr w:rsidR="0071397A" w14:paraId="4AC9070F" w14:textId="77777777" w:rsidTr="00D67241">
        <w:trPr>
          <w:trHeight w:val="217"/>
        </w:trPr>
        <w:tc>
          <w:tcPr>
            <w:tcW w:w="4961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7E79FAAC" w14:textId="07D29BB9" w:rsidR="0071397A" w:rsidRPr="008D2403" w:rsidRDefault="0071397A" w:rsidP="000C1600">
            <w:pPr>
              <w:pStyle w:val="TableParagraph"/>
              <w:spacing w:line="219" w:lineRule="exact"/>
              <w:ind w:left="108"/>
              <w:rPr>
                <w:rFonts w:ascii="Times New Roman" w:hAnsi="Times New Roman" w:cs="Times New Roman"/>
                <w:b/>
                <w:sz w:val="19"/>
              </w:rPr>
            </w:pPr>
            <w:r w:rsidRPr="008D2403">
              <w:rPr>
                <w:rFonts w:ascii="Times New Roman" w:hAnsi="Times New Roman" w:cs="Times New Roman"/>
                <w:b/>
                <w:color w:val="33463B"/>
                <w:spacing w:val="-2"/>
                <w:sz w:val="19"/>
              </w:rPr>
              <w:t>Datos del Cliente</w:t>
            </w:r>
          </w:p>
        </w:tc>
        <w:tc>
          <w:tcPr>
            <w:tcW w:w="4381" w:type="dxa"/>
            <w:tcBorders>
              <w:left w:val="single" w:sz="4" w:space="0" w:color="3D762A"/>
              <w:bottom w:val="single" w:sz="4" w:space="0" w:color="3D762A"/>
              <w:right w:val="single" w:sz="4" w:space="0" w:color="3D762A"/>
            </w:tcBorders>
            <w:shd w:val="clear" w:color="auto" w:fill="DAEED2"/>
          </w:tcPr>
          <w:p w14:paraId="28929E15" w14:textId="59A611A8" w:rsidR="0071397A" w:rsidRPr="008D2403" w:rsidRDefault="0071397A" w:rsidP="000C1600">
            <w:pPr>
              <w:pStyle w:val="TableParagraph"/>
              <w:spacing w:line="219" w:lineRule="exact"/>
              <w:ind w:left="108"/>
              <w:rPr>
                <w:rFonts w:ascii="Times New Roman" w:hAnsi="Times New Roman" w:cs="Times New Roman"/>
                <w:b/>
                <w:sz w:val="19"/>
              </w:rPr>
            </w:pPr>
            <w:r w:rsidRPr="008D2403">
              <w:rPr>
                <w:rFonts w:ascii="Times New Roman" w:hAnsi="Times New Roman" w:cs="Times New Roman"/>
                <w:b/>
                <w:color w:val="33463B"/>
                <w:spacing w:val="-2"/>
                <w:sz w:val="19"/>
              </w:rPr>
              <w:t>Datos del Vendedor</w:t>
            </w:r>
          </w:p>
        </w:tc>
      </w:tr>
      <w:tr w:rsidR="0071397A" w14:paraId="37DF3F76" w14:textId="77777777" w:rsidTr="00D67241">
        <w:trPr>
          <w:trHeight w:val="310"/>
        </w:trPr>
        <w:tc>
          <w:tcPr>
            <w:tcW w:w="496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5E647FE8" w14:textId="77777777" w:rsidR="00F52FC2" w:rsidRPr="0051347A" w:rsidRDefault="00F52FC2" w:rsidP="00F003D3">
            <w:pPr>
              <w:spacing w:line="276" w:lineRule="auto"/>
              <w:ind w:left="254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</w:p>
          <w:p w14:paraId="7E4BB6FC" w14:textId="3F4F405A" w:rsidR="00F52FC2" w:rsidRPr="0051347A" w:rsidRDefault="00F52FC2" w:rsidP="00F003D3">
            <w:pPr>
              <w:spacing w:line="276" w:lineRule="auto"/>
              <w:ind w:left="254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sz w:val="18"/>
                <w:szCs w:val="18"/>
              </w:rPr>
              <w:t>Para:</w:t>
            </w:r>
          </w:p>
          <w:p w14:paraId="39B7D5E9" w14:textId="77777777" w:rsidR="00F52FC2" w:rsidRPr="0051347A" w:rsidRDefault="00F52FC2" w:rsidP="00F003D3">
            <w:pPr>
              <w:spacing w:line="276" w:lineRule="auto"/>
              <w:ind w:left="254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MAURO JOSELYN PERILLA MARTÍNEZ</w:t>
            </w:r>
          </w:p>
          <w:p w14:paraId="5C9628EE" w14:textId="77777777" w:rsidR="00F52FC2" w:rsidRPr="0051347A" w:rsidRDefault="00F52FC2" w:rsidP="00F003D3">
            <w:pPr>
              <w:spacing w:line="276" w:lineRule="auto"/>
              <w:ind w:left="254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proofErr w:type="spellStart"/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cc</w:t>
            </w:r>
            <w:proofErr w:type="spellEnd"/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 7169369 de Tunja</w:t>
            </w:r>
          </w:p>
          <w:p w14:paraId="07AD11C6" w14:textId="6DF0BCF2" w:rsidR="00F52FC2" w:rsidRPr="0051347A" w:rsidRDefault="00F52FC2" w:rsidP="00F003D3">
            <w:pPr>
              <w:spacing w:line="276" w:lineRule="auto"/>
              <w:ind w:left="254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Cel: 314 358 2246</w:t>
            </w:r>
          </w:p>
          <w:p w14:paraId="1D20AF88" w14:textId="362BE463" w:rsidR="00F52FC2" w:rsidRPr="0051347A" w:rsidRDefault="00F52FC2" w:rsidP="00F003D3">
            <w:pPr>
              <w:pStyle w:val="TableParagraph"/>
              <w:spacing w:before="3" w:line="276" w:lineRule="auto"/>
              <w:ind w:left="254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E-mail: </w:t>
            </w:r>
            <w:hyperlink r:id="rId7" w:history="1">
              <w:r w:rsidR="00B84A67" w:rsidRPr="00B807A6">
                <w:rPr>
                  <w:rStyle w:val="Hipervnculo"/>
                  <w:rFonts w:ascii="Times New Roman" w:hAnsi="Times New Roman" w:cs="Times New Roman"/>
                  <w:bCs/>
                  <w:iCs/>
                  <w:sz w:val="18"/>
                  <w:szCs w:val="18"/>
                </w:rPr>
                <w:t>mperilla2009@gmail.com</w:t>
              </w:r>
            </w:hyperlink>
          </w:p>
        </w:tc>
        <w:tc>
          <w:tcPr>
            <w:tcW w:w="438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5E413FB3" w14:textId="77777777" w:rsidR="00F52FC2" w:rsidRPr="0051347A" w:rsidRDefault="00F52FC2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28BD6" w14:textId="77777777" w:rsidR="0071397A" w:rsidRPr="0051347A" w:rsidRDefault="0071397A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Representante</w:t>
            </w:r>
            <w:r w:rsidRPr="0051347A">
              <w:rPr>
                <w:rFonts w:ascii="Times New Roman" w:hAnsi="Times New Roman" w:cs="Times New Roman"/>
                <w:b/>
                <w:bCs/>
                <w:spacing w:val="26"/>
                <w:sz w:val="18"/>
                <w:szCs w:val="18"/>
              </w:rPr>
              <w:t xml:space="preserve"> </w:t>
            </w:r>
            <w:r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</w:t>
            </w:r>
            <w:r w:rsidRPr="0051347A">
              <w:rPr>
                <w:rFonts w:ascii="Times New Roman" w:hAnsi="Times New Roman" w:cs="Times New Roman"/>
                <w:b/>
                <w:bCs/>
                <w:spacing w:val="26"/>
                <w:sz w:val="18"/>
                <w:szCs w:val="18"/>
              </w:rPr>
              <w:t xml:space="preserve"> </w:t>
            </w:r>
            <w:r w:rsidRPr="0051347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ventas</w:t>
            </w:r>
            <w:r w:rsidR="00F52FC2" w:rsidRPr="0051347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:</w:t>
            </w:r>
          </w:p>
          <w:p w14:paraId="400D9C3F" w14:textId="2FE67587" w:rsidR="00F52FC2" w:rsidRPr="0051347A" w:rsidRDefault="008D2403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>EDWIN ADOLFO TORRES LEGUIZAMÓN</w:t>
            </w:r>
          </w:p>
          <w:p w14:paraId="125AC847" w14:textId="7381CEC5" w:rsidR="00F52FC2" w:rsidRPr="0051347A" w:rsidRDefault="00F52FC2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1347A">
              <w:rPr>
                <w:rFonts w:ascii="Times New Roman" w:hAnsi="Times New Roman" w:cs="Times New Roman"/>
                <w:sz w:val="18"/>
                <w:szCs w:val="18"/>
              </w:rPr>
              <w:t>cc</w:t>
            </w:r>
            <w:proofErr w:type="spellEnd"/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1030595170 de Bogotá</w:t>
            </w:r>
          </w:p>
          <w:p w14:paraId="3FC1FC6C" w14:textId="18D98EF2" w:rsidR="00F52FC2" w:rsidRPr="0051347A" w:rsidRDefault="00F52FC2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Cel: </w:t>
            </w:r>
            <w:r w:rsidR="00F00723" w:rsidRPr="0051347A">
              <w:rPr>
                <w:rFonts w:ascii="Times New Roman" w:hAnsi="Times New Roman" w:cs="Times New Roman"/>
                <w:sz w:val="18"/>
                <w:szCs w:val="18"/>
              </w:rPr>
              <w:t>312 551 6418</w:t>
            </w:r>
          </w:p>
          <w:p w14:paraId="1C023D53" w14:textId="2CCDE3C8" w:rsidR="00F52FC2" w:rsidRPr="0051347A" w:rsidRDefault="00F52FC2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r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E-mail: </w:t>
            </w:r>
            <w:hyperlink r:id="rId8" w:history="1">
              <w:r w:rsidR="00CF6F48" w:rsidRPr="0051347A">
                <w:rPr>
                  <w:rStyle w:val="Hipervnculo"/>
                  <w:rFonts w:ascii="Times New Roman" w:hAnsi="Times New Roman" w:cs="Times New Roman"/>
                  <w:sz w:val="18"/>
                  <w:szCs w:val="18"/>
                </w:rPr>
                <w:t>edwin.merca2013@gmail.com</w:t>
              </w:r>
            </w:hyperlink>
            <w:r w:rsidR="00CF6F48"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00723" w:rsidRPr="005134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9FAA929" w14:textId="2841114C" w:rsidR="00F52FC2" w:rsidRPr="0051347A" w:rsidRDefault="00F52FC2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1397A" w14:paraId="51187059" w14:textId="77777777" w:rsidTr="00D67241">
        <w:trPr>
          <w:trHeight w:val="310"/>
        </w:trPr>
        <w:tc>
          <w:tcPr>
            <w:tcW w:w="496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79784E01" w14:textId="77777777" w:rsidR="00982E2C" w:rsidRPr="0051347A" w:rsidRDefault="00982E2C" w:rsidP="00F003D3">
            <w:pPr>
              <w:pStyle w:val="TableParagraph"/>
              <w:spacing w:before="3" w:line="276" w:lineRule="auto"/>
              <w:ind w:left="254"/>
              <w:rPr>
                <w:rStyle w:val="nfasis"/>
                <w:rFonts w:ascii="Times New Roman" w:hAnsi="Times New Roman" w:cs="Times New Roman"/>
                <w:sz w:val="18"/>
                <w:szCs w:val="18"/>
              </w:rPr>
            </w:pPr>
          </w:p>
          <w:p w14:paraId="4D87BA2A" w14:textId="52473716" w:rsidR="00F00723" w:rsidRPr="0051347A" w:rsidRDefault="00F00723" w:rsidP="00F003D3">
            <w:pPr>
              <w:pStyle w:val="TableParagraph"/>
              <w:spacing w:before="3" w:line="276" w:lineRule="auto"/>
              <w:ind w:left="254"/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</w:pPr>
            <w:r w:rsidRPr="0051347A">
              <w:rPr>
                <w:rStyle w:val="nfasis"/>
                <w:rFonts w:ascii="Times New Roman" w:hAnsi="Times New Roman" w:cs="Times New Roman"/>
                <w:sz w:val="18"/>
                <w:szCs w:val="18"/>
              </w:rPr>
              <w:t>Tipo de entrega: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 “Digital”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br/>
            </w:r>
            <w:r w:rsidR="0062468F"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>E-mail destinatario</w:t>
            </w:r>
            <w:r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: </w:t>
            </w:r>
            <w:hyperlink r:id="rId9" w:history="1">
              <w:r w:rsidR="00986303" w:rsidRPr="00916E93">
                <w:rPr>
                  <w:rStyle w:val="Hipervnculo"/>
                  <w:rFonts w:ascii="Times New Roman" w:hAnsi="Times New Roman" w:cs="Times New Roman"/>
                  <w:bCs/>
                  <w:sz w:val="18"/>
                  <w:szCs w:val="18"/>
                </w:rPr>
                <w:t>mperilla2009@gmail.com</w:t>
              </w:r>
            </w:hyperlink>
            <w:r w:rsidR="0062468F" w:rsidRPr="0051347A">
              <w:rPr>
                <w:rStyle w:val="nfasis"/>
                <w:rFonts w:ascii="Times New Roman" w:hAnsi="Times New Roman" w:cs="Times New Roman"/>
                <w:b w:val="0"/>
                <w:bCs/>
                <w:iCs w:val="0"/>
                <w:sz w:val="18"/>
                <w:szCs w:val="18"/>
              </w:rPr>
              <w:br/>
            </w:r>
            <w:r w:rsidR="0062468F" w:rsidRPr="0051347A">
              <w:rPr>
                <w:rStyle w:val="nfasis"/>
                <w:rFonts w:ascii="Times New Roman" w:hAnsi="Times New Roman" w:cs="Times New Roman"/>
                <w:b w:val="0"/>
                <w:bCs/>
                <w:sz w:val="18"/>
                <w:szCs w:val="18"/>
              </w:rPr>
              <w:t xml:space="preserve">E-mail remitente: </w:t>
            </w:r>
            <w:r w:rsidR="008F2014" w:rsidRPr="0051347A">
              <w:rPr>
                <w:rStyle w:val="Hipervnculo"/>
                <w:rFonts w:ascii="Times New Roman" w:hAnsi="Times New Roman" w:cs="Times New Roman"/>
                <w:bCs/>
                <w:sz w:val="18"/>
                <w:szCs w:val="18"/>
              </w:rPr>
              <w:t>edwin.merca2013@gmail.com</w:t>
            </w:r>
            <w:r w:rsidR="0062468F" w:rsidRPr="0051347A">
              <w:rPr>
                <w:rStyle w:val="nfasis"/>
                <w:rFonts w:ascii="Times New Roman" w:hAnsi="Times New Roman" w:cs="Times New Roman"/>
                <w:b w:val="0"/>
                <w:bCs/>
                <w:iCs w:val="0"/>
                <w:sz w:val="18"/>
                <w:szCs w:val="18"/>
              </w:rPr>
              <w:t xml:space="preserve"> </w:t>
            </w:r>
          </w:p>
          <w:p w14:paraId="0A92669D" w14:textId="77777777" w:rsidR="0071397A" w:rsidRPr="0051347A" w:rsidRDefault="0071397A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81" w:type="dxa"/>
            <w:tcBorders>
              <w:top w:val="single" w:sz="4" w:space="0" w:color="3D762A"/>
              <w:left w:val="single" w:sz="4" w:space="0" w:color="3D762A"/>
              <w:bottom w:val="single" w:sz="4" w:space="0" w:color="3D762A"/>
              <w:right w:val="single" w:sz="4" w:space="0" w:color="3D762A"/>
            </w:tcBorders>
          </w:tcPr>
          <w:p w14:paraId="425CBDAB" w14:textId="77777777" w:rsidR="00982E2C" w:rsidRPr="0051347A" w:rsidRDefault="00982E2C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AFB7642" w14:textId="52E868CB" w:rsidR="00911DE1" w:rsidRPr="0051347A" w:rsidRDefault="00D14F90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Medio de</w:t>
            </w:r>
            <w:r w:rsidR="00911DE1" w:rsidRPr="005134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pago</w:t>
            </w:r>
          </w:p>
          <w:p w14:paraId="2D775939" w14:textId="666043B2" w:rsidR="0071397A" w:rsidRPr="0051347A" w:rsidRDefault="000D0BB0" w:rsidP="00F003D3">
            <w:pPr>
              <w:pStyle w:val="TableParagraph"/>
              <w:spacing w:before="3" w:line="276" w:lineRule="auto"/>
              <w:ind w:left="1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Transferencia Bancaria</w:t>
            </w:r>
          </w:p>
        </w:tc>
      </w:tr>
    </w:tbl>
    <w:p w14:paraId="137E783C" w14:textId="77777777" w:rsidR="006B7A96" w:rsidRPr="009035BC" w:rsidRDefault="006B7A96">
      <w:pPr>
        <w:pStyle w:val="Textoindependiente"/>
        <w:spacing w:before="7"/>
        <w:rPr>
          <w:bCs/>
          <w:sz w:val="17"/>
        </w:rPr>
      </w:pPr>
    </w:p>
    <w:p w14:paraId="3E6ED9E2" w14:textId="4FEDC72F" w:rsidR="0086001B" w:rsidRPr="009035BC" w:rsidRDefault="009035BC" w:rsidP="007A36E0">
      <w:pPr>
        <w:pStyle w:val="Textoindependiente"/>
        <w:numPr>
          <w:ilvl w:val="0"/>
          <w:numId w:val="12"/>
        </w:numPr>
        <w:spacing w:before="104" w:line="276" w:lineRule="auto"/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  <w:t>Antecedentes</w:t>
      </w:r>
      <w:r w:rsidR="007A36E0">
        <w:rPr>
          <w:rFonts w:ascii="Times New Roman" w:hAnsi="Times New Roman" w:cs="Times New Roman"/>
          <w:b/>
          <w:color w:val="4F6228" w:themeColor="accent3" w:themeShade="80"/>
          <w:sz w:val="22"/>
          <w:szCs w:val="22"/>
        </w:rPr>
        <w:br/>
      </w:r>
    </w:p>
    <w:p w14:paraId="06A45113" w14:textId="35A50A73" w:rsidR="009035BC" w:rsidRPr="009035BC" w:rsidRDefault="009035BC" w:rsidP="007A36E0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 virtud del Contrato de Prestación de Servicios firmado entre EL CLIENTE y EL PRESTADOR con fecha </w:t>
      </w:r>
      <w:r w:rsidR="002004DB" w:rsidRPr="00856898">
        <w:rPr>
          <w:rFonts w:ascii="Times New Roman" w:hAnsi="Times New Roman" w:cs="Times New Roman"/>
          <w:bCs/>
          <w:sz w:val="22"/>
          <w:szCs w:val="22"/>
          <w:lang w:val="es-CO"/>
        </w:rPr>
        <w:t>el 27 de noviembre de 2025</w:t>
      </w:r>
      <w:r w:rsidR="002004DB">
        <w:rPr>
          <w:rFonts w:ascii="Times New Roman" w:hAnsi="Times New Roman" w:cs="Times New Roman"/>
          <w:bCs/>
          <w:sz w:val="22"/>
          <w:szCs w:val="22"/>
          <w:lang w:val="es-CO"/>
        </w:rPr>
        <w:t>,</w:t>
      </w: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y con base en dicho contrato, se genera la presente Orden de Servicios para validación y autorización por parte del CLIENTE, en relación con los servicios tecnológicos detallados a continuación.</w:t>
      </w:r>
    </w:p>
    <w:p w14:paraId="68C70B22" w14:textId="76E55984" w:rsidR="009035BC" w:rsidRPr="009035BC" w:rsidRDefault="009035BC" w:rsidP="002F7496">
      <w:pPr>
        <w:pStyle w:val="Textoindependiente"/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0030AD52" w14:textId="77777777" w:rsidR="007A36E0" w:rsidRDefault="009035BC" w:rsidP="007A36E0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Objeto del Servicio</w:t>
      </w:r>
    </w:p>
    <w:p w14:paraId="5F7B1753" w14:textId="79881DD6" w:rsidR="009035BC" w:rsidRDefault="007A36E0" w:rsidP="00177361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  <w:r w:rsidR="00177361" w:rsidRPr="00177361">
        <w:rPr>
          <w:rFonts w:ascii="Times New Roman" w:hAnsi="Times New Roman" w:cs="Times New Roman"/>
          <w:bCs/>
          <w:sz w:val="22"/>
          <w:szCs w:val="22"/>
          <w:lang w:val="es-CO"/>
        </w:rPr>
        <w:t>EL PRESTADOR se obliga a suministrar a EL CLIENTE los siguientes servicios relacionados con la creación visual de la marca del proyecto “</w:t>
      </w:r>
      <w:r w:rsidR="00694119">
        <w:rPr>
          <w:rFonts w:ascii="Times New Roman" w:hAnsi="Times New Roman" w:cs="Times New Roman"/>
          <w:bCs/>
          <w:sz w:val="22"/>
          <w:szCs w:val="22"/>
          <w:lang w:val="es-CO"/>
        </w:rPr>
        <w:t>Plataforma</w:t>
      </w:r>
      <w:r w:rsidR="00177361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</w:t>
      </w:r>
      <w:proofErr w:type="spellStart"/>
      <w:r w:rsidR="00177361">
        <w:rPr>
          <w:rFonts w:ascii="Times New Roman" w:hAnsi="Times New Roman" w:cs="Times New Roman"/>
          <w:bCs/>
          <w:sz w:val="22"/>
          <w:szCs w:val="22"/>
          <w:lang w:val="es-CO"/>
        </w:rPr>
        <w:t>Evirion</w:t>
      </w:r>
      <w:proofErr w:type="spellEnd"/>
      <w:r w:rsidR="00177361" w:rsidRPr="00177361">
        <w:rPr>
          <w:rFonts w:ascii="Times New Roman" w:hAnsi="Times New Roman" w:cs="Times New Roman"/>
          <w:bCs/>
          <w:sz w:val="22"/>
          <w:szCs w:val="22"/>
          <w:lang w:val="es-CO"/>
        </w:rPr>
        <w:t>”:</w:t>
      </w:r>
    </w:p>
    <w:p w14:paraId="5225E498" w14:textId="77777777" w:rsidR="00177361" w:rsidRDefault="00177361" w:rsidP="00177361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72793E2" w14:textId="1EE2ADE1" w:rsidR="00177361" w:rsidRDefault="00177361" w:rsidP="00177361">
      <w:pPr>
        <w:pStyle w:val="Textoindependiente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Diseño de Logo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D804790" w14:textId="77777777" w:rsidR="00177361" w:rsidRDefault="00177361" w:rsidP="00177361">
      <w:pPr>
        <w:pStyle w:val="Textoindependiente"/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Creación de propuesta de identidad visual.</w:t>
      </w:r>
    </w:p>
    <w:p w14:paraId="2CBBE400" w14:textId="0C24DC8B" w:rsidR="000A6FE0" w:rsidRDefault="00177361" w:rsidP="000A6FE0">
      <w:pPr>
        <w:pStyle w:val="Textoindependiente"/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Entrega final en formatos: PNG, JPG, SVG y PDF.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6DD25F29" w14:textId="543FA3B2" w:rsidR="00177361" w:rsidRPr="000A6FE0" w:rsidRDefault="00177361" w:rsidP="000A6FE0">
      <w:pPr>
        <w:pStyle w:val="Textoindependien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0A6FE0">
        <w:rPr>
          <w:rFonts w:ascii="Times New Roman" w:hAnsi="Times New Roman" w:cs="Times New Roman"/>
          <w:bCs/>
          <w:sz w:val="22"/>
          <w:szCs w:val="22"/>
          <w:lang w:val="es-CO"/>
        </w:rPr>
        <w:t>Generación de Guía de Estilos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AC5C883" w14:textId="3D98D8D6" w:rsidR="00177361" w:rsidRPr="00177361" w:rsidRDefault="00177361" w:rsidP="00177361">
      <w:pPr>
        <w:pStyle w:val="Textoindependiente"/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Definición completa de elementos visuales:</w:t>
      </w:r>
    </w:p>
    <w:p w14:paraId="7067BC48" w14:textId="7CCAAEF8" w:rsidR="00177361" w:rsidRPr="00177361" w:rsidRDefault="00177361" w:rsidP="00EC0691">
      <w:pPr>
        <w:pStyle w:val="Textoindependiente"/>
        <w:numPr>
          <w:ilvl w:val="2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Paleta de colores.</w:t>
      </w:r>
    </w:p>
    <w:p w14:paraId="160DB857" w14:textId="16CBC83B" w:rsidR="00177361" w:rsidRPr="00177361" w:rsidRDefault="00177361" w:rsidP="00EC0691">
      <w:pPr>
        <w:pStyle w:val="Textoindependiente"/>
        <w:numPr>
          <w:ilvl w:val="2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Tipografías principales y secundarias.</w:t>
      </w:r>
    </w:p>
    <w:p w14:paraId="0287909A" w14:textId="63772FEE" w:rsidR="00177361" w:rsidRPr="00177361" w:rsidRDefault="00177361" w:rsidP="00EC0691">
      <w:pPr>
        <w:pStyle w:val="Textoindependiente"/>
        <w:numPr>
          <w:ilvl w:val="2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Lineamientos de uso del logo y versiones.</w:t>
      </w:r>
    </w:p>
    <w:p w14:paraId="4874BB43" w14:textId="176B2FFB" w:rsidR="00177361" w:rsidRPr="00177361" w:rsidRDefault="00177361" w:rsidP="00EC0691">
      <w:pPr>
        <w:pStyle w:val="Textoindependiente"/>
        <w:numPr>
          <w:ilvl w:val="2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Composición básica, proporciones y aplicaciones generales.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9497F87" w14:textId="57A6FE4B" w:rsidR="009D2266" w:rsidRPr="0077184B" w:rsidRDefault="00177361" w:rsidP="0077184B">
      <w:pPr>
        <w:pStyle w:val="Textoindependiente"/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t>Entrega de la guía en formato PDF y archivo editable según requerimiento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22A1D13A" w14:textId="77777777" w:rsidR="009D2266" w:rsidRDefault="009D2266" w:rsidP="009D2266">
      <w:pPr>
        <w:pStyle w:val="Textoindependiente"/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282C8C3" w14:textId="3142320D" w:rsidR="00EC0691" w:rsidRPr="000A6FE0" w:rsidRDefault="00177361" w:rsidP="000A6FE0">
      <w:pPr>
        <w:pStyle w:val="Textoindependien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0A6FE0">
        <w:rPr>
          <w:rFonts w:ascii="Times New Roman" w:hAnsi="Times New Roman" w:cs="Times New Roman"/>
          <w:bCs/>
          <w:sz w:val="22"/>
          <w:szCs w:val="22"/>
          <w:lang w:val="es-CO"/>
        </w:rPr>
        <w:t>Entrega de Base Fotográfica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6162740C" w14:textId="249CAAEF" w:rsidR="00177361" w:rsidRPr="00EC0691" w:rsidRDefault="00177361" w:rsidP="00EC0691">
      <w:pPr>
        <w:pStyle w:val="Textoindependiente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>Suministro de fotografías, imágenes o insumos visuales utilizados como referencia o base del proceso creativo</w:t>
      </w:r>
      <w:r w:rsidR="00EC0691">
        <w:rPr>
          <w:rFonts w:ascii="Times New Roman" w:hAnsi="Times New Roman" w:cs="Times New Roman"/>
          <w:bCs/>
          <w:sz w:val="22"/>
          <w:szCs w:val="22"/>
          <w:lang w:val="es-CO"/>
        </w:rPr>
        <w:t>.</w:t>
      </w:r>
    </w:p>
    <w:p w14:paraId="7C1C3FF8" w14:textId="190ADC09" w:rsidR="00177361" w:rsidRDefault="00177361" w:rsidP="00EC0691">
      <w:pPr>
        <w:pStyle w:val="Textoindependiente"/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177361">
        <w:rPr>
          <w:rFonts w:ascii="Times New Roman" w:hAnsi="Times New Roman" w:cs="Times New Roman"/>
          <w:bCs/>
          <w:sz w:val="22"/>
          <w:szCs w:val="22"/>
          <w:lang w:val="es-CO"/>
        </w:rPr>
        <w:lastRenderedPageBreak/>
        <w:t>Se entregará únicamente material original o licenciado con autorización para uso comercial.</w:t>
      </w:r>
    </w:p>
    <w:p w14:paraId="188A0CCA" w14:textId="77777777" w:rsidR="008F5E7B" w:rsidRDefault="008F5E7B" w:rsidP="008F5E7B">
      <w:pPr>
        <w:pStyle w:val="Textoindependiente"/>
        <w:spacing w:line="276" w:lineRule="auto"/>
        <w:ind w:left="180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15926C1" w14:textId="7271B0FA" w:rsidR="00EC0691" w:rsidRPr="00EC0691" w:rsidRDefault="00EC0691" w:rsidP="000A6FE0">
      <w:pPr>
        <w:pStyle w:val="Textoindependien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>Uso del Material para el Proceso UX/UI</w:t>
      </w:r>
      <w:r w:rsidR="0042636C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42636C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24307D1A" w14:textId="77777777" w:rsidR="00EC0691" w:rsidRPr="00EC0691" w:rsidRDefault="00EC0691" w:rsidP="00EC0691">
      <w:pPr>
        <w:pStyle w:val="Textoindependiente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El CLIENTE podrá utilizar el logo, guía de estilos, paleta de colores, tipografías y demás elementos visuales entregados como base para la creación de mockups, </w:t>
      </w:r>
      <w:proofErr w:type="spellStart"/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>wireframes</w:t>
      </w:r>
      <w:proofErr w:type="spellEnd"/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>, prototipos y demás piezas necesarias dentro del proceso de diseño UX/UI para el desarrollo de la futura aplicación de la empresa.</w:t>
      </w:r>
    </w:p>
    <w:p w14:paraId="733C10C1" w14:textId="77777777" w:rsidR="00EC0691" w:rsidRPr="00EC0691" w:rsidRDefault="00EC0691" w:rsidP="00EC0691">
      <w:pPr>
        <w:pStyle w:val="Textoindependiente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EC0691">
        <w:rPr>
          <w:rFonts w:ascii="Times New Roman" w:hAnsi="Times New Roman" w:cs="Times New Roman"/>
          <w:bCs/>
          <w:sz w:val="22"/>
          <w:szCs w:val="22"/>
          <w:lang w:val="es-CO"/>
        </w:rPr>
        <w:t>EL PRESTADOR reconoce que los entregables aquí señalados constituyen la identidad visual oficial que guiará la construcción de interfaces, flujos de usuario y piezas digitales dentro del proyecto tecnológico.</w:t>
      </w:r>
    </w:p>
    <w:p w14:paraId="5840FA7F" w14:textId="77777777" w:rsidR="00177361" w:rsidRPr="009035BC" w:rsidRDefault="00177361" w:rsidP="0049060C">
      <w:pPr>
        <w:pStyle w:val="Textoindependiente"/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103AA824" w14:textId="627307A7" w:rsidR="009035BC" w:rsidRPr="00BA3014" w:rsidRDefault="009035BC" w:rsidP="002F7496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Cesión de Derechos</w:t>
      </w:r>
    </w:p>
    <w:p w14:paraId="4A680B51" w14:textId="77777777" w:rsidR="0086001B" w:rsidRPr="009035BC" w:rsidRDefault="0086001B" w:rsidP="0086001B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35513084" w14:textId="4F84A559" w:rsidR="009035BC" w:rsidRPr="009035BC" w:rsidRDefault="009035BC" w:rsidP="009A781E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Como parte integral del servicio, EL PRESTADOR cede de manera total, definitiva y sin limitaciones a favor de EL CLIENTE los derechos de titularidad, administración y uso sobre:</w:t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199F1822" w14:textId="77777777" w:rsidR="008F5E7B" w:rsidRDefault="008F5E7B" w:rsidP="009C0EB3">
      <w:pPr>
        <w:pStyle w:val="Textoindependiente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>
        <w:rPr>
          <w:rFonts w:ascii="Times New Roman" w:hAnsi="Times New Roman" w:cs="Times New Roman"/>
          <w:bCs/>
          <w:sz w:val="22"/>
          <w:szCs w:val="22"/>
          <w:lang w:val="es-CO"/>
        </w:rPr>
        <w:t>Logo</w:t>
      </w:r>
    </w:p>
    <w:p w14:paraId="68180D13" w14:textId="0D301540" w:rsidR="009035BC" w:rsidRPr="009035BC" w:rsidRDefault="00F608A8" w:rsidP="009C0EB3">
      <w:pPr>
        <w:pStyle w:val="Textoindependiente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>
        <w:rPr>
          <w:rFonts w:ascii="Times New Roman" w:hAnsi="Times New Roman" w:cs="Times New Roman"/>
          <w:bCs/>
          <w:sz w:val="22"/>
          <w:szCs w:val="22"/>
          <w:lang w:val="es-CO"/>
        </w:rPr>
        <w:t>Guía</w:t>
      </w:r>
      <w:r w:rsidR="008F5E7B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de estilos en información fotográfica</w:t>
      </w:r>
      <w:r w:rsidR="009035BC" w:rsidRPr="009035BC">
        <w:rPr>
          <w:rFonts w:ascii="Times New Roman" w:hAnsi="Times New Roman" w:cs="Times New Roman"/>
          <w:bCs/>
          <w:sz w:val="22"/>
          <w:szCs w:val="22"/>
          <w:lang w:val="es-CO"/>
        </w:rPr>
        <w:t>.</w:t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7B6163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83C3638" w14:textId="08ABFA6A" w:rsidR="009035BC" w:rsidRDefault="009035BC" w:rsidP="00F608A8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 cesión se entenderá perfeccionada con la entrega de las credenciales, información técnica y demás elementos necesarios para el control administrativo del servicio.</w:t>
      </w:r>
    </w:p>
    <w:p w14:paraId="265C7416" w14:textId="77777777" w:rsidR="00FE0926" w:rsidRPr="009035BC" w:rsidRDefault="00FE0926" w:rsidP="002F7496">
      <w:pPr>
        <w:pStyle w:val="Textoindependiente"/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8F90B8A" w14:textId="52BC3108" w:rsidR="009035BC" w:rsidRPr="00BA3014" w:rsidRDefault="009035BC" w:rsidP="002F7496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 Entregables</w:t>
      </w:r>
    </w:p>
    <w:p w14:paraId="18B6B7D2" w14:textId="77777777" w:rsidR="0086001B" w:rsidRPr="009035BC" w:rsidRDefault="0086001B" w:rsidP="0086001B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453C7716" w14:textId="5F10A435" w:rsidR="009035BC" w:rsidRPr="009035BC" w:rsidRDefault="009035BC" w:rsidP="009A781E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PRESTADOR entregará a EL CLIENTE:</w:t>
      </w:r>
      <w:r w:rsidR="00443100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443100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278C980A" w14:textId="77777777" w:rsidR="00443100" w:rsidRDefault="00443100" w:rsidP="0044310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443100">
        <w:rPr>
          <w:rFonts w:ascii="Times New Roman" w:hAnsi="Times New Roman" w:cs="Times New Roman"/>
          <w:bCs/>
          <w:sz w:val="22"/>
          <w:szCs w:val="22"/>
          <w:lang w:val="es-CO"/>
        </w:rPr>
        <w:t>Archivos finales del logo en formatos PNG, JPG, SVG y PDF.</w:t>
      </w:r>
    </w:p>
    <w:p w14:paraId="376CC23D" w14:textId="77777777" w:rsidR="00443100" w:rsidRDefault="00443100" w:rsidP="0044310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443100">
        <w:rPr>
          <w:rFonts w:ascii="Times New Roman" w:hAnsi="Times New Roman" w:cs="Times New Roman"/>
          <w:bCs/>
          <w:sz w:val="22"/>
          <w:szCs w:val="22"/>
          <w:lang w:val="es-CO"/>
        </w:rPr>
        <w:t>Guía de estilos en PDF y archivo editable.</w:t>
      </w:r>
    </w:p>
    <w:p w14:paraId="2EF34813" w14:textId="77777777" w:rsidR="00443100" w:rsidRDefault="00443100" w:rsidP="0044310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443100">
        <w:rPr>
          <w:rFonts w:ascii="Times New Roman" w:hAnsi="Times New Roman" w:cs="Times New Roman"/>
          <w:bCs/>
          <w:sz w:val="22"/>
          <w:szCs w:val="22"/>
          <w:lang w:val="es-CO"/>
        </w:rPr>
        <w:t>Base fotográfica o insumos gráficos utilizados.</w:t>
      </w:r>
    </w:p>
    <w:p w14:paraId="0F77BB29" w14:textId="0BFC6009" w:rsidR="00443100" w:rsidRPr="00443100" w:rsidRDefault="00443100" w:rsidP="0044310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443100">
        <w:rPr>
          <w:rFonts w:ascii="Times New Roman" w:hAnsi="Times New Roman" w:cs="Times New Roman"/>
          <w:bCs/>
          <w:sz w:val="22"/>
          <w:szCs w:val="22"/>
          <w:lang w:val="es-CO"/>
        </w:rPr>
        <w:t>Documento de cesión de derechos patrimoniales.</w:t>
      </w:r>
    </w:p>
    <w:p w14:paraId="2302A4A0" w14:textId="77777777" w:rsidR="0086001B" w:rsidRPr="009035BC" w:rsidRDefault="0086001B" w:rsidP="00FD72BB">
      <w:pPr>
        <w:pStyle w:val="Textoindependiente"/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A9465D1" w14:textId="578B0CFF" w:rsidR="009035BC" w:rsidRPr="00BA3014" w:rsidRDefault="009035BC" w:rsidP="002F7496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Valor y condiciones de pago</w:t>
      </w:r>
    </w:p>
    <w:p w14:paraId="5D2E6A20" w14:textId="77777777" w:rsidR="0086001B" w:rsidRPr="009035BC" w:rsidRDefault="0086001B" w:rsidP="0086001B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6A12E335" w14:textId="4C28D6E7" w:rsidR="009035BC" w:rsidRPr="009035BC" w:rsidRDefault="009035BC" w:rsidP="009A781E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2572F8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>El valor total del servicio es de $</w:t>
      </w:r>
      <w:r w:rsidR="007F4D02" w:rsidRPr="002572F8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 xml:space="preserve"> </w:t>
      </w:r>
      <w:r w:rsidR="007F4D02" w:rsidRPr="000074D6">
        <w:rPr>
          <w:rFonts w:ascii="Times New Roman" w:hAnsi="Times New Roman" w:cs="Times New Roman"/>
          <w:b/>
          <w:sz w:val="22"/>
          <w:szCs w:val="22"/>
          <w:highlight w:val="yellow"/>
          <w:lang w:val="es-CO"/>
        </w:rPr>
        <w:t>1.800.000</w:t>
      </w:r>
      <w:r w:rsidR="007F4D02" w:rsidRPr="002572F8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 xml:space="preserve"> </w:t>
      </w:r>
      <w:r w:rsidRPr="002572F8">
        <w:rPr>
          <w:rFonts w:ascii="Times New Roman" w:hAnsi="Times New Roman" w:cs="Times New Roman"/>
          <w:bCs/>
          <w:sz w:val="22"/>
          <w:szCs w:val="22"/>
          <w:highlight w:val="yellow"/>
          <w:lang w:val="es-CO"/>
        </w:rPr>
        <w:t>COP.</w:t>
      </w:r>
      <w:r w:rsidR="002572F8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2572F8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71A351C0" w14:textId="77777777" w:rsidR="009035BC" w:rsidRPr="009035BC" w:rsidRDefault="009035BC" w:rsidP="009A781E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Medio de Pago:</w:t>
      </w:r>
    </w:p>
    <w:p w14:paraId="2184295D" w14:textId="781B58C1" w:rsidR="009035BC" w:rsidRPr="009035BC" w:rsidRDefault="009035BC" w:rsidP="009A781E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CLIENTE realizará el pago vía transferencia bancaria a la siguiente cuenta:</w:t>
      </w:r>
      <w:r w:rsidR="002572F8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  <w:r w:rsidR="002572F8">
        <w:rPr>
          <w:rFonts w:ascii="Times New Roman" w:hAnsi="Times New Roman" w:cs="Times New Roman"/>
          <w:bCs/>
          <w:sz w:val="22"/>
          <w:szCs w:val="22"/>
          <w:lang w:val="es-CO"/>
        </w:rPr>
        <w:br/>
      </w:r>
    </w:p>
    <w:p w14:paraId="66339CF0" w14:textId="77777777" w:rsidR="009035BC" w:rsidRPr="009035BC" w:rsidRDefault="009035BC" w:rsidP="009A781E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Tipo de cuenta: </w:t>
      </w:r>
      <w:r w:rsidRPr="00371AC4">
        <w:rPr>
          <w:rFonts w:ascii="Times New Roman" w:hAnsi="Times New Roman" w:cs="Times New Roman"/>
          <w:b/>
          <w:sz w:val="22"/>
          <w:szCs w:val="22"/>
          <w:lang w:val="es-CO"/>
        </w:rPr>
        <w:t>Ahorros</w:t>
      </w:r>
    </w:p>
    <w:p w14:paraId="6518A051" w14:textId="6B09648A" w:rsidR="009035BC" w:rsidRPr="009035BC" w:rsidRDefault="009035BC" w:rsidP="009A781E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Número de cuenta: </w:t>
      </w:r>
      <w:r w:rsidR="00763E29" w:rsidRPr="00371AC4">
        <w:rPr>
          <w:rFonts w:ascii="Times New Roman" w:hAnsi="Times New Roman" w:cs="Times New Roman"/>
          <w:b/>
          <w:sz w:val="22"/>
          <w:szCs w:val="22"/>
          <w:lang w:val="es-CO"/>
        </w:rPr>
        <w:t>9902.113.636</w:t>
      </w:r>
    </w:p>
    <w:p w14:paraId="7CCB2A4D" w14:textId="7EE8EE64" w:rsidR="009035BC" w:rsidRPr="009035BC" w:rsidRDefault="009035BC" w:rsidP="009A781E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Entidad bancaria: </w:t>
      </w:r>
      <w:r w:rsidR="00763E29" w:rsidRPr="00371AC4">
        <w:rPr>
          <w:rFonts w:ascii="Times New Roman" w:hAnsi="Times New Roman" w:cs="Times New Roman"/>
          <w:b/>
          <w:sz w:val="22"/>
          <w:szCs w:val="22"/>
          <w:lang w:val="es-CO"/>
        </w:rPr>
        <w:t>Banco Finandina BIC</w:t>
      </w:r>
    </w:p>
    <w:p w14:paraId="4D74EA97" w14:textId="4BE4F8F3" w:rsidR="00F21AC3" w:rsidRDefault="009035BC" w:rsidP="00F21AC3">
      <w:pPr>
        <w:pStyle w:val="Textoindependiente"/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jc w:val="both"/>
        <w:rPr>
          <w:rFonts w:ascii="Times New Roman" w:hAnsi="Times New Roman" w:cs="Times New Roman"/>
          <w:b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Titular: </w:t>
      </w:r>
      <w:r w:rsidR="007A1BFC" w:rsidRPr="00371AC4">
        <w:rPr>
          <w:rFonts w:ascii="Times New Roman" w:hAnsi="Times New Roman" w:cs="Times New Roman"/>
          <w:b/>
          <w:sz w:val="22"/>
          <w:szCs w:val="22"/>
          <w:lang w:val="es-CO"/>
        </w:rPr>
        <w:t>Edwin Adolfo Torres Leguizamón</w:t>
      </w:r>
      <w:r w:rsidR="00F21AC3" w:rsidRPr="00371AC4">
        <w:rPr>
          <w:rFonts w:ascii="Times New Roman" w:hAnsi="Times New Roman" w:cs="Times New Roman"/>
          <w:b/>
          <w:sz w:val="22"/>
          <w:szCs w:val="22"/>
          <w:lang w:val="es-CO"/>
        </w:rPr>
        <w:t>, con CC 1.030.595.17</w:t>
      </w:r>
      <w:r w:rsidR="00D1672F">
        <w:rPr>
          <w:rFonts w:ascii="Times New Roman" w:hAnsi="Times New Roman" w:cs="Times New Roman"/>
          <w:b/>
          <w:sz w:val="22"/>
          <w:szCs w:val="22"/>
          <w:lang w:val="es-CO"/>
        </w:rPr>
        <w:t>0</w:t>
      </w:r>
      <w:r w:rsidR="00D1672F">
        <w:rPr>
          <w:rFonts w:ascii="Times New Roman" w:hAnsi="Times New Roman" w:cs="Times New Roman"/>
          <w:b/>
          <w:sz w:val="22"/>
          <w:szCs w:val="22"/>
          <w:lang w:val="es-CO"/>
        </w:rPr>
        <w:tab/>
      </w:r>
    </w:p>
    <w:p w14:paraId="1CEEF0F7" w14:textId="77777777" w:rsidR="0049060C" w:rsidRPr="00371AC4" w:rsidRDefault="0049060C" w:rsidP="0049060C">
      <w:pPr>
        <w:pStyle w:val="Textoindependiente"/>
        <w:spacing w:line="276" w:lineRule="auto"/>
        <w:ind w:left="1080"/>
        <w:jc w:val="both"/>
        <w:rPr>
          <w:rFonts w:ascii="Times New Roman" w:hAnsi="Times New Roman" w:cs="Times New Roman"/>
          <w:b/>
          <w:sz w:val="22"/>
          <w:szCs w:val="22"/>
          <w:lang w:val="es-CO"/>
        </w:rPr>
      </w:pPr>
    </w:p>
    <w:p w14:paraId="01EC7137" w14:textId="2A2F541A" w:rsidR="009035BC" w:rsidRPr="009035BC" w:rsidRDefault="009035BC" w:rsidP="0049060C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pago se realizará según las condiciones establecidas en el Contrato de Prestación de Servicios previamente firmado.</w:t>
      </w:r>
      <w:r w:rsidR="009D2266">
        <w:rPr>
          <w:rFonts w:ascii="Times New Roman" w:hAnsi="Times New Roman" w:cs="Times New Roman"/>
          <w:bCs/>
          <w:sz w:val="22"/>
          <w:szCs w:val="22"/>
          <w:lang w:val="es-CO"/>
        </w:rPr>
        <w:tab/>
      </w:r>
    </w:p>
    <w:p w14:paraId="29B3E76E" w14:textId="451E5D21" w:rsidR="00535C11" w:rsidRDefault="009035BC" w:rsidP="00535C11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 Vigencia del servicio</w:t>
      </w:r>
      <w:r w:rsidR="00391007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ab/>
      </w:r>
      <w:r w:rsidR="00391007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</w:p>
    <w:p w14:paraId="1DD56000" w14:textId="0EFFC4B3" w:rsidR="00535C11" w:rsidRPr="00916989" w:rsidRDefault="00535C11" w:rsidP="00916989">
      <w:pPr>
        <w:pStyle w:val="Textoindependiente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t>Vigencia del Servicio</w:t>
      </w:r>
      <w:r w:rsidR="00916989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: </w:t>
      </w:r>
      <w:r w:rsidRPr="00916989">
        <w:rPr>
          <w:rFonts w:ascii="Times New Roman" w:hAnsi="Times New Roman" w:cs="Times New Roman"/>
          <w:bCs/>
          <w:sz w:val="22"/>
          <w:szCs w:val="22"/>
          <w:lang w:val="es-CO"/>
        </w:rPr>
        <w:t>La presente Orden de Servicios tendrá vigencia desde la fecha de su aceptación por EL CLIENTE y hasta la entrega total de los activos digitales y documentos definidos en los entregables, sin perjuicio de la garantía indicada en esta sección.</w:t>
      </w:r>
    </w:p>
    <w:p w14:paraId="1DD0A23D" w14:textId="77777777" w:rsidR="00535C11" w:rsidRPr="00535C11" w:rsidRDefault="00535C11" w:rsidP="00535C11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2DBF24EE" w14:textId="01E3C25A" w:rsidR="00535C11" w:rsidRPr="00916989" w:rsidRDefault="00535C11" w:rsidP="00916989">
      <w:pPr>
        <w:pStyle w:val="Textoindependiente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lastRenderedPageBreak/>
        <w:t>Plazo de Entrega</w:t>
      </w:r>
      <w:r w:rsidR="00916989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: </w:t>
      </w:r>
      <w:r w:rsidRPr="00916989">
        <w:rPr>
          <w:rFonts w:ascii="Times New Roman" w:hAnsi="Times New Roman" w:cs="Times New Roman"/>
          <w:bCs/>
          <w:sz w:val="22"/>
          <w:szCs w:val="22"/>
          <w:lang w:val="es-CO"/>
        </w:rPr>
        <w:t>Una vez EL CLIENTE realice el pago correspondiente al valor total del servicio, EL PRESTADOR se obliga a entregar todos los activos digitales finales (logo en sus formatos, guía de estilos, base fotográfica y demás archivos pactados) en un plazo máximo de cinco (5) días hábiles contados a partir de la confirmación del pago.</w:t>
      </w:r>
    </w:p>
    <w:p w14:paraId="18F886FF" w14:textId="77777777" w:rsidR="00535C11" w:rsidRPr="00535C11" w:rsidRDefault="00535C11" w:rsidP="00535C11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B4B6742" w14:textId="69B9EED3" w:rsidR="00535C11" w:rsidRPr="00916989" w:rsidRDefault="00535C11" w:rsidP="00916989">
      <w:pPr>
        <w:pStyle w:val="Textoindependiente"/>
        <w:numPr>
          <w:ilvl w:val="1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t>Garantía del Servicio</w:t>
      </w:r>
      <w:r w:rsidR="00916989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: </w:t>
      </w:r>
      <w:r w:rsidRPr="00916989">
        <w:rPr>
          <w:rFonts w:ascii="Times New Roman" w:hAnsi="Times New Roman" w:cs="Times New Roman"/>
          <w:bCs/>
          <w:sz w:val="22"/>
          <w:szCs w:val="22"/>
          <w:lang w:val="es-CO"/>
        </w:rPr>
        <w:t>EL PRESTADOR garantiza la calidad técnica y funcional de los activos entregados por un periodo de dos (2) meses contados a partir de la fecha en que EL CLIENTE efectúe el pago total del servicio.</w:t>
      </w:r>
      <w:r w:rsidR="00916989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 </w:t>
      </w:r>
      <w:r w:rsidRPr="00916989">
        <w:rPr>
          <w:rFonts w:ascii="Times New Roman" w:hAnsi="Times New Roman" w:cs="Times New Roman"/>
          <w:bCs/>
          <w:sz w:val="22"/>
          <w:szCs w:val="22"/>
          <w:lang w:val="es-CO"/>
        </w:rPr>
        <w:t>La garantía cubre:</w:t>
      </w:r>
    </w:p>
    <w:p w14:paraId="56C5303B" w14:textId="77777777" w:rsidR="00535C11" w:rsidRPr="00535C11" w:rsidRDefault="00535C11" w:rsidP="00535C11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3EDD926" w14:textId="1AE35057" w:rsidR="00535C11" w:rsidRPr="00916989" w:rsidRDefault="00535C11" w:rsidP="00916989">
      <w:pPr>
        <w:pStyle w:val="Textoindependiente"/>
        <w:numPr>
          <w:ilvl w:val="0"/>
          <w:numId w:val="19"/>
        </w:numPr>
        <w:spacing w:line="276" w:lineRule="auto"/>
        <w:ind w:left="180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t>Corrección de errores técnicos en los archivos entregados.</w:t>
      </w:r>
    </w:p>
    <w:p w14:paraId="758A01DB" w14:textId="0EEC29DA" w:rsidR="00535C11" w:rsidRPr="00916989" w:rsidRDefault="00535C11" w:rsidP="00916989">
      <w:pPr>
        <w:pStyle w:val="Textoindependiente"/>
        <w:numPr>
          <w:ilvl w:val="0"/>
          <w:numId w:val="19"/>
        </w:numPr>
        <w:spacing w:line="276" w:lineRule="auto"/>
        <w:ind w:left="180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t>Ajustes menores derivados de fallas de exportación, formatos, proporciones o inconsistencias visuales no atribuibles al uso posterior por parte del CLIENTE.</w:t>
      </w:r>
    </w:p>
    <w:p w14:paraId="60C75234" w14:textId="4A761A3B" w:rsidR="00535C11" w:rsidRPr="009035BC" w:rsidRDefault="00535C11" w:rsidP="00916989">
      <w:pPr>
        <w:pStyle w:val="Textoindependiente"/>
        <w:numPr>
          <w:ilvl w:val="0"/>
          <w:numId w:val="19"/>
        </w:numPr>
        <w:spacing w:line="276" w:lineRule="auto"/>
        <w:ind w:left="180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535C11">
        <w:rPr>
          <w:rFonts w:ascii="Times New Roman" w:hAnsi="Times New Roman" w:cs="Times New Roman"/>
          <w:bCs/>
          <w:sz w:val="22"/>
          <w:szCs w:val="22"/>
          <w:lang w:val="es-CO"/>
        </w:rPr>
        <w:t>La garantía no incluye modificaciones de concepto, cambios de identidad visual o ajustes adicionales no previstos en las rondas incluidas dentro del diseño, salvo que sean contratados de manera posterior.</w:t>
      </w:r>
    </w:p>
    <w:p w14:paraId="15C61933" w14:textId="77777777" w:rsidR="00D744BF" w:rsidRPr="00BA3014" w:rsidRDefault="00D744BF" w:rsidP="00D744BF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</w:p>
    <w:p w14:paraId="50C93B5E" w14:textId="6996CC71" w:rsidR="00D744BF" w:rsidRPr="00BA3014" w:rsidRDefault="00D744BF" w:rsidP="00BB68BB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BA3014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Declaraciones</w:t>
      </w:r>
      <w:r w:rsidR="00177361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br/>
      </w:r>
    </w:p>
    <w:p w14:paraId="0E996B62" w14:textId="48C73511" w:rsidR="00D744BF" w:rsidRPr="009035BC" w:rsidRDefault="00D744BF" w:rsidP="00D744BF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Las partes declaran que:</w:t>
      </w:r>
    </w:p>
    <w:p w14:paraId="2EB94BBF" w14:textId="6593841F" w:rsidR="00D744BF" w:rsidRPr="009035BC" w:rsidRDefault="00D744BF" w:rsidP="00D744BF">
      <w:pPr>
        <w:pStyle w:val="Textoindependien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El presente documento se expide en cumplimiento del Contrato de Prestación de Servicios previamente suscrito.</w:t>
      </w:r>
    </w:p>
    <w:p w14:paraId="159B9A42" w14:textId="3D32C8D3" w:rsidR="00D744BF" w:rsidRPr="009035BC" w:rsidRDefault="00D744BF" w:rsidP="00D744BF">
      <w:pPr>
        <w:pStyle w:val="Textoindependien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La Orden de Servicios se genera para efectos de validación, control y soporte documental por parte de EL CLIENTE.</w:t>
      </w:r>
    </w:p>
    <w:p w14:paraId="0D798E7A" w14:textId="77777777" w:rsidR="00D744BF" w:rsidRPr="009035BC" w:rsidRDefault="00D744BF" w:rsidP="00D744BF">
      <w:pPr>
        <w:pStyle w:val="Textoindependiente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  <w:r w:rsidRPr="009035BC">
        <w:rPr>
          <w:rFonts w:ascii="Times New Roman" w:hAnsi="Times New Roman" w:cs="Times New Roman"/>
          <w:bCs/>
          <w:sz w:val="22"/>
          <w:szCs w:val="22"/>
          <w:lang w:val="es-CO"/>
        </w:rPr>
        <w:t>No existen obligaciones adicionales distintas a las aquí descritas, salvo acuerdo posterior por escrito.</w:t>
      </w:r>
    </w:p>
    <w:p w14:paraId="143610DA" w14:textId="77777777" w:rsidR="00D744BF" w:rsidRPr="00BA3014" w:rsidRDefault="00D744BF" w:rsidP="00D744BF">
      <w:pPr>
        <w:pStyle w:val="Textoindependiente"/>
        <w:spacing w:line="276" w:lineRule="auto"/>
        <w:ind w:left="720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77C67CF6" w14:textId="610AB206" w:rsidR="009035BC" w:rsidRPr="00B70B95" w:rsidRDefault="00D744BF" w:rsidP="00BB68BB">
      <w:pPr>
        <w:pStyle w:val="Textoindependiente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</w:pPr>
      <w:r w:rsidRPr="00B70B95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 xml:space="preserve"> </w:t>
      </w:r>
      <w:r w:rsidR="009035BC" w:rsidRPr="009035BC">
        <w:rPr>
          <w:rFonts w:ascii="Times New Roman" w:hAnsi="Times New Roman" w:cs="Times New Roman"/>
          <w:b/>
          <w:color w:val="4F6228" w:themeColor="accent3" w:themeShade="80"/>
          <w:sz w:val="22"/>
          <w:szCs w:val="22"/>
          <w:lang w:val="es-CO"/>
        </w:rPr>
        <w:t>Firma de aceptación</w:t>
      </w:r>
    </w:p>
    <w:p w14:paraId="607B5B0B" w14:textId="77777777" w:rsidR="00D744BF" w:rsidRPr="009035BC" w:rsidRDefault="00D744BF" w:rsidP="0049060C">
      <w:pPr>
        <w:pStyle w:val="Textoindependiente"/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s-CO"/>
        </w:rPr>
      </w:pPr>
    </w:p>
    <w:p w14:paraId="33B65C65" w14:textId="16EE7930" w:rsidR="006B7A96" w:rsidRPr="001A7561" w:rsidRDefault="000074D6" w:rsidP="0049060C">
      <w:pPr>
        <w:pStyle w:val="Textoindependiente"/>
        <w:spacing w:line="276" w:lineRule="auto"/>
        <w:ind w:left="720" w:right="288"/>
        <w:jc w:val="both"/>
        <w:rPr>
          <w:lang w:val="es-CO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7550BD" wp14:editId="11686CC1">
                <wp:simplePos x="0" y="0"/>
                <wp:positionH relativeFrom="column">
                  <wp:posOffset>277571</wp:posOffset>
                </wp:positionH>
                <wp:positionV relativeFrom="paragraph">
                  <wp:posOffset>833755</wp:posOffset>
                </wp:positionV>
                <wp:extent cx="2975610" cy="1699404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69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CA83A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PRESTADOR</w:t>
                            </w:r>
                          </w:p>
                          <w:p w14:paraId="1C9EA2B9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0CD54B08" w14:textId="77777777" w:rsidR="000074D6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6DAC31BE" w14:textId="77777777" w:rsidR="000074D6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01FD3CF0" w14:textId="18BAE981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_____________________________________</w:t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EDWIN ADOLFO TORRES LEGUIZAM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Ó</w:t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N</w:t>
                            </w:r>
                          </w:p>
                          <w:p w14:paraId="6B1780DA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1030595170 de Bogotá</w:t>
                            </w:r>
                          </w:p>
                          <w:p w14:paraId="7FB717D7" w14:textId="77777777" w:rsidR="000074D6" w:rsidRPr="00AB213D" w:rsidRDefault="000074D6" w:rsidP="000074D6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550B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1.85pt;margin-top:65.65pt;width:234.3pt;height:133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VjUGAIAAC0EAAAOAAAAZHJzL2Uyb0RvYy54bWysU02P2jAQvVfqf7B8L0kos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" filled="f" stroked="f" strokeweight=".5pt">
                <v:textbox>
                  <w:txbxContent>
                    <w:p w14:paraId="4C0CA83A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PRESTADOR</w:t>
                      </w:r>
                    </w:p>
                    <w:p w14:paraId="1C9EA2B9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0CD54B08" w14:textId="77777777" w:rsidR="000074D6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6DAC31BE" w14:textId="77777777" w:rsidR="000074D6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01FD3CF0" w14:textId="18BAE981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_____________________________________</w:t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EDWIN ADOLFO TORRES LEGUIZAM</w:t>
                      </w: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t>Ó</w:t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N</w:t>
                      </w:r>
                    </w:p>
                    <w:p w14:paraId="6B1780DA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1030595170 de Bogotá</w:t>
                      </w:r>
                    </w:p>
                    <w:p w14:paraId="7FB717D7" w14:textId="77777777" w:rsidR="000074D6" w:rsidRPr="00AB213D" w:rsidRDefault="000074D6" w:rsidP="000074D6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2118EBF" wp14:editId="64D00815">
                <wp:simplePos x="0" y="0"/>
                <wp:positionH relativeFrom="column">
                  <wp:posOffset>3508350</wp:posOffset>
                </wp:positionH>
                <wp:positionV relativeFrom="paragraph">
                  <wp:posOffset>830580</wp:posOffset>
                </wp:positionV>
                <wp:extent cx="2907030" cy="1656080"/>
                <wp:effectExtent l="0" t="0" r="0" b="127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C6084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CLIENTE</w:t>
                            </w:r>
                          </w:p>
                          <w:p w14:paraId="2E4F8684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3BE83245" w14:textId="77777777" w:rsidR="000074D6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55DD635F" w14:textId="77777777" w:rsidR="000074D6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293A1957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</w:p>
                          <w:p w14:paraId="34EAF2AD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_____________________________________</w:t>
                            </w:r>
                          </w:p>
                          <w:p w14:paraId="346CA90C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MAURO JOSELYN PERILLA MARTÍNEZ</w:t>
                            </w:r>
                          </w:p>
                          <w:p w14:paraId="479DEECD" w14:textId="77777777" w:rsidR="000074D6" w:rsidRPr="00AB213D" w:rsidRDefault="000074D6" w:rsidP="000074D6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7169369 de Tunja</w:t>
                            </w:r>
                          </w:p>
                          <w:p w14:paraId="10DF0638" w14:textId="77777777" w:rsidR="000074D6" w:rsidRPr="00AB213D" w:rsidRDefault="000074D6" w:rsidP="000074D6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8EBF" id="_x0000_s1027" type="#_x0000_t202" style="position:absolute;left:0;text-align:left;margin-left:276.25pt;margin-top:65.4pt;width:228.9pt;height:130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ICGg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" filled="f" stroked="f" strokeweight=".5pt">
                <v:textbox>
                  <w:txbxContent>
                    <w:p w14:paraId="333C6084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CLIENTE</w:t>
                      </w:r>
                    </w:p>
                    <w:p w14:paraId="2E4F8684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3BE83245" w14:textId="77777777" w:rsidR="000074D6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55DD635F" w14:textId="77777777" w:rsidR="000074D6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293A1957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</w:p>
                    <w:p w14:paraId="34EAF2AD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_____________________________________</w:t>
                      </w:r>
                    </w:p>
                    <w:p w14:paraId="346CA90C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MAURO JOSELYN PERILLA MARTÍNEZ</w:t>
                      </w:r>
                    </w:p>
                    <w:p w14:paraId="479DEECD" w14:textId="77777777" w:rsidR="000074D6" w:rsidRPr="00AB213D" w:rsidRDefault="000074D6" w:rsidP="000074D6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7169369 de Tunja</w:t>
                      </w:r>
                    </w:p>
                    <w:p w14:paraId="10DF0638" w14:textId="77777777" w:rsidR="000074D6" w:rsidRPr="00AB213D" w:rsidRDefault="000074D6" w:rsidP="000074D6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35BC" w:rsidRPr="009035BC">
        <w:rPr>
          <w:rFonts w:ascii="Times New Roman" w:hAnsi="Times New Roman" w:cs="Times New Roman"/>
          <w:bCs/>
          <w:sz w:val="22"/>
          <w:szCs w:val="22"/>
          <w:lang w:val="es-CO"/>
        </w:rPr>
        <w:t xml:space="preserve">En constancia, se firma la presente Orden de Servicios a los </w:t>
      </w:r>
      <w:r w:rsidR="00903D70" w:rsidRPr="006E7356">
        <w:rPr>
          <w:rFonts w:ascii="Times New Roman" w:hAnsi="Times New Roman" w:cs="Times New Roman"/>
          <w:bCs/>
          <w:sz w:val="22"/>
          <w:szCs w:val="22"/>
          <w:lang w:val="es-CO"/>
        </w:rPr>
        <w:t>27 días del mes de noviembre de 2025.</w:t>
      </w:r>
      <w:r w:rsidR="0049060C" w:rsidRPr="001A7561">
        <w:rPr>
          <w:lang w:val="es-CO"/>
        </w:rPr>
        <w:t xml:space="preserve"> </w:t>
      </w:r>
    </w:p>
    <w:sectPr w:rsidR="006B7A96" w:rsidRPr="001A7561">
      <w:footerReference w:type="default" r:id="rId10"/>
      <w:pgSz w:w="11910" w:h="16840"/>
      <w:pgMar w:top="820" w:right="1133" w:bottom="480" w:left="1133" w:header="0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A94E" w14:textId="77777777" w:rsidR="003D560C" w:rsidRDefault="003D560C">
      <w:r>
        <w:separator/>
      </w:r>
    </w:p>
  </w:endnote>
  <w:endnote w:type="continuationSeparator" w:id="0">
    <w:p w14:paraId="3D36E7E2" w14:textId="77777777" w:rsidR="003D560C" w:rsidRDefault="003D5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FCF1" w14:textId="77777777" w:rsidR="006B7A9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C4CBC4D" wp14:editId="46E0A493">
              <wp:simplePos x="0" y="0"/>
              <wp:positionH relativeFrom="page">
                <wp:posOffset>5581650</wp:posOffset>
              </wp:positionH>
              <wp:positionV relativeFrom="page">
                <wp:posOffset>10368945</wp:posOffset>
              </wp:positionV>
              <wp:extent cx="1094740" cy="202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47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67AA3" w14:textId="77777777" w:rsidR="006B7A96" w:rsidRDefault="00000000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5A79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á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5A794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5A794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5A794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5A79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5A794"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3463B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3463B"/>
                              <w:sz w:val="24"/>
                            </w:rPr>
                            <w:t>1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color w:val="33463B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z w:val="24"/>
                            </w:rPr>
                            <w:t>|</w:t>
                          </w:r>
                          <w:r>
                            <w:rPr>
                              <w:color w:val="33463B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color w:val="33463B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CBC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39.5pt;margin-top:816.45pt;width:86.2pt;height:15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" filled="f" stroked="f">
              <v:textbox inset="0,0,0,0">
                <w:txbxContent>
                  <w:p w14:paraId="33167AA3" w14:textId="77777777" w:rsidR="006B7A96" w:rsidRDefault="00000000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color w:val="85A794"/>
                        <w:sz w:val="24"/>
                      </w:rPr>
                      <w:t>P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á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g</w:t>
                    </w:r>
                    <w:r>
                      <w:rPr>
                        <w:color w:val="85A794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i</w:t>
                    </w:r>
                    <w:r>
                      <w:rPr>
                        <w:color w:val="85A794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n</w:t>
                    </w:r>
                    <w:r>
                      <w:rPr>
                        <w:color w:val="85A794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color w:val="85A794"/>
                        <w:sz w:val="24"/>
                      </w:rPr>
                      <w:t>a</w:t>
                    </w:r>
                    <w:r>
                      <w:rPr>
                        <w:color w:val="85A794"/>
                        <w:spacing w:val="66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z w:val="24"/>
                      </w:rPr>
                      <w:fldChar w:fldCharType="begin"/>
                    </w:r>
                    <w:r>
                      <w:rPr>
                        <w:color w:val="33463B"/>
                        <w:sz w:val="24"/>
                      </w:rPr>
                      <w:instrText xml:space="preserve"> PAGE </w:instrText>
                    </w:r>
                    <w:r>
                      <w:rPr>
                        <w:color w:val="33463B"/>
                        <w:sz w:val="24"/>
                      </w:rPr>
                      <w:fldChar w:fldCharType="separate"/>
                    </w:r>
                    <w:r>
                      <w:rPr>
                        <w:color w:val="33463B"/>
                        <w:sz w:val="24"/>
                      </w:rPr>
                      <w:t>1</w:t>
                    </w:r>
                    <w:r>
                      <w:rPr>
                        <w:color w:val="33463B"/>
                        <w:sz w:val="24"/>
                      </w:rPr>
                      <w:fldChar w:fldCharType="end"/>
                    </w:r>
                    <w:r>
                      <w:rPr>
                        <w:color w:val="33463B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z w:val="24"/>
                      </w:rPr>
                      <w:t>|</w:t>
                    </w:r>
                    <w:r>
                      <w:rPr>
                        <w:color w:val="33463B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t>2</w:t>
                    </w:r>
                    <w:r>
                      <w:rPr>
                        <w:color w:val="33463B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EF377" w14:textId="77777777" w:rsidR="003D560C" w:rsidRDefault="003D560C">
      <w:r>
        <w:separator/>
      </w:r>
    </w:p>
  </w:footnote>
  <w:footnote w:type="continuationSeparator" w:id="0">
    <w:p w14:paraId="64941708" w14:textId="77777777" w:rsidR="003D560C" w:rsidRDefault="003D5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746"/>
    <w:multiLevelType w:val="multilevel"/>
    <w:tmpl w:val="0B6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1050"/>
    <w:multiLevelType w:val="multilevel"/>
    <w:tmpl w:val="9B42B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7193"/>
    <w:multiLevelType w:val="multilevel"/>
    <w:tmpl w:val="AE1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6029"/>
    <w:multiLevelType w:val="hybridMultilevel"/>
    <w:tmpl w:val="93D60F8A"/>
    <w:lvl w:ilvl="0" w:tplc="7376E256">
      <w:start w:val="1"/>
      <w:numFmt w:val="decimal"/>
      <w:lvlText w:val="%1."/>
      <w:lvlJc w:val="left"/>
      <w:pPr>
        <w:ind w:left="256" w:hanging="23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2B2C162">
      <w:start w:val="1"/>
      <w:numFmt w:val="lowerLetter"/>
      <w:lvlText w:val="%2)"/>
      <w:lvlJc w:val="left"/>
      <w:pPr>
        <w:ind w:left="248" w:hanging="23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6752380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669E3748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4" w:tplc="231AEF6A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4C722B28">
      <w:numFmt w:val="bullet"/>
      <w:lvlText w:val="•"/>
      <w:lvlJc w:val="left"/>
      <w:pPr>
        <w:ind w:left="4077" w:hanging="360"/>
      </w:pPr>
      <w:rPr>
        <w:rFonts w:hint="default"/>
        <w:lang w:val="es-ES" w:eastAsia="en-US" w:bidi="ar-SA"/>
      </w:rPr>
    </w:lvl>
    <w:lvl w:ilvl="6" w:tplc="20B89F82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7" w:tplc="C9D479F2">
      <w:numFmt w:val="bullet"/>
      <w:lvlText w:val="•"/>
      <w:lvlJc w:val="left"/>
      <w:pPr>
        <w:ind w:left="6302" w:hanging="360"/>
      </w:pPr>
      <w:rPr>
        <w:rFonts w:hint="default"/>
        <w:lang w:val="es-ES" w:eastAsia="en-US" w:bidi="ar-SA"/>
      </w:rPr>
    </w:lvl>
    <w:lvl w:ilvl="8" w:tplc="DE98EACE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2816A07"/>
    <w:multiLevelType w:val="hybridMultilevel"/>
    <w:tmpl w:val="A9661E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DE04A6"/>
    <w:multiLevelType w:val="hybridMultilevel"/>
    <w:tmpl w:val="EA9CE830"/>
    <w:lvl w:ilvl="0" w:tplc="ED86E1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91354"/>
    <w:multiLevelType w:val="multilevel"/>
    <w:tmpl w:val="5FA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7504"/>
    <w:multiLevelType w:val="multilevel"/>
    <w:tmpl w:val="BD62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6446"/>
    <w:multiLevelType w:val="multilevel"/>
    <w:tmpl w:val="4A5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6014E"/>
    <w:multiLevelType w:val="hybridMultilevel"/>
    <w:tmpl w:val="61FEA464"/>
    <w:lvl w:ilvl="0" w:tplc="0B96C64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C01D20">
      <w:numFmt w:val="bullet"/>
      <w:lvlText w:val="•"/>
      <w:lvlJc w:val="left"/>
      <w:pPr>
        <w:ind w:left="1630" w:hanging="360"/>
      </w:pPr>
      <w:rPr>
        <w:rFonts w:hint="default"/>
        <w:lang w:val="es-ES" w:eastAsia="en-US" w:bidi="ar-SA"/>
      </w:rPr>
    </w:lvl>
    <w:lvl w:ilvl="2" w:tplc="D64E2A1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6A280F9A"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4" w:tplc="D1B80D42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5" w:tplc="F2EAA7DC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6" w:tplc="268C415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3B242B96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8" w:tplc="8778A62A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BEB342E"/>
    <w:multiLevelType w:val="multilevel"/>
    <w:tmpl w:val="099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F3E7D"/>
    <w:multiLevelType w:val="multilevel"/>
    <w:tmpl w:val="D80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F6F6B"/>
    <w:multiLevelType w:val="hybridMultilevel"/>
    <w:tmpl w:val="1B6C7C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CD6A84"/>
    <w:multiLevelType w:val="hybridMultilevel"/>
    <w:tmpl w:val="619885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772E6"/>
    <w:multiLevelType w:val="hybridMultilevel"/>
    <w:tmpl w:val="7E5E81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C5623D"/>
    <w:multiLevelType w:val="hybridMultilevel"/>
    <w:tmpl w:val="E464782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436E83"/>
    <w:multiLevelType w:val="hybridMultilevel"/>
    <w:tmpl w:val="ACBC2F2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1B5765"/>
    <w:multiLevelType w:val="multilevel"/>
    <w:tmpl w:val="2F2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678A2"/>
    <w:multiLevelType w:val="hybridMultilevel"/>
    <w:tmpl w:val="10E0A2A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4645772">
    <w:abstractNumId w:val="9"/>
  </w:num>
  <w:num w:numId="2" w16cid:durableId="605112660">
    <w:abstractNumId w:val="3"/>
  </w:num>
  <w:num w:numId="3" w16cid:durableId="314604305">
    <w:abstractNumId w:val="2"/>
  </w:num>
  <w:num w:numId="4" w16cid:durableId="370155833">
    <w:abstractNumId w:val="0"/>
  </w:num>
  <w:num w:numId="5" w16cid:durableId="2104064919">
    <w:abstractNumId w:val="10"/>
  </w:num>
  <w:num w:numId="6" w16cid:durableId="1525555568">
    <w:abstractNumId w:val="6"/>
  </w:num>
  <w:num w:numId="7" w16cid:durableId="2091079874">
    <w:abstractNumId w:val="7"/>
  </w:num>
  <w:num w:numId="8" w16cid:durableId="881752962">
    <w:abstractNumId w:val="11"/>
  </w:num>
  <w:num w:numId="9" w16cid:durableId="1227449705">
    <w:abstractNumId w:val="17"/>
  </w:num>
  <w:num w:numId="10" w16cid:durableId="1158568695">
    <w:abstractNumId w:val="8"/>
  </w:num>
  <w:num w:numId="11" w16cid:durableId="1969780488">
    <w:abstractNumId w:val="1"/>
  </w:num>
  <w:num w:numId="12" w16cid:durableId="627247859">
    <w:abstractNumId w:val="13"/>
  </w:num>
  <w:num w:numId="13" w16cid:durableId="2024241349">
    <w:abstractNumId w:val="14"/>
  </w:num>
  <w:num w:numId="14" w16cid:durableId="2051488804">
    <w:abstractNumId w:val="5"/>
  </w:num>
  <w:num w:numId="15" w16cid:durableId="647589154">
    <w:abstractNumId w:val="12"/>
  </w:num>
  <w:num w:numId="16" w16cid:durableId="445393471">
    <w:abstractNumId w:val="15"/>
  </w:num>
  <w:num w:numId="17" w16cid:durableId="1131750925">
    <w:abstractNumId w:val="18"/>
  </w:num>
  <w:num w:numId="18" w16cid:durableId="1992562364">
    <w:abstractNumId w:val="16"/>
  </w:num>
  <w:num w:numId="19" w16cid:durableId="930356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7A96"/>
    <w:rsid w:val="000074D6"/>
    <w:rsid w:val="000202A9"/>
    <w:rsid w:val="00023A4F"/>
    <w:rsid w:val="000354E4"/>
    <w:rsid w:val="00041AC9"/>
    <w:rsid w:val="00044CB9"/>
    <w:rsid w:val="00087114"/>
    <w:rsid w:val="00096244"/>
    <w:rsid w:val="000A339E"/>
    <w:rsid w:val="000A6FE0"/>
    <w:rsid w:val="000B16FA"/>
    <w:rsid w:val="000C04D1"/>
    <w:rsid w:val="000C2ACD"/>
    <w:rsid w:val="000C4E82"/>
    <w:rsid w:val="000D0BB0"/>
    <w:rsid w:val="00121A66"/>
    <w:rsid w:val="00140188"/>
    <w:rsid w:val="00173299"/>
    <w:rsid w:val="00177361"/>
    <w:rsid w:val="00183F48"/>
    <w:rsid w:val="001A7561"/>
    <w:rsid w:val="001B4C7B"/>
    <w:rsid w:val="001C03DF"/>
    <w:rsid w:val="001C677A"/>
    <w:rsid w:val="001E4ED5"/>
    <w:rsid w:val="001E78EB"/>
    <w:rsid w:val="002004DB"/>
    <w:rsid w:val="00202FE8"/>
    <w:rsid w:val="00206170"/>
    <w:rsid w:val="00215BD9"/>
    <w:rsid w:val="00217145"/>
    <w:rsid w:val="00241771"/>
    <w:rsid w:val="0024448A"/>
    <w:rsid w:val="00253823"/>
    <w:rsid w:val="002572F8"/>
    <w:rsid w:val="00261733"/>
    <w:rsid w:val="002708C8"/>
    <w:rsid w:val="00282E59"/>
    <w:rsid w:val="002873CD"/>
    <w:rsid w:val="002F7496"/>
    <w:rsid w:val="0034600B"/>
    <w:rsid w:val="003525FB"/>
    <w:rsid w:val="00353A26"/>
    <w:rsid w:val="00371AC4"/>
    <w:rsid w:val="00391007"/>
    <w:rsid w:val="003D560C"/>
    <w:rsid w:val="004149BA"/>
    <w:rsid w:val="00425B13"/>
    <w:rsid w:val="0042636C"/>
    <w:rsid w:val="00427A81"/>
    <w:rsid w:val="004325F4"/>
    <w:rsid w:val="00435BE1"/>
    <w:rsid w:val="00443100"/>
    <w:rsid w:val="00452E32"/>
    <w:rsid w:val="004545B6"/>
    <w:rsid w:val="0048657A"/>
    <w:rsid w:val="0049060C"/>
    <w:rsid w:val="004A6170"/>
    <w:rsid w:val="004B6AE2"/>
    <w:rsid w:val="004C087A"/>
    <w:rsid w:val="004D2988"/>
    <w:rsid w:val="004F06BD"/>
    <w:rsid w:val="00502942"/>
    <w:rsid w:val="0051347A"/>
    <w:rsid w:val="00535C11"/>
    <w:rsid w:val="0055619B"/>
    <w:rsid w:val="00556283"/>
    <w:rsid w:val="005759AB"/>
    <w:rsid w:val="005E5977"/>
    <w:rsid w:val="00600188"/>
    <w:rsid w:val="0062468F"/>
    <w:rsid w:val="00625430"/>
    <w:rsid w:val="00642DA4"/>
    <w:rsid w:val="00653911"/>
    <w:rsid w:val="00667223"/>
    <w:rsid w:val="00694119"/>
    <w:rsid w:val="006B7A96"/>
    <w:rsid w:val="006E49D8"/>
    <w:rsid w:val="006E7599"/>
    <w:rsid w:val="006F0B59"/>
    <w:rsid w:val="0071397A"/>
    <w:rsid w:val="007228FF"/>
    <w:rsid w:val="00731272"/>
    <w:rsid w:val="0075297D"/>
    <w:rsid w:val="00763E29"/>
    <w:rsid w:val="0077184B"/>
    <w:rsid w:val="00774ECD"/>
    <w:rsid w:val="007A1BFC"/>
    <w:rsid w:val="007A36E0"/>
    <w:rsid w:val="007B6163"/>
    <w:rsid w:val="007C60B0"/>
    <w:rsid w:val="007F4D02"/>
    <w:rsid w:val="00806EC6"/>
    <w:rsid w:val="008135C9"/>
    <w:rsid w:val="00815FC2"/>
    <w:rsid w:val="0082245F"/>
    <w:rsid w:val="00826997"/>
    <w:rsid w:val="008418E4"/>
    <w:rsid w:val="0086001B"/>
    <w:rsid w:val="00886DE1"/>
    <w:rsid w:val="00891062"/>
    <w:rsid w:val="008C780F"/>
    <w:rsid w:val="008D2403"/>
    <w:rsid w:val="008F2014"/>
    <w:rsid w:val="008F5E7B"/>
    <w:rsid w:val="00902825"/>
    <w:rsid w:val="009035BC"/>
    <w:rsid w:val="00903D70"/>
    <w:rsid w:val="00911DE1"/>
    <w:rsid w:val="00916989"/>
    <w:rsid w:val="00930077"/>
    <w:rsid w:val="00942BBE"/>
    <w:rsid w:val="009576C8"/>
    <w:rsid w:val="0096775F"/>
    <w:rsid w:val="009820D1"/>
    <w:rsid w:val="00982E2C"/>
    <w:rsid w:val="00986303"/>
    <w:rsid w:val="009A781E"/>
    <w:rsid w:val="009C0EB3"/>
    <w:rsid w:val="009D2266"/>
    <w:rsid w:val="009D4AEC"/>
    <w:rsid w:val="00A01BBE"/>
    <w:rsid w:val="00A2547F"/>
    <w:rsid w:val="00A2705C"/>
    <w:rsid w:val="00A51BF4"/>
    <w:rsid w:val="00A91D72"/>
    <w:rsid w:val="00A96CB9"/>
    <w:rsid w:val="00AA4D2E"/>
    <w:rsid w:val="00B03C18"/>
    <w:rsid w:val="00B15C63"/>
    <w:rsid w:val="00B20C8E"/>
    <w:rsid w:val="00B245E8"/>
    <w:rsid w:val="00B40CA6"/>
    <w:rsid w:val="00B70B95"/>
    <w:rsid w:val="00B76787"/>
    <w:rsid w:val="00B84A67"/>
    <w:rsid w:val="00BA255C"/>
    <w:rsid w:val="00BA3014"/>
    <w:rsid w:val="00BB68BB"/>
    <w:rsid w:val="00BC522D"/>
    <w:rsid w:val="00BE1239"/>
    <w:rsid w:val="00C24516"/>
    <w:rsid w:val="00C25288"/>
    <w:rsid w:val="00C4548D"/>
    <w:rsid w:val="00C672AB"/>
    <w:rsid w:val="00C777F0"/>
    <w:rsid w:val="00C95423"/>
    <w:rsid w:val="00CA68D7"/>
    <w:rsid w:val="00CB4732"/>
    <w:rsid w:val="00CE3A88"/>
    <w:rsid w:val="00CE4555"/>
    <w:rsid w:val="00CF6F48"/>
    <w:rsid w:val="00D14F90"/>
    <w:rsid w:val="00D1672F"/>
    <w:rsid w:val="00D37FCB"/>
    <w:rsid w:val="00D62B63"/>
    <w:rsid w:val="00D67241"/>
    <w:rsid w:val="00D744BF"/>
    <w:rsid w:val="00D94685"/>
    <w:rsid w:val="00DA3D85"/>
    <w:rsid w:val="00DB2D81"/>
    <w:rsid w:val="00DC5126"/>
    <w:rsid w:val="00E15C06"/>
    <w:rsid w:val="00E16C31"/>
    <w:rsid w:val="00E379CE"/>
    <w:rsid w:val="00E80DCC"/>
    <w:rsid w:val="00E975BA"/>
    <w:rsid w:val="00EA759C"/>
    <w:rsid w:val="00EC0691"/>
    <w:rsid w:val="00EF1D04"/>
    <w:rsid w:val="00F003D3"/>
    <w:rsid w:val="00F00723"/>
    <w:rsid w:val="00F06FAC"/>
    <w:rsid w:val="00F21AC3"/>
    <w:rsid w:val="00F239B7"/>
    <w:rsid w:val="00F337C3"/>
    <w:rsid w:val="00F52FC2"/>
    <w:rsid w:val="00F608A8"/>
    <w:rsid w:val="00F63FC0"/>
    <w:rsid w:val="00F67C5A"/>
    <w:rsid w:val="00FC1039"/>
    <w:rsid w:val="00FD72BB"/>
    <w:rsid w:val="00FE083F"/>
    <w:rsid w:val="00FE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9659"/>
  <w15:docId w15:val="{35E5B928-7FBC-494F-A940-223A8EEE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56" w:hanging="237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9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01"/>
      <w:ind w:left="1980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7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C04D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4D1"/>
    <w:rPr>
      <w:color w:val="605E5C"/>
      <w:shd w:val="clear" w:color="auto" w:fill="E1DFDD"/>
    </w:rPr>
  </w:style>
  <w:style w:type="paragraph" w:customStyle="1" w:styleId="Fechaynmero">
    <w:name w:val="Fecha y número"/>
    <w:basedOn w:val="Normal"/>
    <w:link w:val="Carctercarcterdefechaynmero"/>
    <w:uiPriority w:val="2"/>
    <w:qFormat/>
    <w:rsid w:val="0055619B"/>
    <w:pPr>
      <w:widowControl/>
      <w:autoSpaceDE/>
      <w:autoSpaceDN/>
      <w:spacing w:line="264" w:lineRule="auto"/>
      <w:jc w:val="right"/>
    </w:pPr>
    <w:rPr>
      <w:rFonts w:asciiTheme="minorHAnsi" w:eastAsiaTheme="minorEastAsia" w:hAnsiTheme="minorHAnsi" w:cs="Times New Roman"/>
      <w:spacing w:val="4"/>
      <w:sz w:val="16"/>
      <w:szCs w:val="16"/>
    </w:rPr>
  </w:style>
  <w:style w:type="character" w:customStyle="1" w:styleId="Carctercarcterdefechaynmero">
    <w:name w:val="Carácter carácter de fecha y número"/>
    <w:basedOn w:val="Fuentedeprrafopredeter"/>
    <w:link w:val="Fechaynmero"/>
    <w:uiPriority w:val="2"/>
    <w:rsid w:val="0055619B"/>
    <w:rPr>
      <w:rFonts w:eastAsiaTheme="minorEastAsia" w:cs="Times New Roman"/>
      <w:spacing w:val="4"/>
      <w:sz w:val="16"/>
      <w:szCs w:val="16"/>
      <w:lang w:val="es-ES"/>
    </w:rPr>
  </w:style>
  <w:style w:type="paragraph" w:customStyle="1" w:styleId="Nombre">
    <w:name w:val="Nombre"/>
    <w:basedOn w:val="Normal"/>
    <w:uiPriority w:val="1"/>
    <w:qFormat/>
    <w:rsid w:val="0055619B"/>
    <w:pPr>
      <w:framePr w:hSpace="180" w:wrap="around" w:hAnchor="margin" w:y="400"/>
      <w:widowControl/>
      <w:autoSpaceDE/>
      <w:autoSpaceDN/>
    </w:pPr>
    <w:rPr>
      <w:rFonts w:asciiTheme="minorHAnsi" w:eastAsiaTheme="minorEastAsia" w:hAnsiTheme="minorHAnsi" w:cs="Times New Roman"/>
      <w:b/>
      <w:color w:val="17365D" w:themeColor="text2" w:themeShade="BF"/>
      <w:spacing w:val="4"/>
      <w:sz w:val="24"/>
      <w:szCs w:val="18"/>
    </w:rPr>
  </w:style>
  <w:style w:type="paragraph" w:customStyle="1" w:styleId="Fechadeexpiracin">
    <w:name w:val="Fecha de expiración"/>
    <w:basedOn w:val="Fechaynmero"/>
    <w:link w:val="Carctercarcterdefechadeexpiracin"/>
    <w:autoRedefine/>
    <w:uiPriority w:val="2"/>
    <w:semiHidden/>
    <w:qFormat/>
    <w:rsid w:val="0055619B"/>
    <w:rPr>
      <w:b/>
    </w:rPr>
  </w:style>
  <w:style w:type="character" w:customStyle="1" w:styleId="Carctercarcterdefechadeexpiracin">
    <w:name w:val="Carácter carácter de fecha de expiración"/>
    <w:basedOn w:val="Carctercarcterdefechaynmero"/>
    <w:link w:val="Fechadeexpiracin"/>
    <w:uiPriority w:val="2"/>
    <w:semiHidden/>
    <w:rsid w:val="0055619B"/>
    <w:rPr>
      <w:rFonts w:eastAsiaTheme="minorEastAsia" w:cs="Times New Roman"/>
      <w:b/>
      <w:spacing w:val="4"/>
      <w:sz w:val="16"/>
      <w:szCs w:val="16"/>
      <w:lang w:val="es-ES"/>
    </w:rPr>
  </w:style>
  <w:style w:type="character" w:styleId="nfasis">
    <w:name w:val="Emphasis"/>
    <w:uiPriority w:val="99"/>
    <w:qFormat/>
    <w:rsid w:val="0055619B"/>
    <w:rPr>
      <w:b/>
      <w:iCs/>
      <w:color w:val="auto"/>
    </w:rPr>
  </w:style>
  <w:style w:type="paragraph" w:customStyle="1" w:styleId="Lema">
    <w:name w:val="Lema"/>
    <w:basedOn w:val="Normal"/>
    <w:qFormat/>
    <w:rsid w:val="0055619B"/>
    <w:pPr>
      <w:framePr w:hSpace="180" w:wrap="around" w:hAnchor="margin" w:y="400"/>
      <w:widowControl/>
      <w:autoSpaceDE/>
      <w:autoSpaceDN/>
      <w:spacing w:line="264" w:lineRule="auto"/>
    </w:pPr>
    <w:rPr>
      <w:rFonts w:asciiTheme="minorHAnsi" w:eastAsiaTheme="minorEastAsia" w:hAnsiTheme="minorHAnsi" w:cs="Times New Roman"/>
      <w:noProof/>
      <w:color w:val="17365D" w:themeColor="text2" w:themeShade="BF"/>
      <w:spacing w:val="4"/>
      <w:sz w:val="16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9C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9C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16FA"/>
    <w:rPr>
      <w:rFonts w:ascii="Trebuchet MS" w:eastAsia="Trebuchet MS" w:hAnsi="Trebuchet MS" w:cs="Trebuchet MS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win.merca201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perilla200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mperilla20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830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Edwin Torres</cp:lastModifiedBy>
  <cp:revision>177</cp:revision>
  <cp:lastPrinted>2025-11-27T17:10:00Z</cp:lastPrinted>
  <dcterms:created xsi:type="dcterms:W3CDTF">2025-10-30T03:18:00Z</dcterms:created>
  <dcterms:modified xsi:type="dcterms:W3CDTF">2025-11-27T21:50:00Z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para Microsoft 365</vt:lpwstr>
  </property>
</Properties>
</file>