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7B139" w14:textId="77777777" w:rsidR="00E13919" w:rsidRPr="005A5FAB" w:rsidRDefault="00D22CF5" w:rsidP="003B0458">
      <w:pPr>
        <w:jc w:val="center"/>
        <w:rPr>
          <w:b/>
          <w:sz w:val="48"/>
          <w:lang w:val="es-ES"/>
        </w:rPr>
      </w:pPr>
      <w:r>
        <w:rPr>
          <w:b/>
          <w:sz w:val="48"/>
          <w:lang w:val="es-ES"/>
        </w:rPr>
        <w:t>REGISTROS</w:t>
      </w:r>
      <w:r w:rsidR="005A5FAB">
        <w:rPr>
          <w:b/>
          <w:sz w:val="48"/>
          <w:lang w:val="es-ES"/>
        </w:rPr>
        <w:tab/>
      </w:r>
      <w:r w:rsidR="005A5FAB">
        <w:rPr>
          <w:b/>
          <w:sz w:val="48"/>
          <w:lang w:val="es-ES"/>
        </w:rPr>
        <w:tab/>
      </w:r>
      <w:r w:rsidR="005A5FAB">
        <w:rPr>
          <w:b/>
          <w:sz w:val="48"/>
          <w:lang w:val="es-ES"/>
        </w:rPr>
        <w:tab/>
      </w:r>
      <w:r w:rsidR="005A5FAB">
        <w:rPr>
          <w:b/>
          <w:sz w:val="48"/>
          <w:lang w:val="es-ES"/>
        </w:rPr>
        <w:tab/>
      </w:r>
      <w:r w:rsidR="005A5FAB">
        <w:rPr>
          <w:b/>
          <w:sz w:val="48"/>
          <w:lang w:val="es-ES"/>
        </w:rPr>
        <w:tab/>
      </w:r>
      <w:r w:rsidR="003B0458" w:rsidRPr="005A5FAB">
        <w:rPr>
          <w:b/>
          <w:sz w:val="32"/>
          <w:lang w:val="es-ES"/>
        </w:rPr>
        <w:t>FECHA</w:t>
      </w:r>
      <w:r w:rsidR="005A5FAB" w:rsidRPr="005A5FAB">
        <w:rPr>
          <w:b/>
          <w:sz w:val="32"/>
          <w:lang w:val="es-ES"/>
        </w:rPr>
        <w:t>:</w:t>
      </w:r>
      <w:r w:rsidR="00D925E1">
        <w:rPr>
          <w:b/>
          <w:sz w:val="32"/>
          <w:lang w:val="es-ES"/>
        </w:rPr>
        <w:t xml:space="preserve"> ____________</w:t>
      </w:r>
    </w:p>
    <w:p w14:paraId="30769E37" w14:textId="447019DE" w:rsidR="00820E24" w:rsidRDefault="005B2137">
      <w:pPr>
        <w:rPr>
          <w:lang w:val="es-ES"/>
        </w:rPr>
      </w:pPr>
      <w:r>
        <w:rPr>
          <w:lang w:val="es-ES"/>
        </w:rPr>
        <w:t>CONCEPTO</w:t>
      </w:r>
      <w:r w:rsidR="00EC3F7C">
        <w:rPr>
          <w:lang w:val="es-ES"/>
        </w:rPr>
        <w:t>: BASE – FACT (venta) - GASTO</w:t>
      </w:r>
    </w:p>
    <w:p w14:paraId="51A07AE6" w14:textId="77777777" w:rsidR="00EC3F7C" w:rsidRPr="005A5FAB" w:rsidRDefault="00EC3F7C">
      <w:pPr>
        <w:rPr>
          <w:lang w:val="es-ES"/>
        </w:rPr>
      </w:pPr>
    </w:p>
    <w:tbl>
      <w:tblPr>
        <w:tblStyle w:val="Tablaconcuadrcula4-nfasis4"/>
        <w:tblW w:w="4597" w:type="pct"/>
        <w:tblInd w:w="-5" w:type="dxa"/>
        <w:tblLook w:val="0620" w:firstRow="1" w:lastRow="0" w:firstColumn="0" w:lastColumn="0" w:noHBand="1" w:noVBand="1"/>
        <w:tblDescription w:val="Lista de regalos"/>
      </w:tblPr>
      <w:tblGrid>
        <w:gridCol w:w="1613"/>
        <w:gridCol w:w="5476"/>
        <w:gridCol w:w="1561"/>
        <w:gridCol w:w="1270"/>
      </w:tblGrid>
      <w:tr w:rsidR="00761330" w:rsidRPr="005A5FAB" w14:paraId="27B9B5C1" w14:textId="0F27E84A" w:rsidTr="007613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5"/>
        </w:trPr>
        <w:tc>
          <w:tcPr>
            <w:tcW w:w="813" w:type="pct"/>
          </w:tcPr>
          <w:p w14:paraId="14979802" w14:textId="77777777" w:rsidR="00761330" w:rsidRPr="005A5FAB" w:rsidRDefault="00761330" w:rsidP="00F414AB">
            <w:pPr>
              <w:rPr>
                <w:sz w:val="32"/>
                <w:lang w:val="es-ES"/>
              </w:rPr>
            </w:pPr>
            <w:r w:rsidRPr="005A5FAB">
              <w:rPr>
                <w:sz w:val="32"/>
                <w:lang w:val="es-ES" w:bidi="es-ES"/>
              </w:rPr>
              <w:t>Concepto</w:t>
            </w:r>
          </w:p>
        </w:tc>
        <w:tc>
          <w:tcPr>
            <w:tcW w:w="2760" w:type="pct"/>
          </w:tcPr>
          <w:p w14:paraId="16AF3F06" w14:textId="77777777" w:rsidR="00761330" w:rsidRPr="005A5FAB" w:rsidRDefault="00761330" w:rsidP="00F414AB">
            <w:pPr>
              <w:rPr>
                <w:sz w:val="32"/>
                <w:lang w:val="es-ES"/>
              </w:rPr>
            </w:pPr>
            <w:r w:rsidRPr="005A5FAB">
              <w:rPr>
                <w:sz w:val="32"/>
                <w:lang w:val="es-ES" w:bidi="es-ES"/>
              </w:rPr>
              <w:t>Descripción</w:t>
            </w:r>
          </w:p>
        </w:tc>
        <w:tc>
          <w:tcPr>
            <w:tcW w:w="787" w:type="pct"/>
          </w:tcPr>
          <w:p w14:paraId="5C1188CB" w14:textId="797697E8" w:rsidR="00761330" w:rsidRPr="005A5FAB" w:rsidRDefault="00761330" w:rsidP="00F414AB">
            <w:pPr>
              <w:rPr>
                <w:sz w:val="32"/>
                <w:lang w:val="es-ES"/>
              </w:rPr>
            </w:pPr>
            <w:r>
              <w:rPr>
                <w:sz w:val="32"/>
                <w:lang w:val="es-ES" w:bidi="es-ES"/>
              </w:rPr>
              <w:t>Origen</w:t>
            </w:r>
          </w:p>
        </w:tc>
        <w:tc>
          <w:tcPr>
            <w:tcW w:w="640" w:type="pct"/>
          </w:tcPr>
          <w:p w14:paraId="09070D31" w14:textId="011E9F53" w:rsidR="00761330" w:rsidRPr="005A5FAB" w:rsidRDefault="00761330" w:rsidP="00F414AB">
            <w:pPr>
              <w:rPr>
                <w:sz w:val="32"/>
                <w:lang w:val="es-ES" w:bidi="es-ES"/>
              </w:rPr>
            </w:pPr>
            <w:r w:rsidRPr="005A5FAB">
              <w:rPr>
                <w:sz w:val="32"/>
                <w:lang w:val="es-ES" w:bidi="es-ES"/>
              </w:rPr>
              <w:t>Valor</w:t>
            </w:r>
          </w:p>
        </w:tc>
      </w:tr>
      <w:tr w:rsidR="00761330" w:rsidRPr="005A5FAB" w14:paraId="23FE1362" w14:textId="6E91CE04" w:rsidTr="00761330">
        <w:trPr>
          <w:trHeight w:val="835"/>
        </w:trPr>
        <w:tc>
          <w:tcPr>
            <w:tcW w:w="813" w:type="pct"/>
          </w:tcPr>
          <w:p w14:paraId="1A7E7712" w14:textId="77777777" w:rsidR="00761330" w:rsidRPr="00F432E1" w:rsidRDefault="00761330" w:rsidP="00F414AB">
            <w:pPr>
              <w:pStyle w:val="Casilla"/>
              <w:rPr>
                <w:b/>
                <w:sz w:val="32"/>
              </w:rPr>
            </w:pPr>
            <w:r w:rsidRPr="00F432E1">
              <w:rPr>
                <w:b/>
                <w:sz w:val="32"/>
              </w:rPr>
              <w:t>BASE</w:t>
            </w:r>
          </w:p>
        </w:tc>
        <w:tc>
          <w:tcPr>
            <w:tcW w:w="2760" w:type="pct"/>
          </w:tcPr>
          <w:p w14:paraId="00AAABBC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  <w:r w:rsidRPr="00F432E1">
              <w:rPr>
                <w:b/>
                <w:sz w:val="32"/>
              </w:rPr>
              <w:t>BASE</w:t>
            </w:r>
            <w:r>
              <w:rPr>
                <w:b/>
                <w:sz w:val="32"/>
              </w:rPr>
              <w:t xml:space="preserve"> DEL DÌA</w:t>
            </w:r>
          </w:p>
        </w:tc>
        <w:tc>
          <w:tcPr>
            <w:tcW w:w="787" w:type="pct"/>
          </w:tcPr>
          <w:p w14:paraId="2E8AF5A2" w14:textId="1F763528" w:rsidR="00761330" w:rsidRPr="00D22CF5" w:rsidRDefault="001F13A0" w:rsidP="00F414AB">
            <w:pPr>
              <w:rPr>
                <w:sz w:val="32"/>
                <w:lang w:val="es-ES"/>
              </w:rPr>
            </w:pPr>
            <w:r>
              <w:rPr>
                <w:sz w:val="32"/>
                <w:lang w:val="es-ES"/>
              </w:rPr>
              <w:t>EFECTIVO</w:t>
            </w:r>
          </w:p>
        </w:tc>
        <w:tc>
          <w:tcPr>
            <w:tcW w:w="640" w:type="pct"/>
          </w:tcPr>
          <w:p w14:paraId="6A9958A6" w14:textId="103C44C1" w:rsidR="00761330" w:rsidRDefault="001D7F8B" w:rsidP="00F414AB">
            <w:pPr>
              <w:rPr>
                <w:sz w:val="32"/>
                <w:lang w:val="es-ES"/>
              </w:rPr>
            </w:pPr>
            <w:r>
              <w:rPr>
                <w:sz w:val="32"/>
                <w:lang w:val="es-ES"/>
              </w:rPr>
              <w:t>100.000</w:t>
            </w:r>
          </w:p>
        </w:tc>
      </w:tr>
      <w:tr w:rsidR="00761330" w:rsidRPr="005A5FAB" w14:paraId="313BFEEA" w14:textId="17EAD969" w:rsidTr="00761330">
        <w:trPr>
          <w:trHeight w:val="835"/>
        </w:trPr>
        <w:tc>
          <w:tcPr>
            <w:tcW w:w="813" w:type="pct"/>
          </w:tcPr>
          <w:p w14:paraId="653A592C" w14:textId="3C956386" w:rsidR="00761330" w:rsidRPr="00D22CF5" w:rsidRDefault="00761330" w:rsidP="00F414AB">
            <w:pPr>
              <w:pStyle w:val="Casilla"/>
              <w:rPr>
                <w:sz w:val="32"/>
              </w:rPr>
            </w:pPr>
          </w:p>
        </w:tc>
        <w:tc>
          <w:tcPr>
            <w:tcW w:w="2760" w:type="pct"/>
          </w:tcPr>
          <w:p w14:paraId="0A7BE8E2" w14:textId="3656D77B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787" w:type="pct"/>
          </w:tcPr>
          <w:p w14:paraId="4EA1D382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640" w:type="pct"/>
          </w:tcPr>
          <w:p w14:paraId="27A34359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</w:tr>
      <w:tr w:rsidR="00761330" w:rsidRPr="005A5FAB" w14:paraId="5025BF95" w14:textId="3D5B7BA2" w:rsidTr="00761330">
        <w:trPr>
          <w:trHeight w:val="835"/>
        </w:trPr>
        <w:tc>
          <w:tcPr>
            <w:tcW w:w="813" w:type="pct"/>
          </w:tcPr>
          <w:p w14:paraId="62BCBB30" w14:textId="77777777" w:rsidR="00761330" w:rsidRPr="00D22CF5" w:rsidRDefault="00761330" w:rsidP="00F414AB">
            <w:pPr>
              <w:pStyle w:val="Casilla"/>
              <w:rPr>
                <w:sz w:val="32"/>
              </w:rPr>
            </w:pPr>
          </w:p>
        </w:tc>
        <w:tc>
          <w:tcPr>
            <w:tcW w:w="2760" w:type="pct"/>
          </w:tcPr>
          <w:p w14:paraId="7D65FBC6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787" w:type="pct"/>
          </w:tcPr>
          <w:p w14:paraId="4C78C4E1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640" w:type="pct"/>
          </w:tcPr>
          <w:p w14:paraId="79A2C892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</w:tr>
      <w:tr w:rsidR="00761330" w:rsidRPr="005A5FAB" w14:paraId="0BE5DB03" w14:textId="74F57741" w:rsidTr="00761330">
        <w:trPr>
          <w:trHeight w:val="835"/>
        </w:trPr>
        <w:tc>
          <w:tcPr>
            <w:tcW w:w="813" w:type="pct"/>
          </w:tcPr>
          <w:p w14:paraId="53339AC8" w14:textId="77777777" w:rsidR="00761330" w:rsidRPr="00D22CF5" w:rsidRDefault="00761330" w:rsidP="00F414AB">
            <w:pPr>
              <w:pStyle w:val="Casilla"/>
              <w:rPr>
                <w:sz w:val="32"/>
              </w:rPr>
            </w:pPr>
          </w:p>
        </w:tc>
        <w:tc>
          <w:tcPr>
            <w:tcW w:w="2760" w:type="pct"/>
          </w:tcPr>
          <w:p w14:paraId="7DC5DAD2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787" w:type="pct"/>
          </w:tcPr>
          <w:p w14:paraId="2A68A745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640" w:type="pct"/>
          </w:tcPr>
          <w:p w14:paraId="07ED0050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</w:tr>
      <w:tr w:rsidR="00761330" w:rsidRPr="005A5FAB" w14:paraId="33ED16AD" w14:textId="2A31AEBE" w:rsidTr="00761330">
        <w:trPr>
          <w:trHeight w:val="835"/>
        </w:trPr>
        <w:tc>
          <w:tcPr>
            <w:tcW w:w="813" w:type="pct"/>
          </w:tcPr>
          <w:p w14:paraId="0C0FA682" w14:textId="77777777" w:rsidR="00761330" w:rsidRPr="00D22CF5" w:rsidRDefault="00761330" w:rsidP="00F414AB">
            <w:pPr>
              <w:pStyle w:val="Casilla"/>
              <w:rPr>
                <w:sz w:val="32"/>
              </w:rPr>
            </w:pPr>
          </w:p>
        </w:tc>
        <w:tc>
          <w:tcPr>
            <w:tcW w:w="2760" w:type="pct"/>
          </w:tcPr>
          <w:p w14:paraId="4F738757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787" w:type="pct"/>
          </w:tcPr>
          <w:p w14:paraId="1E1C04B3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640" w:type="pct"/>
          </w:tcPr>
          <w:p w14:paraId="4F0972E8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</w:tr>
      <w:tr w:rsidR="00761330" w:rsidRPr="005A5FAB" w14:paraId="42730BC2" w14:textId="388A1DDA" w:rsidTr="00761330">
        <w:trPr>
          <w:trHeight w:val="835"/>
        </w:trPr>
        <w:tc>
          <w:tcPr>
            <w:tcW w:w="813" w:type="pct"/>
          </w:tcPr>
          <w:p w14:paraId="298BC7E9" w14:textId="77777777" w:rsidR="00761330" w:rsidRPr="00D22CF5" w:rsidRDefault="00761330" w:rsidP="00F414AB">
            <w:pPr>
              <w:pStyle w:val="Casilla"/>
              <w:rPr>
                <w:sz w:val="32"/>
              </w:rPr>
            </w:pPr>
          </w:p>
        </w:tc>
        <w:tc>
          <w:tcPr>
            <w:tcW w:w="2760" w:type="pct"/>
          </w:tcPr>
          <w:p w14:paraId="7281000C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787" w:type="pct"/>
          </w:tcPr>
          <w:p w14:paraId="59EBB45C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640" w:type="pct"/>
          </w:tcPr>
          <w:p w14:paraId="25A7F96E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</w:tr>
      <w:tr w:rsidR="00761330" w:rsidRPr="005A5FAB" w14:paraId="07BBAB8B" w14:textId="3818C482" w:rsidTr="00761330">
        <w:trPr>
          <w:trHeight w:val="835"/>
        </w:trPr>
        <w:tc>
          <w:tcPr>
            <w:tcW w:w="813" w:type="pct"/>
          </w:tcPr>
          <w:p w14:paraId="5296DF40" w14:textId="77777777" w:rsidR="00761330" w:rsidRPr="00D22CF5" w:rsidRDefault="00761330" w:rsidP="00F414AB">
            <w:pPr>
              <w:pStyle w:val="Casilla"/>
              <w:rPr>
                <w:sz w:val="32"/>
              </w:rPr>
            </w:pPr>
          </w:p>
        </w:tc>
        <w:tc>
          <w:tcPr>
            <w:tcW w:w="2760" w:type="pct"/>
          </w:tcPr>
          <w:p w14:paraId="00FF88EC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787" w:type="pct"/>
          </w:tcPr>
          <w:p w14:paraId="66348413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640" w:type="pct"/>
          </w:tcPr>
          <w:p w14:paraId="29377702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</w:tr>
      <w:tr w:rsidR="00761330" w:rsidRPr="005A5FAB" w14:paraId="182FA875" w14:textId="4FDD6204" w:rsidTr="00761330">
        <w:trPr>
          <w:trHeight w:val="835"/>
        </w:trPr>
        <w:tc>
          <w:tcPr>
            <w:tcW w:w="813" w:type="pct"/>
          </w:tcPr>
          <w:p w14:paraId="45B09BE2" w14:textId="77777777" w:rsidR="00761330" w:rsidRPr="00D22CF5" w:rsidRDefault="00761330" w:rsidP="00F414AB">
            <w:pPr>
              <w:pStyle w:val="Casilla"/>
              <w:rPr>
                <w:sz w:val="32"/>
              </w:rPr>
            </w:pPr>
          </w:p>
        </w:tc>
        <w:tc>
          <w:tcPr>
            <w:tcW w:w="2760" w:type="pct"/>
          </w:tcPr>
          <w:p w14:paraId="23590345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787" w:type="pct"/>
          </w:tcPr>
          <w:p w14:paraId="28DF4390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640" w:type="pct"/>
          </w:tcPr>
          <w:p w14:paraId="7B060892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</w:tr>
      <w:tr w:rsidR="00761330" w:rsidRPr="005A5FAB" w14:paraId="0D6A7E08" w14:textId="3183B011" w:rsidTr="00761330">
        <w:trPr>
          <w:trHeight w:val="835"/>
        </w:trPr>
        <w:tc>
          <w:tcPr>
            <w:tcW w:w="813" w:type="pct"/>
          </w:tcPr>
          <w:p w14:paraId="775E4C5E" w14:textId="77777777" w:rsidR="00761330" w:rsidRPr="00D22CF5" w:rsidRDefault="00761330" w:rsidP="00F414AB">
            <w:pPr>
              <w:pStyle w:val="Casilla"/>
              <w:rPr>
                <w:sz w:val="32"/>
              </w:rPr>
            </w:pPr>
          </w:p>
        </w:tc>
        <w:tc>
          <w:tcPr>
            <w:tcW w:w="2760" w:type="pct"/>
          </w:tcPr>
          <w:p w14:paraId="77A4B75E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787" w:type="pct"/>
          </w:tcPr>
          <w:p w14:paraId="051B8FDB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640" w:type="pct"/>
          </w:tcPr>
          <w:p w14:paraId="24064CBA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</w:tr>
      <w:tr w:rsidR="00761330" w:rsidRPr="005A5FAB" w14:paraId="5A6F3A90" w14:textId="20BA392A" w:rsidTr="00761330">
        <w:trPr>
          <w:trHeight w:val="835"/>
        </w:trPr>
        <w:tc>
          <w:tcPr>
            <w:tcW w:w="813" w:type="pct"/>
          </w:tcPr>
          <w:p w14:paraId="4971B898" w14:textId="77777777" w:rsidR="00761330" w:rsidRPr="00D22CF5" w:rsidRDefault="00761330" w:rsidP="00F414AB">
            <w:pPr>
              <w:pStyle w:val="Casilla"/>
              <w:rPr>
                <w:sz w:val="32"/>
              </w:rPr>
            </w:pPr>
          </w:p>
        </w:tc>
        <w:tc>
          <w:tcPr>
            <w:tcW w:w="2760" w:type="pct"/>
          </w:tcPr>
          <w:p w14:paraId="2AC38832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787" w:type="pct"/>
          </w:tcPr>
          <w:p w14:paraId="2A4CAC00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640" w:type="pct"/>
          </w:tcPr>
          <w:p w14:paraId="232FBF93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</w:tr>
      <w:tr w:rsidR="00761330" w:rsidRPr="005A5FAB" w14:paraId="227389DC" w14:textId="79D53088" w:rsidTr="00761330">
        <w:trPr>
          <w:trHeight w:val="835"/>
        </w:trPr>
        <w:tc>
          <w:tcPr>
            <w:tcW w:w="813" w:type="pct"/>
          </w:tcPr>
          <w:p w14:paraId="782699D9" w14:textId="77777777" w:rsidR="00761330" w:rsidRPr="00D22CF5" w:rsidRDefault="00761330" w:rsidP="00F414AB">
            <w:pPr>
              <w:pStyle w:val="Casilla"/>
              <w:rPr>
                <w:sz w:val="32"/>
              </w:rPr>
            </w:pPr>
          </w:p>
        </w:tc>
        <w:tc>
          <w:tcPr>
            <w:tcW w:w="2760" w:type="pct"/>
          </w:tcPr>
          <w:p w14:paraId="7BE91D7A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787" w:type="pct"/>
          </w:tcPr>
          <w:p w14:paraId="391CD711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640" w:type="pct"/>
          </w:tcPr>
          <w:p w14:paraId="02B3D236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</w:tr>
      <w:tr w:rsidR="00761330" w:rsidRPr="005A5FAB" w14:paraId="4A2C8481" w14:textId="47941E62" w:rsidTr="00761330">
        <w:trPr>
          <w:trHeight w:val="835"/>
        </w:trPr>
        <w:tc>
          <w:tcPr>
            <w:tcW w:w="813" w:type="pct"/>
          </w:tcPr>
          <w:p w14:paraId="457C78DD" w14:textId="77777777" w:rsidR="00761330" w:rsidRPr="00D22CF5" w:rsidRDefault="00761330" w:rsidP="00F414AB">
            <w:pPr>
              <w:pStyle w:val="Casilla"/>
              <w:rPr>
                <w:sz w:val="32"/>
              </w:rPr>
            </w:pPr>
          </w:p>
        </w:tc>
        <w:tc>
          <w:tcPr>
            <w:tcW w:w="2760" w:type="pct"/>
          </w:tcPr>
          <w:p w14:paraId="53359C1D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787" w:type="pct"/>
          </w:tcPr>
          <w:p w14:paraId="4AB2D89B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640" w:type="pct"/>
          </w:tcPr>
          <w:p w14:paraId="185E7B5C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</w:tr>
      <w:tr w:rsidR="00761330" w:rsidRPr="005A5FAB" w14:paraId="1EC03416" w14:textId="7BAF3629" w:rsidTr="00761330">
        <w:trPr>
          <w:trHeight w:val="835"/>
        </w:trPr>
        <w:tc>
          <w:tcPr>
            <w:tcW w:w="813" w:type="pct"/>
          </w:tcPr>
          <w:p w14:paraId="28E42CAB" w14:textId="77777777" w:rsidR="00761330" w:rsidRPr="00D22CF5" w:rsidRDefault="00761330" w:rsidP="00F414AB">
            <w:pPr>
              <w:pStyle w:val="Casilla"/>
              <w:rPr>
                <w:sz w:val="32"/>
              </w:rPr>
            </w:pPr>
          </w:p>
        </w:tc>
        <w:tc>
          <w:tcPr>
            <w:tcW w:w="2760" w:type="pct"/>
          </w:tcPr>
          <w:p w14:paraId="549273DC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787" w:type="pct"/>
          </w:tcPr>
          <w:p w14:paraId="1173B3AA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  <w:tc>
          <w:tcPr>
            <w:tcW w:w="640" w:type="pct"/>
          </w:tcPr>
          <w:p w14:paraId="0BBDB683" w14:textId="77777777" w:rsidR="00761330" w:rsidRPr="00D22CF5" w:rsidRDefault="00761330" w:rsidP="00F414AB">
            <w:pPr>
              <w:rPr>
                <w:sz w:val="32"/>
                <w:lang w:val="es-ES"/>
              </w:rPr>
            </w:pPr>
          </w:p>
        </w:tc>
      </w:tr>
    </w:tbl>
    <w:p w14:paraId="4E9AF3BA" w14:textId="77777777" w:rsidR="00820E24" w:rsidRPr="005A5FAB" w:rsidRDefault="00820E24">
      <w:pPr>
        <w:rPr>
          <w:lang w:val="es-ES"/>
        </w:rPr>
      </w:pPr>
    </w:p>
    <w:sectPr w:rsidR="00820E24" w:rsidRPr="005A5FAB" w:rsidSect="00BC10DE">
      <w:headerReference w:type="default" r:id="rId6"/>
      <w:pgSz w:w="12240" w:h="15840"/>
      <w:pgMar w:top="156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C3C50" w14:textId="77777777" w:rsidR="0063784D" w:rsidRDefault="0063784D" w:rsidP="00820E24">
      <w:pPr>
        <w:spacing w:after="0" w:line="240" w:lineRule="auto"/>
      </w:pPr>
      <w:r>
        <w:separator/>
      </w:r>
    </w:p>
  </w:endnote>
  <w:endnote w:type="continuationSeparator" w:id="0">
    <w:p w14:paraId="7AE14CBF" w14:textId="77777777" w:rsidR="0063784D" w:rsidRDefault="0063784D" w:rsidP="00820E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627F6" w14:textId="77777777" w:rsidR="0063784D" w:rsidRDefault="0063784D" w:rsidP="00820E24">
      <w:pPr>
        <w:spacing w:after="0" w:line="240" w:lineRule="auto"/>
      </w:pPr>
      <w:r>
        <w:separator/>
      </w:r>
    </w:p>
  </w:footnote>
  <w:footnote w:type="continuationSeparator" w:id="0">
    <w:p w14:paraId="15EC0C86" w14:textId="77777777" w:rsidR="0063784D" w:rsidRDefault="0063784D" w:rsidP="00820E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0B18B" w14:textId="77777777" w:rsidR="00820E24" w:rsidRDefault="00820E24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6DB32F3" wp14:editId="023E7B88">
              <wp:simplePos x="0" y="0"/>
              <wp:positionH relativeFrom="column">
                <wp:posOffset>1416685</wp:posOffset>
              </wp:positionH>
              <wp:positionV relativeFrom="paragraph">
                <wp:posOffset>-438804</wp:posOffset>
              </wp:positionV>
              <wp:extent cx="2524836" cy="996287"/>
              <wp:effectExtent l="0" t="0" r="27940" b="1397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4836" cy="996287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6"/>
                      </a:lnRef>
                      <a:fillRef idx="1">
                        <a:schemeClr val="lt1"/>
                      </a:fillRef>
                      <a:effectRef idx="0">
                        <a:schemeClr val="accent6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407E82" w14:textId="77777777" w:rsidR="00820E24" w:rsidRPr="00820E24" w:rsidRDefault="00820E24" w:rsidP="00820E24">
                          <w:pPr>
                            <w:jc w:val="center"/>
                            <w:rPr>
                              <w:lang w:val="es-ES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C435689" wp14:editId="1E5BB378">
                                <wp:extent cx="1064525" cy="884097"/>
                                <wp:effectExtent l="0" t="0" r="2540" b="0"/>
                                <wp:docPr id="7" name="Imagen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094C007.tmp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085578" cy="901582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6DB32F3" id="Rectángulo 2" o:spid="_x0000_s1026" style="position:absolute;margin-left:111.55pt;margin-top:-34.55pt;width:198.8pt;height:7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" fillcolor="white [3201]" strokecolor="white [3212]" strokeweight="1pt">
              <v:textbox>
                <w:txbxContent>
                  <w:p w:rsidR="00820E24" w:rsidRPr="00820E24" w:rsidRDefault="00820E24" w:rsidP="00820E24">
                    <w:pPr>
                      <w:jc w:val="center"/>
                      <w:rPr>
                        <w:lang w:val="es-ES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5C435689" wp14:editId="1E5BB378">
                          <wp:extent cx="1064525" cy="884097"/>
                          <wp:effectExtent l="0" t="0" r="2540" b="0"/>
                          <wp:docPr id="7" name="Imagen 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094C007.tmp"/>
                                  <pic:cNvPicPr/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085578" cy="901582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2A0"/>
    <w:rsid w:val="00032F02"/>
    <w:rsid w:val="001D7F8B"/>
    <w:rsid w:val="001F13A0"/>
    <w:rsid w:val="002D1A0A"/>
    <w:rsid w:val="003B0458"/>
    <w:rsid w:val="00480E93"/>
    <w:rsid w:val="004B3C0A"/>
    <w:rsid w:val="004C12A0"/>
    <w:rsid w:val="005900CE"/>
    <w:rsid w:val="005A5FAB"/>
    <w:rsid w:val="005A78C7"/>
    <w:rsid w:val="005B2137"/>
    <w:rsid w:val="0063784D"/>
    <w:rsid w:val="00704C62"/>
    <w:rsid w:val="00761330"/>
    <w:rsid w:val="00820E24"/>
    <w:rsid w:val="009332C1"/>
    <w:rsid w:val="00B47401"/>
    <w:rsid w:val="00BC10DE"/>
    <w:rsid w:val="00BE4DF7"/>
    <w:rsid w:val="00CF194C"/>
    <w:rsid w:val="00D22CF5"/>
    <w:rsid w:val="00D925E1"/>
    <w:rsid w:val="00E13919"/>
    <w:rsid w:val="00E43C4E"/>
    <w:rsid w:val="00E86B11"/>
    <w:rsid w:val="00E96063"/>
    <w:rsid w:val="00EC3F7C"/>
    <w:rsid w:val="00F432E1"/>
    <w:rsid w:val="00F93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29D437"/>
  <w15:chartTrackingRefBased/>
  <w15:docId w15:val="{174C10BB-7664-47D7-9852-BDD940734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20E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20E24"/>
  </w:style>
  <w:style w:type="paragraph" w:styleId="Piedepgina">
    <w:name w:val="footer"/>
    <w:basedOn w:val="Normal"/>
    <w:link w:val="PiedepginaCar"/>
    <w:uiPriority w:val="99"/>
    <w:unhideWhenUsed/>
    <w:rsid w:val="00820E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20E24"/>
  </w:style>
  <w:style w:type="table" w:styleId="Tablaconcuadrcula4-nfasis1">
    <w:name w:val="Grid Table 4 Accent 1"/>
    <w:basedOn w:val="Tablanormal"/>
    <w:uiPriority w:val="49"/>
    <w:rsid w:val="003B0458"/>
    <w:pPr>
      <w:spacing w:before="60" w:after="60" w:line="240" w:lineRule="auto"/>
    </w:pPr>
    <w:rPr>
      <w:kern w:val="2"/>
      <w:lang w:val="es-ES"/>
      <w14:ligatures w14:val="standard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customStyle="1" w:styleId="Casilla">
    <w:name w:val="Casilla"/>
    <w:basedOn w:val="Normal"/>
    <w:next w:val="Normal"/>
    <w:qFormat/>
    <w:rsid w:val="003B0458"/>
    <w:pPr>
      <w:spacing w:after="0" w:line="240" w:lineRule="auto"/>
      <w:jc w:val="center"/>
    </w:pPr>
    <w:rPr>
      <w:rFonts w:ascii="MS Gothic" w:eastAsia="MS Gothic" w:hAnsi="MS Gothic"/>
      <w:kern w:val="2"/>
      <w:sz w:val="24"/>
      <w:lang w:val="es-ES"/>
      <w14:ligatures w14:val="standard"/>
    </w:rPr>
  </w:style>
  <w:style w:type="table" w:styleId="Tabladecuadrcula4">
    <w:name w:val="Grid Table 4"/>
    <w:basedOn w:val="Tablanormal"/>
    <w:uiPriority w:val="49"/>
    <w:rsid w:val="003B045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3-nfasis6">
    <w:name w:val="Grid Table 3 Accent 6"/>
    <w:basedOn w:val="Tablanormal"/>
    <w:uiPriority w:val="48"/>
    <w:rsid w:val="003B0458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4-nfasis4">
    <w:name w:val="Grid Table 4 Accent 4"/>
    <w:basedOn w:val="Tablanormal"/>
    <w:uiPriority w:val="49"/>
    <w:rsid w:val="003B0458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tmp"/><Relationship Id="rId1" Type="http://schemas.openxmlformats.org/officeDocument/2006/relationships/image" Target="media/image1.tm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2</Pages>
  <Words>31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Edwin Torres</cp:lastModifiedBy>
  <cp:revision>30</cp:revision>
  <dcterms:created xsi:type="dcterms:W3CDTF">2026-03-05T19:12:00Z</dcterms:created>
  <dcterms:modified xsi:type="dcterms:W3CDTF">2026-03-12T15:52:00Z</dcterms:modified>
</cp:coreProperties>
</file>