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Preparación ambiente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73818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38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Auditor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72485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24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315075" cy="44481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7277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7343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34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Validador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191250" cy="74390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743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7391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39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