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10AF" w14:textId="07AC8C2B" w:rsidR="00E614D9" w:rsidRDefault="00E614D9" w:rsidP="00E614D9">
      <w:r>
        <w:t>Homework 2</w:t>
      </w:r>
    </w:p>
    <w:p w14:paraId="018A1448" w14:textId="35E1EB07" w:rsidR="00E614D9" w:rsidRDefault="00E614D9" w:rsidP="00E614D9">
      <w:r>
        <w:t>Part 3 Screenshot</w:t>
      </w:r>
    </w:p>
    <w:p w14:paraId="4CF4C272" w14:textId="56BE88D6" w:rsidR="00D92443" w:rsidRDefault="00E614D9">
      <w:r>
        <w:rPr>
          <w:noProof/>
        </w:rPr>
        <w:drawing>
          <wp:inline distT="0" distB="0" distL="0" distR="0" wp14:anchorId="067BC201" wp14:editId="3E5A5D40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CC1E" w14:textId="47710D06" w:rsidR="00E614D9" w:rsidRDefault="00E614D9">
      <w:r w:rsidRPr="00E614D9">
        <w:drawing>
          <wp:inline distT="0" distB="0" distL="0" distR="0" wp14:anchorId="2CB8ED23" wp14:editId="5DE2234C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707" w14:textId="0E8CC14B" w:rsidR="00E614D9" w:rsidRDefault="00E614D9">
      <w:r w:rsidRPr="00E614D9">
        <w:lastRenderedPageBreak/>
        <w:drawing>
          <wp:inline distT="0" distB="0" distL="0" distR="0" wp14:anchorId="4DF8FD86" wp14:editId="20844D0D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E5B" w14:textId="6FDFB5CC" w:rsidR="00E614D9" w:rsidRDefault="00E614D9"/>
    <w:p w14:paraId="744E4A3E" w14:textId="181442B3" w:rsidR="00E614D9" w:rsidRDefault="00E614D9">
      <w:r w:rsidRPr="00E614D9">
        <w:drawing>
          <wp:inline distT="0" distB="0" distL="0" distR="0" wp14:anchorId="50A9B251" wp14:editId="192ABFFE">
            <wp:extent cx="33051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52F" w14:textId="07FB30BB" w:rsidR="00E614D9" w:rsidRDefault="00E614D9"/>
    <w:p w14:paraId="4A893480" w14:textId="02ECCA57" w:rsidR="00E614D9" w:rsidRDefault="00DD3894">
      <w:r>
        <w:t>Parts 4-6 Screenshot</w:t>
      </w:r>
    </w:p>
    <w:p w14:paraId="3A5D7401" w14:textId="511B1A36" w:rsidR="00DD3894" w:rsidRDefault="00DD3894">
      <w:r>
        <w:rPr>
          <w:noProof/>
        </w:rPr>
        <w:lastRenderedPageBreak/>
        <w:drawing>
          <wp:inline distT="0" distB="0" distL="0" distR="0" wp14:anchorId="6F159C61" wp14:editId="6492DE7A">
            <wp:extent cx="5943600" cy="5217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2B6" w14:textId="661E58C6" w:rsidR="00DD3894" w:rsidRDefault="00DD3894"/>
    <w:p w14:paraId="35409D8A" w14:textId="6328EACC" w:rsidR="00DD3894" w:rsidRDefault="00DD3894">
      <w:r>
        <w:rPr>
          <w:noProof/>
        </w:rPr>
        <w:lastRenderedPageBreak/>
        <w:drawing>
          <wp:inline distT="0" distB="0" distL="0" distR="0" wp14:anchorId="63D3A933" wp14:editId="63BCF5A7">
            <wp:extent cx="5943600" cy="522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79DD" w14:textId="09B49AC2" w:rsidR="00DD3894" w:rsidRDefault="00DD3894"/>
    <w:p w14:paraId="70A1C117" w14:textId="1F040FE9" w:rsidR="00DD3894" w:rsidRDefault="00DD3894">
      <w:r>
        <w:rPr>
          <w:noProof/>
        </w:rPr>
        <w:lastRenderedPageBreak/>
        <w:drawing>
          <wp:inline distT="0" distB="0" distL="0" distR="0" wp14:anchorId="7248C65D" wp14:editId="6CEEC4E2">
            <wp:extent cx="53721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1038" w14:textId="26FB7D5D" w:rsidR="00DD3894" w:rsidRDefault="00DD3894"/>
    <w:p w14:paraId="1905103C" w14:textId="00A388A3" w:rsidR="00DD3894" w:rsidRDefault="00DD3894">
      <w:r>
        <w:rPr>
          <w:noProof/>
        </w:rPr>
        <w:lastRenderedPageBreak/>
        <w:drawing>
          <wp:inline distT="0" distB="0" distL="0" distR="0" wp14:anchorId="4942C2EC" wp14:editId="709AE080">
            <wp:extent cx="5943600" cy="4396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BB1" w14:textId="080A432F" w:rsidR="00DD3894" w:rsidRDefault="00DD3894"/>
    <w:p w14:paraId="0CC013C1" w14:textId="1E53FEEA" w:rsidR="00DD3894" w:rsidRDefault="00DD3894">
      <w:r>
        <w:rPr>
          <w:noProof/>
        </w:rPr>
        <w:lastRenderedPageBreak/>
        <w:drawing>
          <wp:inline distT="0" distB="0" distL="0" distR="0" wp14:anchorId="57F3678F" wp14:editId="67EA3083">
            <wp:extent cx="5943600" cy="5007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B03" w14:textId="0C91A585" w:rsidR="00DD3894" w:rsidRDefault="00DD3894"/>
    <w:p w14:paraId="4A878E25" w14:textId="4C991694" w:rsidR="00DD3894" w:rsidRDefault="00DD3894">
      <w:r>
        <w:rPr>
          <w:noProof/>
        </w:rPr>
        <w:lastRenderedPageBreak/>
        <w:drawing>
          <wp:inline distT="0" distB="0" distL="0" distR="0" wp14:anchorId="65ADA2B7" wp14:editId="2FF7B2F4">
            <wp:extent cx="5943600" cy="481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0BC" w14:textId="43E79055" w:rsidR="00DD3894" w:rsidRDefault="00DD3894"/>
    <w:p w14:paraId="2598DC74" w14:textId="11D4264C" w:rsidR="00DD3894" w:rsidRDefault="00DD3894">
      <w:r>
        <w:rPr>
          <w:noProof/>
        </w:rPr>
        <w:drawing>
          <wp:inline distT="0" distB="0" distL="0" distR="0" wp14:anchorId="7134B29E" wp14:editId="05E08828">
            <wp:extent cx="5943600" cy="2259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FB31" w14:textId="32B07482" w:rsidR="00DD3894" w:rsidRDefault="00DD3894"/>
    <w:p w14:paraId="36726818" w14:textId="22234CE2" w:rsidR="00DD3894" w:rsidRDefault="00DD3894">
      <w:r>
        <w:t>Output</w:t>
      </w:r>
    </w:p>
    <w:p w14:paraId="3F493AD7" w14:textId="2700B688" w:rsidR="00DD3894" w:rsidRDefault="00DD3894">
      <w:r>
        <w:rPr>
          <w:noProof/>
        </w:rPr>
        <w:lastRenderedPageBreak/>
        <w:drawing>
          <wp:inline distT="0" distB="0" distL="0" distR="0" wp14:anchorId="61675665" wp14:editId="6E1C8C1B">
            <wp:extent cx="5943600" cy="2782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7"/>
    <w:rsid w:val="00441E57"/>
    <w:rsid w:val="00495672"/>
    <w:rsid w:val="007A3BE8"/>
    <w:rsid w:val="00D34477"/>
    <w:rsid w:val="00D92443"/>
    <w:rsid w:val="00DB43CF"/>
    <w:rsid w:val="00DD3894"/>
    <w:rsid w:val="00E6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41BC"/>
  <w15:chartTrackingRefBased/>
  <w15:docId w15:val="{F9F9B0F3-3C98-4F84-9F29-FD59BCBA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LuClandereine Leger</dc:creator>
  <cp:keywords/>
  <dc:description/>
  <cp:lastModifiedBy>LuClandereine Leger</cp:lastModifiedBy>
  <cp:revision>2</cp:revision>
  <dcterms:created xsi:type="dcterms:W3CDTF">2022-11-14T00:25:00Z</dcterms:created>
  <dcterms:modified xsi:type="dcterms:W3CDTF">2022-11-14T02:49:00Z</dcterms:modified>
</cp:coreProperties>
</file>