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FB0" w:rsidRDefault="00000000">
      <w:pPr>
        <w:jc w:val="center"/>
        <w:rPr>
          <w:sz w:val="38"/>
          <w:szCs w:val="38"/>
        </w:rPr>
      </w:pPr>
      <w:r>
        <w:rPr>
          <w:sz w:val="38"/>
          <w:szCs w:val="38"/>
        </w:rPr>
        <w:t>Homework 1</w:t>
      </w:r>
    </w:p>
    <w:p w14:paraId="00000002" w14:textId="77777777" w:rsidR="00D72FB0"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D72FB0" w:rsidRDefault="00D72FB0">
      <w:pPr>
        <w:jc w:val="center"/>
        <w:rPr>
          <w:sz w:val="26"/>
          <w:szCs w:val="26"/>
        </w:rPr>
      </w:pPr>
    </w:p>
    <w:p w14:paraId="00000004" w14:textId="77777777" w:rsidR="00D72FB0" w:rsidRDefault="00000000">
      <w:pPr>
        <w:numPr>
          <w:ilvl w:val="0"/>
          <w:numId w:val="1"/>
        </w:numPr>
      </w:pPr>
      <w:r>
        <w:t xml:space="preserve">Navigate to your forked project in local machine. </w:t>
      </w:r>
    </w:p>
    <w:p w14:paraId="00000005" w14:textId="77777777" w:rsidR="00D72FB0"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D72FB0"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D72FB0"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7BA11BC" w:rsidR="00D72FB0"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0E342B">
        <w:rPr>
          <w:noProof/>
        </w:rPr>
        <w:drawing>
          <wp:inline distT="0" distB="0" distL="0" distR="0" wp14:anchorId="3847578D" wp14:editId="0E8D50CF">
            <wp:extent cx="5943600" cy="10490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49020"/>
                    </a:xfrm>
                    <a:prstGeom prst="rect">
                      <a:avLst/>
                    </a:prstGeom>
                  </pic:spPr>
                </pic:pic>
              </a:graphicData>
            </a:graphic>
          </wp:inline>
        </w:drawing>
      </w:r>
    </w:p>
    <w:p w14:paraId="00000009" w14:textId="310B9D86" w:rsidR="00D72FB0"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D72FB0"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D72FB0"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62C680B5" w:rsidR="00D72FB0" w:rsidRDefault="00000000">
      <w:pPr>
        <w:numPr>
          <w:ilvl w:val="0"/>
          <w:numId w:val="1"/>
        </w:numPr>
      </w:pPr>
      <w:r>
        <w:t>Commit your work after staging with a message “Appending text to acknowledgement file from homework branch”.</w:t>
      </w:r>
      <w:r w:rsidR="000422E1">
        <w:t xml:space="preserve"> </w:t>
      </w:r>
    </w:p>
    <w:p w14:paraId="0000000D" w14:textId="77777777" w:rsidR="00D72FB0" w:rsidRDefault="00000000">
      <w:pPr>
        <w:numPr>
          <w:ilvl w:val="0"/>
          <w:numId w:val="1"/>
        </w:numPr>
      </w:pPr>
      <w:r>
        <w:t>Switch back to your branch student/</w:t>
      </w:r>
      <w:proofErr w:type="spellStart"/>
      <w:r>
        <w:t>lastname</w:t>
      </w:r>
      <w:proofErr w:type="spellEnd"/>
      <w:r>
        <w:t xml:space="preserve">. </w:t>
      </w:r>
    </w:p>
    <w:p w14:paraId="0000000E" w14:textId="7AEFFF0B" w:rsidR="00D72FB0" w:rsidRPr="00717525"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6D995793" w14:textId="77777777" w:rsidR="00717525" w:rsidRDefault="00717525" w:rsidP="00717525"/>
    <w:p w14:paraId="0000000F" w14:textId="3F8154A5" w:rsidR="00D72FB0" w:rsidRDefault="00717525">
      <w:r>
        <w:rPr>
          <w:noProof/>
        </w:rPr>
        <w:lastRenderedPageBreak/>
        <w:drawing>
          <wp:inline distT="0" distB="0" distL="0" distR="0" wp14:anchorId="5F991EE6" wp14:editId="57921D1C">
            <wp:extent cx="5943600" cy="13976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97635"/>
                    </a:xfrm>
                    <a:prstGeom prst="rect">
                      <a:avLst/>
                    </a:prstGeom>
                  </pic:spPr>
                </pic:pic>
              </a:graphicData>
            </a:graphic>
          </wp:inline>
        </w:drawing>
      </w:r>
    </w:p>
    <w:p w14:paraId="00000010" w14:textId="7A01764A" w:rsidR="00D72FB0" w:rsidRPr="00AA5AD4"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2523F670" w14:textId="77777777" w:rsidR="00AA5AD4" w:rsidRDefault="00AA5AD4" w:rsidP="00AA5AD4"/>
    <w:p w14:paraId="6D90DAB2" w14:textId="3D8F9D7D" w:rsidR="0024562A" w:rsidRDefault="00AA5AD4">
      <w:r>
        <w:rPr>
          <w:rFonts w:ascii="Menlo" w:hAnsi="Menlo" w:cs="Menlo"/>
          <w:color w:val="000000"/>
          <w:lang w:val="en-US"/>
        </w:rPr>
        <w:t>https://github.com/GorillaMunchies/YearUpJava.git</w:t>
      </w:r>
    </w:p>
    <w:p w14:paraId="00000013" w14:textId="0B6ABE3D" w:rsidR="00D72FB0" w:rsidRPr="00DF2371" w:rsidRDefault="00000000" w:rsidP="00D809D9">
      <w:pPr>
        <w:numPr>
          <w:ilvl w:val="0"/>
          <w:numId w:val="1"/>
        </w:numPr>
      </w:pPr>
      <w:r>
        <w:t xml:space="preserve">Navigate back to your home directory using the shortcut symbol. </w:t>
      </w:r>
      <w:r>
        <w:rPr>
          <w:shd w:val="clear" w:color="auto" w:fill="FFF2CC"/>
        </w:rPr>
        <w:t>Paste the command you ran below.</w:t>
      </w:r>
      <w:r w:rsidR="00DF2371">
        <w:rPr>
          <w:shd w:val="clear" w:color="auto" w:fill="FFF2CC"/>
        </w:rPr>
        <w:t xml:space="preserve"> </w:t>
      </w:r>
    </w:p>
    <w:p w14:paraId="1910DAF1" w14:textId="069D6429" w:rsidR="00DF2371" w:rsidRPr="00DF2371" w:rsidRDefault="00DF2371" w:rsidP="00DF2371">
      <w:pPr>
        <w:ind w:left="720"/>
      </w:pPr>
      <w:r>
        <w:rPr>
          <w:shd w:val="clear" w:color="auto" w:fill="FFF2CC"/>
        </w:rPr>
        <w:t>cd ~</w:t>
      </w:r>
    </w:p>
    <w:p w14:paraId="2C8D86CF" w14:textId="4C797BCE" w:rsidR="00DF2371" w:rsidRDefault="00DF2371" w:rsidP="00DF2371">
      <w:pPr>
        <w:rPr>
          <w:shd w:val="clear" w:color="auto" w:fill="FFF2CC"/>
        </w:rPr>
      </w:pPr>
    </w:p>
    <w:p w14:paraId="6B8F680C" w14:textId="77777777" w:rsidR="00DF2371" w:rsidRDefault="00DF2371" w:rsidP="00DF2371">
      <w:pPr>
        <w:ind w:left="360"/>
      </w:pPr>
    </w:p>
    <w:p w14:paraId="00000014" w14:textId="77777777" w:rsidR="00D72FB0"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D72FB0" w:rsidRDefault="00D72FB0">
      <w:pPr>
        <w:rPr>
          <w:sz w:val="20"/>
          <w:szCs w:val="20"/>
          <w:highlight w:val="green"/>
        </w:rPr>
      </w:pPr>
    </w:p>
    <w:sectPr w:rsidR="00D72FB0">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F3DB9" w14:textId="77777777" w:rsidR="00B300B0" w:rsidRDefault="00B300B0">
      <w:pPr>
        <w:spacing w:line="240" w:lineRule="auto"/>
      </w:pPr>
      <w:r>
        <w:separator/>
      </w:r>
    </w:p>
  </w:endnote>
  <w:endnote w:type="continuationSeparator" w:id="0">
    <w:p w14:paraId="61DEB307" w14:textId="77777777" w:rsidR="00B300B0" w:rsidRDefault="00B30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D72FB0" w:rsidRDefault="00D72F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556C7" w14:textId="77777777" w:rsidR="00B300B0" w:rsidRDefault="00B300B0">
      <w:pPr>
        <w:spacing w:line="240" w:lineRule="auto"/>
      </w:pPr>
      <w:r>
        <w:separator/>
      </w:r>
    </w:p>
  </w:footnote>
  <w:footnote w:type="continuationSeparator" w:id="0">
    <w:p w14:paraId="25A01DBF" w14:textId="77777777" w:rsidR="00B300B0" w:rsidRDefault="00B30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D72FB0" w:rsidRDefault="00D72F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D72FB0"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1A79"/>
    <w:multiLevelType w:val="multilevel"/>
    <w:tmpl w:val="7F8EF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8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FB0"/>
    <w:rsid w:val="000422E1"/>
    <w:rsid w:val="000E342B"/>
    <w:rsid w:val="00145459"/>
    <w:rsid w:val="0024562A"/>
    <w:rsid w:val="003955BF"/>
    <w:rsid w:val="006438FD"/>
    <w:rsid w:val="0070116A"/>
    <w:rsid w:val="00717525"/>
    <w:rsid w:val="00AA5AD4"/>
    <w:rsid w:val="00B300B0"/>
    <w:rsid w:val="00BA4F2C"/>
    <w:rsid w:val="00C8766B"/>
    <w:rsid w:val="00D72FB0"/>
    <w:rsid w:val="00D809D9"/>
    <w:rsid w:val="00DD1EA0"/>
    <w:rsid w:val="00DF2371"/>
    <w:rsid w:val="00E13D65"/>
    <w:rsid w:val="00E7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D3BF8"/>
  <w15:docId w15:val="{16C90D65-6E52-324C-B467-5FB6463B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Jeston Myers</cp:lastModifiedBy>
  <cp:revision>7</cp:revision>
  <dcterms:created xsi:type="dcterms:W3CDTF">2022-11-03T02:04:00Z</dcterms:created>
  <dcterms:modified xsi:type="dcterms:W3CDTF">2022-11-04T23:39:00Z</dcterms:modified>
</cp:coreProperties>
</file>