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A3A99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DAY 2</w:t>
      </w:r>
    </w:p>
    <w:p w:rsidR="007A3A99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Name:</w:t>
      </w:r>
      <w:r w:rsidR="004D45FC">
        <w:rPr>
          <w:rFonts w:ascii="Times New Roman" w:eastAsia="Times New Roman" w:hAnsi="Times New Roman" w:cs="Times New Roman"/>
          <w:b/>
          <w:sz w:val="28"/>
          <w:szCs w:val="28"/>
        </w:rPr>
        <w:t xml:space="preserve"> Edwin Baby</w:t>
      </w:r>
    </w:p>
    <w:p w:rsidR="007A3A99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Batch:</w:t>
      </w:r>
      <w:r w:rsidR="004D45FC">
        <w:rPr>
          <w:rFonts w:ascii="Times New Roman" w:eastAsia="Times New Roman" w:hAnsi="Times New Roman" w:cs="Times New Roman"/>
          <w:b/>
          <w:sz w:val="28"/>
          <w:szCs w:val="28"/>
        </w:rPr>
        <w:t xml:space="preserve"> BCR25</w:t>
      </w:r>
    </w:p>
    <w:p w:rsidR="007A3A99" w:rsidRDefault="007A3A99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90" w:type="dxa"/>
        <w:tblInd w:w="-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0"/>
      </w:tblGrid>
      <w:tr w:rsidR="007A3A99"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A9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Self Introduction</w:t>
            </w:r>
            <w:proofErr w:type="spellEnd"/>
          </w:p>
        </w:tc>
      </w:tr>
      <w:tr w:rsidR="007A3A99"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A9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the context of a job interview, a good self-introduction is even more important. It's your chance to sell yourself to the interviewer and convince them that you're the right person for the job. A good self-introduction in a job interview should be tailored to the specific position you're applying for. You should highlight the skills and experience that make you a good fit for the job, and give the interviewer a sense of who you are as a person and why you're interested in the position. A good self-introduction can be the difference between getting the job and not.</w:t>
            </w:r>
          </w:p>
          <w:p w:rsidR="007A3A99" w:rsidRDefault="007A3A9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A3A9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Videos and materials related to the interview preparation have been attached for further reference.</w:t>
            </w:r>
          </w:p>
          <w:p w:rsidR="007A3A99" w:rsidRDefault="007A3A9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>
              <w:r>
                <w:rPr>
                  <w:color w:val="0000EE"/>
                  <w:u w:val="single"/>
                </w:rPr>
                <w:t>TELL ME ABOUT YOURSELF | How to INTRODUCE YOURSELF in a JOB INTERVIEW | (SEAT METHOD) BEST ANSWER!</w:t>
              </w:r>
            </w:hyperlink>
          </w:p>
          <w:p w:rsidR="007A3A99" w:rsidRDefault="007A3A9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>
              <w:r>
                <w:rPr>
                  <w:color w:val="0000EE"/>
                  <w:u w:val="single"/>
                </w:rPr>
                <w:t xml:space="preserve">How to Introduce Yourself in English | Tell Me Something About Yourself? - Interview Tips | </w:t>
              </w:r>
              <w:proofErr w:type="spellStart"/>
              <w:r>
                <w:rPr>
                  <w:color w:val="0000EE"/>
                  <w:u w:val="single"/>
                </w:rPr>
                <w:t>ChetChat</w:t>
              </w:r>
              <w:proofErr w:type="spellEnd"/>
            </w:hyperlink>
          </w:p>
          <w:p w:rsidR="007A3A99" w:rsidRDefault="007A3A9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>
              <w:r>
                <w:rPr>
                  <w:color w:val="0000EE"/>
                  <w:u w:val="single"/>
                </w:rPr>
                <w:t>7 body language tips to impress at your next job interview</w:t>
              </w:r>
            </w:hyperlink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8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How To Introduce Yourself in an Interview | Indeed.com</w:t>
              </w:r>
            </w:hyperlink>
          </w:p>
          <w:p w:rsidR="007A3A9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 Second Elevator Pitch</w:t>
            </w:r>
          </w:p>
          <w:p w:rsidR="007A3A99" w:rsidRDefault="007A3A9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>
              <w:r>
                <w:rPr>
                  <w:color w:val="0000EE"/>
                  <w:u w:val="single"/>
                </w:rPr>
                <w:t>How To Create Your 30 Second Elevator Pitch! | The Intern Queen</w:t>
              </w:r>
            </w:hyperlink>
          </w:p>
          <w:p w:rsidR="007A3A99" w:rsidRDefault="007A3A9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A3A99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Self Introduction</w:t>
            </w:r>
            <w:proofErr w:type="spellEnd"/>
          </w:p>
          <w:p w:rsidR="007A3A99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 points</w:t>
            </w:r>
          </w:p>
          <w:p w:rsidR="007A3A99" w:rsidRDefault="0000000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Self Introduction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Sure shot question,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prepared.</w:t>
            </w:r>
          </w:p>
          <w:p w:rsidR="007A3A99" w:rsidRDefault="0000000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Self Introduction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should not be scripted, it should change with the company and its requirements.</w:t>
            </w:r>
          </w:p>
          <w:p w:rsidR="007A3A99" w:rsidRDefault="0000000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Smile, be expressive and show some energy.</w:t>
            </w:r>
          </w:p>
          <w:p w:rsidR="007A3A99" w:rsidRDefault="0000000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Mention about the Hard Skills and projects.</w:t>
            </w:r>
          </w:p>
          <w:p w:rsidR="007A3A99" w:rsidRDefault="0000000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Conclude by showing interest about the company, positively. </w:t>
            </w:r>
          </w:p>
          <w:p w:rsidR="007A3A99" w:rsidRDefault="007A3A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A3A99" w:rsidRDefault="007A3A9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7A3A99" w:rsidRDefault="007A3A9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7A3A9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Vocabulary to learn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A3A99" w:rsidRDefault="00000000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300" w:after="300"/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  <w:u w:val="single"/>
              </w:rPr>
              <w:t>Alternatives for "Thank you for this opportunity"</w:t>
            </w:r>
            <w:r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  <w:t>:</w:t>
            </w:r>
          </w:p>
          <w:p w:rsidR="007A3A99" w:rsidRDefault="00000000">
            <w:pPr>
              <w:numPr>
                <w:ilvl w:val="0"/>
                <w:numId w:val="3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300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"I'm truly grateful for the chance to interview for this position."</w:t>
            </w:r>
          </w:p>
          <w:p w:rsidR="007A3A99" w:rsidRDefault="00000000">
            <w:pPr>
              <w:numPr>
                <w:ilvl w:val="0"/>
                <w:numId w:val="3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"Thank you for considering me for this role; I'm eager to discuss how my skills align with your needs."</w:t>
            </w:r>
          </w:p>
          <w:p w:rsidR="007A3A99" w:rsidRDefault="00000000">
            <w:pPr>
              <w:numPr>
                <w:ilvl w:val="0"/>
                <w:numId w:val="3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"I appreciate the opportunity to interview and learn more about the team and company."</w:t>
            </w:r>
          </w:p>
          <w:p w:rsidR="007A3A99" w:rsidRDefault="00000000">
            <w:pPr>
              <w:numPr>
                <w:ilvl w:val="0"/>
                <w:numId w:val="3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"It's an honor to be considered for this role, and I'm excited about the possibility of contributing to your team."</w:t>
            </w:r>
          </w:p>
          <w:p w:rsidR="007A3A99" w:rsidRDefault="00000000">
            <w:pPr>
              <w:numPr>
                <w:ilvl w:val="0"/>
                <w:numId w:val="3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after="300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"I want to express my gratitude for inviting me to the interview; I look forward to exploring how I can contribute to your organization."</w:t>
            </w:r>
          </w:p>
          <w:p w:rsidR="007A3A99" w:rsidRDefault="00000000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300" w:after="300"/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  <w:u w:val="single"/>
              </w:rPr>
              <w:t>Alternatives for Self-Introduction:</w:t>
            </w:r>
          </w:p>
          <w:p w:rsidR="007A3A99" w:rsidRDefault="00000000">
            <w:pPr>
              <w:numPr>
                <w:ilvl w:val="0"/>
                <w:numId w:val="1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300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"Hello, I'm [Your Name], and I am thrilled to be here today interviewing for the [position]."</w:t>
            </w:r>
          </w:p>
          <w:p w:rsidR="007A3A99" w:rsidRDefault="00000000">
            <w:pPr>
              <w:numPr>
                <w:ilvl w:val="0"/>
                <w:numId w:val="1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"Greetings! I'm [Your Name], and I am excited about the opportunity to discuss my qualifications for the [position]."</w:t>
            </w:r>
          </w:p>
          <w:p w:rsidR="007A3A99" w:rsidRDefault="00000000">
            <w:pPr>
              <w:numPr>
                <w:ilvl w:val="0"/>
                <w:numId w:val="1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"Good [morning/afternoon/evening], everyone. I am [Your Name], and I am eager to share how my skills align with the requirements of the [position]."</w:t>
            </w:r>
          </w:p>
          <w:p w:rsidR="007A3A99" w:rsidRDefault="00000000">
            <w:pPr>
              <w:numPr>
                <w:ilvl w:val="0"/>
                <w:numId w:val="1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"Thank you for having me. I'm [Your Name], and I am looking forward to discussing how my background fits with the needs of your team."</w:t>
            </w:r>
          </w:p>
          <w:p w:rsidR="007A3A99" w:rsidRDefault="00000000">
            <w:pPr>
              <w:numPr>
                <w:ilvl w:val="0"/>
                <w:numId w:val="1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after="300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"Hello, and thank you for the opportunity. I am [Your Name], and I am enthusiastic about the chance to contribute to [Company Name] as [desired position]."</w:t>
            </w:r>
          </w:p>
          <w:p w:rsidR="007A3A99" w:rsidRDefault="00000000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300" w:after="300"/>
              <w:rPr>
                <w:rFonts w:ascii="Times New Roman" w:eastAsia="Times New Roman" w:hAnsi="Times New Roman" w:cs="Times New Roman"/>
                <w:b/>
                <w:i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  <w:t xml:space="preserve">Learn and update your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  <w:t>self introduction</w:t>
            </w:r>
            <w:proofErr w:type="spellEnd"/>
          </w:p>
          <w:p w:rsidR="007A3A99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What is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Brocamp</w:t>
            </w:r>
            <w:proofErr w:type="spellEnd"/>
          </w:p>
          <w:p w:rsidR="007A3A99" w:rsidRDefault="007A3A9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7A3A99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Keywords</w:t>
            </w:r>
          </w:p>
          <w:p w:rsidR="007A3A99" w:rsidRDefault="00000000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Weeks Program,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Weekly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reviewed by Industrial experts.</w:t>
            </w:r>
          </w:p>
          <w:p w:rsidR="007A3A99" w:rsidRDefault="00000000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main projects and several mini projects built from scratch.</w:t>
            </w:r>
          </w:p>
          <w:p w:rsidR="007A3A99" w:rsidRDefault="00000000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 a project in a short time span of 1 and a half month.</w:t>
            </w:r>
          </w:p>
          <w:p w:rsidR="007A3A99" w:rsidRDefault="00000000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Intensive training program</w:t>
            </w:r>
          </w:p>
          <w:p w:rsidR="007A3A99" w:rsidRDefault="00000000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12 - 16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daily workouts/ day night workouts.</w:t>
            </w:r>
          </w:p>
          <w:p w:rsidR="007A3A99" w:rsidRDefault="00000000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Deadline management/ Time management.</w:t>
            </w:r>
          </w:p>
          <w:p w:rsidR="007A3A99" w:rsidRDefault="00000000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Self learning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can get updated with the latest trends and technologies.</w:t>
            </w:r>
          </w:p>
          <w:p w:rsidR="007A3A9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above mentioned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qualities help you stand out from the other candidates.</w:t>
            </w:r>
          </w:p>
          <w:p w:rsidR="007A3A99" w:rsidRDefault="00000000">
            <w:pPr>
              <w:rPr>
                <w:rFonts w:ascii="Times New Roman" w:eastAsia="Times New Roman" w:hAnsi="Times New Roman" w:cs="Times New Roman"/>
                <w:b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 please note the points while you pitch yourself during interviews.</w:t>
            </w:r>
          </w:p>
        </w:tc>
      </w:tr>
      <w:tr w:rsidR="007A3A99"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A99" w:rsidRDefault="00000000">
            <w:pPr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 xml:space="preserve"> Go through the aforementioned materials and prepare 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self introduction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video considering the tips provided.</w:t>
            </w:r>
          </w:p>
          <w:p w:rsidR="007A3A99" w:rsidRDefault="007A3A99">
            <w:pP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7A3A9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You should update the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self introduction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video in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youtube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and submit the link in the space provided below.</w:t>
            </w:r>
          </w:p>
          <w:p w:rsidR="007A3A99" w:rsidRDefault="007A3A99">
            <w:pP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75196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Link;</w:t>
            </w:r>
            <w:r w:rsidR="00F16D9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</w:t>
            </w:r>
          </w:p>
          <w:p w:rsidR="007A3A99" w:rsidRDefault="00F16D92">
            <w:pP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hyperlink r:id="rId10" w:history="1">
              <w:r w:rsidRPr="008638EC">
                <w:rPr>
                  <w:rStyle w:val="Hyperlink"/>
                  <w:rFonts w:ascii="Times New Roman" w:eastAsia="Times New Roman" w:hAnsi="Times New Roman" w:cs="Times New Roman"/>
                  <w:i/>
                  <w:sz w:val="24"/>
                  <w:szCs w:val="24"/>
                </w:rPr>
                <w:t>https://youtu.be/cCZfGv_Giwo</w:t>
              </w:r>
            </w:hyperlink>
          </w:p>
          <w:p w:rsidR="00F16D92" w:rsidRDefault="00F16D92">
            <w:pP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A3A99">
        <w:trPr>
          <w:trHeight w:val="1635"/>
        </w:trPr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A99" w:rsidRDefault="00000000">
            <w:pPr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Prepare an audio note after watching all the videos regarding your understanding and update the audio file link below;</w:t>
            </w:r>
          </w:p>
          <w:p w:rsidR="007A3A99" w:rsidRDefault="007A3A99">
            <w:pP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7A3A9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Link;</w:t>
            </w:r>
            <w:r w:rsidR="0087519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875196" w:rsidRDefault="00875196">
            <w:pP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hyperlink r:id="rId11" w:history="1">
              <w:r>
                <w:rPr>
                  <w:rStyle w:val="Hyperlink"/>
                  <w:rFonts w:ascii="Times New Roman" w:eastAsia="Times New Roman" w:hAnsi="Times New Roman" w:cs="Times New Roman"/>
                  <w:i/>
                  <w:sz w:val="24"/>
                  <w:szCs w:val="24"/>
                </w:rPr>
                <w:t>https://edwinmj13.github.io/BW75%20DAY%201%20rec/BW75%20day%201%20rec%201.m4a</w:t>
              </w:r>
            </w:hyperlink>
          </w:p>
          <w:p w:rsidR="007A3A99" w:rsidRDefault="007A3A99">
            <w:pP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7A3A99" w:rsidRDefault="007A3A99">
            <w:pP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7A3A99" w:rsidRDefault="007A3A99">
            <w:pP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7A3A99" w:rsidRDefault="00000000">
            <w:pPr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Find out the answers to the questions given below through your own research.     (Update your answers below)</w:t>
            </w:r>
          </w:p>
          <w:p w:rsidR="007A3A99" w:rsidRDefault="00000000">
            <w:pPr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What can you do for us (us being the company)? </w:t>
            </w:r>
          </w:p>
          <w:p w:rsidR="007A3A99" w:rsidRDefault="007A3A99">
            <w:pP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7A3A99" w:rsidRDefault="007A3A99">
            <w:pP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7A3A99" w:rsidRDefault="00F16D92">
            <w:pP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With the experience that I mentioned I can definitely do the job for you. And there can be times when </w:t>
            </w:r>
            <w:r w:rsidR="00BE53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unexpected events </w:t>
            </w:r>
            <w:proofErr w:type="gramStart"/>
            <w:r w:rsidR="00BE53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happens</w:t>
            </w:r>
            <w:proofErr w:type="gramEnd"/>
            <w:r w:rsidR="00BE53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in those times we need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to find a solution for the potential problems. I’ll be right there for the company to find an effective solution as an individual or a</w:t>
            </w:r>
            <w:r w:rsidR="007E751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a team member. That’s what I can do for you.</w:t>
            </w:r>
          </w:p>
          <w:p w:rsidR="007A3A99" w:rsidRDefault="007A3A99">
            <w:pP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7A3A99" w:rsidRDefault="007A3A99">
            <w:pP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7A3A99" w:rsidRDefault="007A3A99">
            <w:pP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7A3A99" w:rsidRDefault="007A3A99">
            <w:pP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7A3A99" w:rsidRDefault="007A3A99">
            <w:pP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7A3A99" w:rsidRDefault="007A3A99">
            <w:pP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7A3A99" w:rsidRDefault="007A3A99">
            <w:pP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7A3A99" w:rsidRDefault="007A3A99">
            <w:pP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7A3A99" w:rsidRDefault="00000000">
            <w:pPr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What are your weaknesses?</w:t>
            </w:r>
          </w:p>
          <w:p w:rsidR="007A3A99" w:rsidRDefault="00F16D92">
            <w:pP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 think communication is my weakness. For me its very hard to talk to people. It became very difficult for me for the last 2 years. Till then I was good in communication. But for the last 2 years I’m not that good</w:t>
            </w:r>
            <w:r w:rsidR="007E751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. So, what I have done to overcome that is to be the first person to talk in communication session and have an interactive session overall. I’ll not to be in the last 5 to talk. Then I try to talk to peoples who are near my house. And currently I’m improving in communication. </w:t>
            </w:r>
          </w:p>
          <w:p w:rsidR="007A3A99" w:rsidRDefault="007A3A99">
            <w:pP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7A3A99" w:rsidRDefault="007A3A99">
            <w:pP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7A3A99" w:rsidRDefault="007A3A99">
            <w:pP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7A3A99" w:rsidRDefault="007A3A99">
            <w:pP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A3A99">
        <w:trPr>
          <w:trHeight w:val="1560"/>
        </w:trPr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A9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 xml:space="preserve">For further reference you may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check ;</w:t>
            </w:r>
            <w:proofErr w:type="gramEnd"/>
          </w:p>
          <w:p w:rsidR="007A3A99" w:rsidRDefault="007A3A99">
            <w:pP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hyperlink r:id="rId12">
              <w:r>
                <w:rPr>
                  <w:rFonts w:ascii="Times New Roman" w:eastAsia="Times New Roman" w:hAnsi="Times New Roman" w:cs="Times New Roman"/>
                  <w:i/>
                  <w:color w:val="1155CC"/>
                  <w:sz w:val="24"/>
                  <w:szCs w:val="24"/>
                  <w:u w:val="single"/>
                </w:rPr>
                <w:t>https://instagram.com/englishwitharthibaskar?igshid=YmMyMTA2M2Y=</w:t>
              </w:r>
            </w:hyperlink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7A3A99" w:rsidRDefault="007A3A99">
            <w:pP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hyperlink r:id="rId13">
              <w:r>
                <w:rPr>
                  <w:rFonts w:ascii="Times New Roman" w:eastAsia="Times New Roman" w:hAnsi="Times New Roman" w:cs="Times New Roman"/>
                  <w:i/>
                  <w:color w:val="1155CC"/>
                  <w:sz w:val="24"/>
                  <w:szCs w:val="24"/>
                  <w:u w:val="single"/>
                </w:rPr>
                <w:t>https://instagram.com/englishcompiled?igshid=YmMyMTA2M2Y=</w:t>
              </w:r>
            </w:hyperlink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</w:tbl>
    <w:p w:rsidR="007A3A99" w:rsidRDefault="007A3A99"/>
    <w:p w:rsidR="007A3A99" w:rsidRDefault="007A3A99"/>
    <w:sectPr w:rsidR="007A3A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52701"/>
    <w:multiLevelType w:val="multilevel"/>
    <w:tmpl w:val="0B4CB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58491B"/>
    <w:multiLevelType w:val="multilevel"/>
    <w:tmpl w:val="8CB22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B96B5D"/>
    <w:multiLevelType w:val="multilevel"/>
    <w:tmpl w:val="4F782B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4470035"/>
    <w:multiLevelType w:val="multilevel"/>
    <w:tmpl w:val="1AD84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E231B2"/>
    <w:multiLevelType w:val="multilevel"/>
    <w:tmpl w:val="7F7649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2A55C7"/>
    <w:multiLevelType w:val="multilevel"/>
    <w:tmpl w:val="D4264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95773430">
    <w:abstractNumId w:val="1"/>
  </w:num>
  <w:num w:numId="2" w16cid:durableId="2063020252">
    <w:abstractNumId w:val="4"/>
  </w:num>
  <w:num w:numId="3" w16cid:durableId="1433208014">
    <w:abstractNumId w:val="5"/>
  </w:num>
  <w:num w:numId="4" w16cid:durableId="1116751441">
    <w:abstractNumId w:val="0"/>
  </w:num>
  <w:num w:numId="5" w16cid:durableId="1338388848">
    <w:abstractNumId w:val="2"/>
  </w:num>
  <w:num w:numId="6" w16cid:durableId="210464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A99"/>
    <w:rsid w:val="002D093E"/>
    <w:rsid w:val="004D45FC"/>
    <w:rsid w:val="007A3A99"/>
    <w:rsid w:val="007E751C"/>
    <w:rsid w:val="00875196"/>
    <w:rsid w:val="00A376B8"/>
    <w:rsid w:val="00BE53EF"/>
    <w:rsid w:val="00F1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23ECF"/>
  <w15:docId w15:val="{7EE6E404-B274-4F99-9086-21B0A59F0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16D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D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deed.com/career-advice/interviewing/introduce-yourself-in-interview" TargetMode="External"/><Relationship Id="rId13" Type="http://schemas.openxmlformats.org/officeDocument/2006/relationships/hyperlink" Target="https://instagram.com/englishcompiled?igshid=YmMyMTA2M2Y=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PCWVi5pAa30" TargetMode="External"/><Relationship Id="rId12" Type="http://schemas.openxmlformats.org/officeDocument/2006/relationships/hyperlink" Target="https://instagram.com/englishwitharthibaskar?igshid=YmMyMTA2M2Y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TwZ7LgrPwR0" TargetMode="External"/><Relationship Id="rId11" Type="http://schemas.openxmlformats.org/officeDocument/2006/relationships/hyperlink" Target="https://edwinmj13.github.io/BW75%20DAY%201%20rec/BW75%20day%201%20rec%201.m4a" TargetMode="External"/><Relationship Id="rId5" Type="http://schemas.openxmlformats.org/officeDocument/2006/relationships/hyperlink" Target="https://youtu.be/W2_08tLMmyI?si=0dnWIHx2Rop4IMtB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youtu.be/cCZfGv_Giw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Lb0Yz_5ZYzI?si=Bvna2348Aij_lwk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Edwin Baby</cp:lastModifiedBy>
  <cp:revision>3</cp:revision>
  <dcterms:created xsi:type="dcterms:W3CDTF">2024-11-12T09:04:00Z</dcterms:created>
  <dcterms:modified xsi:type="dcterms:W3CDTF">2024-11-12T13:53:00Z</dcterms:modified>
</cp:coreProperties>
</file>