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46FE" w14:textId="728485DE" w:rsidR="00F60A45" w:rsidRDefault="009D01B7" w:rsidP="009D01B7">
      <w:hyperlink r:id="rId4" w:history="1">
        <w:r w:rsidRPr="001B0C81">
          <w:rPr>
            <w:rStyle w:val="Hipervnculo"/>
          </w:rPr>
          <w:t>https://github.com/edwinapp89/FinalReto2.git</w:t>
        </w:r>
      </w:hyperlink>
    </w:p>
    <w:p w14:paraId="460FA43A" w14:textId="77777777" w:rsidR="009D01B7" w:rsidRPr="009D01B7" w:rsidRDefault="009D01B7" w:rsidP="009D01B7"/>
    <w:sectPr w:rsidR="009D01B7" w:rsidRPr="009D0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B7"/>
    <w:rsid w:val="009D01B7"/>
    <w:rsid w:val="00F6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4679"/>
  <w15:chartTrackingRefBased/>
  <w15:docId w15:val="{136313D2-DDD3-45EA-B782-132E552E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01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dwinapp89/FinalReto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RUWIN</dc:creator>
  <cp:keywords/>
  <dc:description/>
  <cp:lastModifiedBy>RUWIN</cp:lastModifiedBy>
  <cp:revision>1</cp:revision>
  <dcterms:created xsi:type="dcterms:W3CDTF">2023-08-11T04:26:00Z</dcterms:created>
  <dcterms:modified xsi:type="dcterms:W3CDTF">2023-08-11T04:27:00Z</dcterms:modified>
</cp:coreProperties>
</file>