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C92" w:rsidRDefault="006827DE" w:rsidP="002E7005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BBCA2" wp14:editId="5190467A">
                <wp:simplePos x="0" y="0"/>
                <wp:positionH relativeFrom="margin">
                  <wp:posOffset>494223</wp:posOffset>
                </wp:positionH>
                <wp:positionV relativeFrom="paragraph">
                  <wp:posOffset>1994480</wp:posOffset>
                </wp:positionV>
                <wp:extent cx="2901950" cy="1168842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01ED" w:rsidRDefault="009701ED" w:rsidP="006827DE">
                            <w:pPr>
                              <w:spacing w:after="0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01ED"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Creado por:</w:t>
                            </w:r>
                          </w:p>
                          <w:p w:rsidR="006827DE" w:rsidRPr="009701ED" w:rsidRDefault="006827DE" w:rsidP="006827DE">
                            <w:pPr>
                              <w:spacing w:after="0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Edwin Arevalo Ontibon</w:t>
                            </w:r>
                          </w:p>
                          <w:p w:rsidR="009701ED" w:rsidRDefault="009701ED" w:rsidP="006827DE">
                            <w:pPr>
                              <w:spacing w:after="0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01ED"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 Civil MSc en Geotecnia</w:t>
                            </w:r>
                            <w:r w:rsidRPr="009701ED"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6827DE" w:rsidRPr="009701ED" w:rsidRDefault="006827DE" w:rsidP="006827DE">
                            <w:pPr>
                              <w:spacing w:after="0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Edwinarevalo88@gmail.com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BBCA2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38.9pt;margin-top:157.05pt;width:228.5pt;height:92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" filled="f" stroked="f" strokeweight=".5pt">
                <v:textbox>
                  <w:txbxContent>
                    <w:p w:rsidR="009701ED" w:rsidRDefault="009701ED" w:rsidP="006827DE">
                      <w:pPr>
                        <w:spacing w:after="0"/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01ED"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Creado por:</w:t>
                      </w:r>
                    </w:p>
                    <w:p w:rsidR="006827DE" w:rsidRPr="009701ED" w:rsidRDefault="006827DE" w:rsidP="006827DE">
                      <w:pPr>
                        <w:spacing w:after="0"/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Edwin Arevalo Ontibon</w:t>
                      </w:r>
                    </w:p>
                    <w:p w:rsidR="009701ED" w:rsidRDefault="009701ED" w:rsidP="006827DE">
                      <w:pPr>
                        <w:spacing w:after="0"/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01ED"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 Civil MSc en Geotecnia</w:t>
                      </w:r>
                      <w:r w:rsidRPr="009701ED"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6827DE" w:rsidRPr="009701ED" w:rsidRDefault="006827DE" w:rsidP="006827DE">
                      <w:pPr>
                        <w:spacing w:after="0"/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Light" w:hAnsi="Bahnschrift SemiLight" w:cs="Complex"/>
                          <w:color w:val="FFFFFF" w:themeColor="background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Edwinarevalo88@gmail.com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01E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39C5CB" wp14:editId="0E65D384">
                <wp:simplePos x="0" y="0"/>
                <wp:positionH relativeFrom="margin">
                  <wp:posOffset>3882805</wp:posOffset>
                </wp:positionH>
                <wp:positionV relativeFrom="paragraph">
                  <wp:posOffset>2639474</wp:posOffset>
                </wp:positionV>
                <wp:extent cx="1868556" cy="620036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556" cy="6200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01ED" w:rsidRPr="009701ED" w:rsidRDefault="009701ED" w:rsidP="009701ED">
                            <w:pPr>
                              <w:jc w:val="center"/>
                              <w:rPr>
                                <w:rFonts w:ascii="Bahnschrift Light Condensed" w:hAnsi="Bahnschrift Light Condensed" w:cs="Complex"/>
                                <w:color w:val="FFFFFF" w:themeColor="background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01ED">
                              <w:rPr>
                                <w:rFonts w:ascii="Bahnschrift Light Condensed" w:hAnsi="Bahnschrift Light Condensed" w:cs="Complex"/>
                                <w:color w:val="FFFFFF" w:themeColor="background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Versión: 0 . 0 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C5CB" id="Cuadro de texto 12" o:spid="_x0000_s1027" type="#_x0000_t202" style="position:absolute;margin-left:305.75pt;margin-top:207.85pt;width:147.15pt;height:48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" filled="f" stroked="f" strokeweight=".5pt">
                <v:textbox>
                  <w:txbxContent>
                    <w:p w:rsidR="009701ED" w:rsidRPr="009701ED" w:rsidRDefault="009701ED" w:rsidP="009701ED">
                      <w:pPr>
                        <w:jc w:val="center"/>
                        <w:rPr>
                          <w:rFonts w:ascii="Bahnschrift Light Condensed" w:hAnsi="Bahnschrift Light Condensed" w:cs="Complex"/>
                          <w:color w:val="FFFFFF" w:themeColor="background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01ED">
                        <w:rPr>
                          <w:rFonts w:ascii="Bahnschrift Light Condensed" w:hAnsi="Bahnschrift Light Condensed" w:cs="Complex"/>
                          <w:color w:val="FFFFFF" w:themeColor="background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Versión: 0 . 0 .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01E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92D86" wp14:editId="3E4460B2">
                <wp:simplePos x="0" y="0"/>
                <wp:positionH relativeFrom="margin">
                  <wp:posOffset>398808</wp:posOffset>
                </wp:positionH>
                <wp:positionV relativeFrom="paragraph">
                  <wp:posOffset>642758</wp:posOffset>
                </wp:positionV>
                <wp:extent cx="2902226" cy="834887"/>
                <wp:effectExtent l="0" t="0" r="0" b="38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26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01ED" w:rsidRPr="009701ED" w:rsidRDefault="009701ED" w:rsidP="009701ED">
                            <w:pPr>
                              <w:jc w:val="center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01ED"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Sistema de recopilación de información de perforaciones y laboratorio de ingeniería geotécnica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92D86" id="Cuadro de texto 10" o:spid="_x0000_s1028" type="#_x0000_t202" style="position:absolute;margin-left:31.4pt;margin-top:50.6pt;width:228.5pt;height:65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" filled="f" stroked="f" strokeweight=".5pt">
                <v:textbox>
                  <w:txbxContent>
                    <w:p w:rsidR="009701ED" w:rsidRPr="009701ED" w:rsidRDefault="009701ED" w:rsidP="009701ED">
                      <w:pPr>
                        <w:jc w:val="center"/>
                        <w:rPr>
                          <w:rFonts w:ascii="Bahnschrift SemiLight" w:hAnsi="Bahnschrift SemiLight" w:cs="Complex"/>
                          <w:color w:val="FFFFFF" w:themeColor="background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01ED">
                        <w:rPr>
                          <w:rFonts w:ascii="Bahnschrift SemiLight" w:hAnsi="Bahnschrift SemiLight" w:cs="Complex"/>
                          <w:color w:val="FFFFFF" w:themeColor="background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Sistema de recopilación de información de perforaciones y laboratorio de ingeniería geotécnica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01E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AF0C7B" wp14:editId="257E9324">
                <wp:simplePos x="0" y="0"/>
                <wp:positionH relativeFrom="margin">
                  <wp:posOffset>3858260</wp:posOffset>
                </wp:positionH>
                <wp:positionV relativeFrom="paragraph">
                  <wp:posOffset>2249529</wp:posOffset>
                </wp:positionV>
                <wp:extent cx="1868556" cy="620036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556" cy="6200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01ED" w:rsidRPr="009701ED" w:rsidRDefault="009701ED" w:rsidP="009701ED">
                            <w:pPr>
                              <w:jc w:val="center"/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701ED">
                              <w:rPr>
                                <w:rFonts w:ascii="Bahnschrift SemiLight" w:hAnsi="Bahnschrift SemiLight" w:cs="Complex"/>
                                <w:color w:val="FFFFFF" w:themeColor="background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InSituGeo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F0C7B" id="Cuadro de texto 9" o:spid="_x0000_s1029" type="#_x0000_t202" style="position:absolute;margin-left:303.8pt;margin-top:177.15pt;width:147.15pt;height:48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" filled="f" stroked="f" strokeweight=".5pt">
                <v:textbox>
                  <w:txbxContent>
                    <w:p w:rsidR="009701ED" w:rsidRPr="009701ED" w:rsidRDefault="009701ED" w:rsidP="009701ED">
                      <w:pPr>
                        <w:jc w:val="center"/>
                        <w:rPr>
                          <w:rFonts w:ascii="Bahnschrift SemiLight" w:hAnsi="Bahnschrift SemiLight" w:cs="Complex"/>
                          <w:color w:val="FFFFFF" w:themeColor="background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701ED">
                        <w:rPr>
                          <w:rFonts w:ascii="Bahnschrift SemiLight" w:hAnsi="Bahnschrift SemiLight" w:cs="Complex"/>
                          <w:color w:val="FFFFFF" w:themeColor="background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InSituGeo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C92"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150B97F3" wp14:editId="78D10A48">
            <wp:simplePos x="0" y="0"/>
            <wp:positionH relativeFrom="margin">
              <wp:posOffset>4032554</wp:posOffset>
            </wp:positionH>
            <wp:positionV relativeFrom="paragraph">
              <wp:posOffset>547342</wp:posOffset>
            </wp:positionV>
            <wp:extent cx="1335622" cy="170158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971" b="89736" l="10000" r="9610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45" t="8326" r="6030" b="9627"/>
                    <a:stretch/>
                  </pic:blipFill>
                  <pic:spPr bwMode="auto">
                    <a:xfrm>
                      <a:off x="0" y="0"/>
                      <a:ext cx="1344599" cy="171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C92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47787" wp14:editId="22EA23D4">
                <wp:simplePos x="0" y="0"/>
                <wp:positionH relativeFrom="column">
                  <wp:posOffset>135890</wp:posOffset>
                </wp:positionH>
                <wp:positionV relativeFrom="paragraph">
                  <wp:posOffset>157176</wp:posOffset>
                </wp:positionV>
                <wp:extent cx="3641698" cy="3156668"/>
                <wp:effectExtent l="0" t="0" r="0" b="571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698" cy="3156668"/>
                        </a:xfrm>
                        <a:prstGeom prst="rect">
                          <a:avLst/>
                        </a:prstGeom>
                        <a:solidFill>
                          <a:srgbClr val="263B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C341D" id="Rectángulo 2" o:spid="_x0000_s1026" style="position:absolute;margin-left:10.7pt;margin-top:12.4pt;width:286.75pt;height:248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" fillcolor="#263b54" stroked="f" strokeweight="1pt"/>
            </w:pict>
          </mc:Fallback>
        </mc:AlternateContent>
      </w:r>
      <w:r w:rsidR="00E75C92">
        <w:rPr>
          <w:noProof/>
          <w:lang w:eastAsia="es-CO"/>
        </w:rPr>
        <w:drawing>
          <wp:inline distT="0" distB="0" distL="0" distR="0" wp14:anchorId="0B6D2ED2" wp14:editId="76A9E79B">
            <wp:extent cx="5619115" cy="3171190"/>
            <wp:effectExtent l="152400" t="152400" r="343535" b="3340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171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C92" w:rsidRDefault="00E75C92" w:rsidP="002E7005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5AC3452" wp14:editId="5A5FFA5D">
            <wp:simplePos x="0" y="0"/>
            <wp:positionH relativeFrom="column">
              <wp:posOffset>694055</wp:posOffset>
            </wp:positionH>
            <wp:positionV relativeFrom="paragraph">
              <wp:posOffset>648335</wp:posOffset>
            </wp:positionV>
            <wp:extent cx="1065475" cy="1357413"/>
            <wp:effectExtent l="0" t="0" r="190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971" b="89736" l="10000" r="9610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45" t="8326" r="6030" b="9627"/>
                    <a:stretch/>
                  </pic:blipFill>
                  <pic:spPr bwMode="auto">
                    <a:xfrm>
                      <a:off x="0" y="0"/>
                      <a:ext cx="1065475" cy="13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C92">
        <w:rPr>
          <w:noProof/>
          <w:lang w:eastAsia="es-CO"/>
        </w:rPr>
        <w:drawing>
          <wp:inline distT="0" distB="0" distL="0" distR="0">
            <wp:extent cx="5612130" cy="3507062"/>
            <wp:effectExtent l="152400" t="152400" r="369570" b="360680"/>
            <wp:docPr id="6" name="Imagen 6" descr="D:\2. Investigación Edwin\13. InSituGEO Python\Images\orig_67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2. Investigación Edwin\13. InSituGEO Python\Images\orig_671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5C92" w:rsidRDefault="00E75C92" w:rsidP="002E7005"/>
    <w:p w:rsidR="002E7005" w:rsidRPr="002E7005" w:rsidRDefault="002E7005" w:rsidP="002E700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41.55pt;height:275.95pt">
            <v:imagedata r:id="rId9" o:title="fondo usuario"/>
          </v:shape>
        </w:pict>
      </w:r>
      <w:r w:rsidR="00E75C92">
        <w:rPr>
          <w:noProof/>
          <w:lang w:eastAsia="es-CO"/>
        </w:rPr>
        <w:pict>
          <v:shape id="_x0000_i1039" type="#_x0000_t75" style="width:441.55pt;height:254.7pt">
            <v:imagedata r:id="rId10" o:title="IconoV00"/>
          </v:shape>
        </w:pict>
      </w:r>
      <w:r>
        <w:lastRenderedPageBreak/>
        <w:pict>
          <v:shape id="_x0000_i1025" type="#_x0000_t75" style="width:441.55pt;height:249.3pt">
            <v:imagedata r:id="rId11" o:title="Fondo"/>
          </v:shape>
        </w:pict>
      </w:r>
    </w:p>
    <w:sectPr w:rsidR="002E7005" w:rsidRPr="002E70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plex">
    <w:panose1 w:val="00000400000000000000"/>
    <w:charset w:val="00"/>
    <w:family w:val="auto"/>
    <w:pitch w:val="variable"/>
    <w:sig w:usb0="20002A87" w:usb1="00001800" w:usb2="00000000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929B1"/>
    <w:multiLevelType w:val="hybridMultilevel"/>
    <w:tmpl w:val="38DCAA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5"/>
    <w:rsid w:val="000C6456"/>
    <w:rsid w:val="001C0C53"/>
    <w:rsid w:val="002E7005"/>
    <w:rsid w:val="006827DE"/>
    <w:rsid w:val="0069699A"/>
    <w:rsid w:val="00807CA9"/>
    <w:rsid w:val="009701ED"/>
    <w:rsid w:val="00B46656"/>
    <w:rsid w:val="00E336AE"/>
    <w:rsid w:val="00E75C92"/>
    <w:rsid w:val="00EB2080"/>
    <w:rsid w:val="00F3577D"/>
    <w:rsid w:val="00F6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7B5D9"/>
  <w15:chartTrackingRefBased/>
  <w15:docId w15:val="{13AA1C7F-7541-4FE4-9DE1-624ADE6B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3</cp:revision>
  <dcterms:created xsi:type="dcterms:W3CDTF">2020-05-05T16:53:00Z</dcterms:created>
  <dcterms:modified xsi:type="dcterms:W3CDTF">2020-05-05T19:56:00Z</dcterms:modified>
</cp:coreProperties>
</file>