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000" w:rsidRDefault="005C5000" w:rsidP="005C500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Edwin </w:t>
      </w:r>
      <w:proofErr w:type="spellStart"/>
      <w:r>
        <w:rPr>
          <w:rFonts w:ascii="Times New Roman" w:hAnsi="Times New Roman" w:cs="Times New Roman"/>
          <w:b/>
          <w:sz w:val="24"/>
        </w:rPr>
        <w:t>Ario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Abdiwijaya</w:t>
      </w:r>
      <w:proofErr w:type="spellEnd"/>
    </w:p>
    <w:p w:rsidR="005C5000" w:rsidRDefault="005C5000" w:rsidP="005C5000">
      <w:pPr>
        <w:spacing w:line="360" w:lineRule="auto"/>
        <w:rPr>
          <w:rFonts w:ascii="Times New Roman" w:hAnsi="Times New Roman" w:cs="Times New Roman"/>
          <w:b/>
          <w:sz w:val="24"/>
        </w:rPr>
      </w:pPr>
      <w:hyperlink r:id="rId4" w:history="1">
        <w:r w:rsidRPr="005628A7">
          <w:rPr>
            <w:rStyle w:val="Hyperlink"/>
            <w:rFonts w:ascii="Times New Roman" w:hAnsi="Times New Roman" w:cs="Times New Roman"/>
            <w:b/>
            <w:sz w:val="24"/>
          </w:rPr>
          <w:t>edwin.abdiwijaya@binus.ac.id</w:t>
        </w:r>
      </w:hyperlink>
    </w:p>
    <w:p w:rsidR="005C5000" w:rsidRDefault="005C5000" w:rsidP="005C500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sheet for assignment 4</w:t>
      </w:r>
    </w:p>
    <w:p w:rsidR="005C5000" w:rsidRDefault="005C5000">
      <w:pPr>
        <w:rPr>
          <w:rFonts w:ascii="Times New Roman" w:hAnsi="Times New Roman" w:cs="Times New Roman"/>
          <w:sz w:val="24"/>
        </w:rPr>
      </w:pPr>
    </w:p>
    <w:p w:rsidR="005C5000" w:rsidRDefault="005C5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for question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</w:p>
    <w:p w:rsidR="005C5000" w:rsidRDefault="005C5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Because if we use (beg + end) / 2, the code may be overflow. For example, </w:t>
      </w:r>
      <w:r w:rsidR="00ED3BA8">
        <w:rPr>
          <w:rFonts w:ascii="Times New Roman" w:hAnsi="Times New Roman" w:cs="Times New Roman"/>
          <w:sz w:val="24"/>
        </w:rPr>
        <w:t>a type integer can hold only 10000, if beg = 9990 and end = 9995, when beg + end, the result 19985 where the result exceed the limit of that type integer. That’s why we should use beg + (end – beg) / 2.</w:t>
      </w:r>
    </w:p>
    <w:p w:rsidR="00ED3BA8" w:rsidRDefault="00ED3BA8">
      <w:pPr>
        <w:rPr>
          <w:rFonts w:ascii="Times New Roman" w:hAnsi="Times New Roman" w:cs="Times New Roman"/>
          <w:sz w:val="24"/>
        </w:rPr>
      </w:pPr>
    </w:p>
    <w:p w:rsidR="00ED3BA8" w:rsidRDefault="00ED3B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for question </w:t>
      </w:r>
      <w:proofErr w:type="gramStart"/>
      <w:r>
        <w:rPr>
          <w:rFonts w:ascii="Times New Roman" w:hAnsi="Times New Roman" w:cs="Times New Roman"/>
          <w:sz w:val="24"/>
        </w:rPr>
        <w:t>2 :</w:t>
      </w:r>
      <w:proofErr w:type="gramEnd"/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D42F8D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D42F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42F8D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2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ternarySearch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hmid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hmid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hmid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hmid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hmid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hmid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2F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"How much number you want to input to array?</w:t>
      </w:r>
      <w:r w:rsidRPr="00D42F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"&gt;&gt; 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"Input the number %d : 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F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"How many times you want to search the number?</w:t>
      </w:r>
      <w:r w:rsidRPr="00D42F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"&gt;&gt; 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"Enter number to be find : 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ternarySearch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"%d is found at index %d</w:t>
      </w:r>
      <w:r w:rsidRPr="00D42F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"%d is not found in the array</w:t>
      </w:r>
      <w:r w:rsidRPr="00D42F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42F8D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42F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F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2F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F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2F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F8D" w:rsidRPr="00D42F8D" w:rsidRDefault="00D42F8D" w:rsidP="00D4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F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D3BA8" w:rsidRPr="005C5000" w:rsidRDefault="00ED3BA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D3BA8" w:rsidRPr="005C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00"/>
    <w:rsid w:val="001D4416"/>
    <w:rsid w:val="005C5000"/>
    <w:rsid w:val="00D42F8D"/>
    <w:rsid w:val="00ED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C34D"/>
  <w15:chartTrackingRefBased/>
  <w15:docId w15:val="{EC9A8139-DD04-471B-BE86-772D670B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win.abdiwijaya@binu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ARIO ABDIWIJAYA</dc:creator>
  <cp:keywords/>
  <dc:description/>
  <cp:lastModifiedBy>EDWIN ARIO ABDIWIJAYA</cp:lastModifiedBy>
  <cp:revision>1</cp:revision>
  <dcterms:created xsi:type="dcterms:W3CDTF">2020-12-29T09:32:00Z</dcterms:created>
  <dcterms:modified xsi:type="dcterms:W3CDTF">2020-12-29T10:42:00Z</dcterms:modified>
</cp:coreProperties>
</file>