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BC" w:rsidRDefault="009654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Edwin </w:t>
      </w:r>
      <w:proofErr w:type="spellStart"/>
      <w:r>
        <w:rPr>
          <w:rFonts w:ascii="Times New Roman" w:hAnsi="Times New Roman" w:cs="Times New Roman"/>
          <w:b/>
          <w:sz w:val="24"/>
        </w:rPr>
        <w:t>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Abdiwjiaya</w:t>
      </w:r>
      <w:proofErr w:type="spellEnd"/>
    </w:p>
    <w:p w:rsidR="009654BC" w:rsidRDefault="009654BC">
      <w:pPr>
        <w:rPr>
          <w:rFonts w:ascii="Times New Roman" w:hAnsi="Times New Roman" w:cs="Times New Roman"/>
          <w:b/>
          <w:sz w:val="24"/>
        </w:rPr>
      </w:pPr>
      <w:hyperlink r:id="rId4" w:history="1">
        <w:r w:rsidRPr="0007266D">
          <w:rPr>
            <w:rStyle w:val="Hyperlink"/>
            <w:rFonts w:ascii="Times New Roman" w:hAnsi="Times New Roman" w:cs="Times New Roman"/>
            <w:b/>
            <w:sz w:val="24"/>
          </w:rPr>
          <w:t>edwin.abdiwijaya@binus.ac.id</w:t>
        </w:r>
      </w:hyperlink>
    </w:p>
    <w:p w:rsidR="009654BC" w:rsidRDefault="009654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Sheet for Assignment 6</w:t>
      </w:r>
    </w:p>
    <w:p w:rsidR="009654BC" w:rsidRDefault="009654BC">
      <w:pPr>
        <w:rPr>
          <w:rFonts w:ascii="Times New Roman" w:hAnsi="Times New Roman" w:cs="Times New Roman"/>
          <w:b/>
          <w:sz w:val="24"/>
        </w:rPr>
      </w:pPr>
    </w:p>
    <w:p w:rsidR="009654BC" w:rsidRDefault="009654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Answer for Question </w:t>
      </w:r>
      <w:proofErr w:type="gramStart"/>
      <w:r>
        <w:rPr>
          <w:rFonts w:ascii="Times New Roman" w:hAnsi="Times New Roman" w:cs="Times New Roman"/>
          <w:b/>
          <w:sz w:val="24"/>
        </w:rPr>
        <w:t>1 :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1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age;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*next;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 * head, *tail, *current;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head;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max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(current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"No Data Found"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(current !=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&gt; max)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max;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pushHead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(data *)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data));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age;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(head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tail = current;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head;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current;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head;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(current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"No Data Found"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(current !=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"|%d|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popHead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(head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"No Data Found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(head == tail)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head;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tail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head;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current);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input, age;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max = -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"Stack Single Linked List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"1. Push Data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"2. Pop Data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"3. Show Maximum Age in </w:t>
      </w:r>
      <w:proofErr w:type="gram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 Stack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"4. Exit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&amp;input);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(input)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"Enter Your Age : 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&amp;age);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(age &lt;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"Age can't be negative, Try Again!!!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(age &lt;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pushHead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age);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popHead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 enter to continue..."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(head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"There is no Data in the stack!!!"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"Maximum Age in the Stack is %d"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max);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 enter to continue..."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input !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Default="009654BC">
      <w:pPr>
        <w:rPr>
          <w:rFonts w:ascii="Times New Roman" w:hAnsi="Times New Roman" w:cs="Times New Roman"/>
          <w:sz w:val="24"/>
        </w:rPr>
      </w:pPr>
    </w:p>
    <w:p w:rsidR="009654BC" w:rsidRDefault="009654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Answer for question </w:t>
      </w:r>
      <w:proofErr w:type="gramStart"/>
      <w:r>
        <w:rPr>
          <w:rFonts w:ascii="Times New Roman" w:hAnsi="Times New Roman" w:cs="Times New Roman"/>
          <w:b/>
          <w:sz w:val="24"/>
        </w:rPr>
        <w:t>2 :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// Edwin </w:t>
      </w:r>
      <w:proofErr w:type="spellStart"/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Ario</w:t>
      </w:r>
      <w:proofErr w:type="spellEnd"/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Abdiwijaya</w:t>
      </w:r>
      <w:proofErr w:type="spell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// edwin.abdiwijaya@binus.ac.id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6A9955"/>
          <w:sz w:val="21"/>
          <w:szCs w:val="21"/>
        </w:rPr>
        <w:t>// Answer for question number 2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 *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getMin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"No Data Found"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pushHead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54B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popHead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"No Data Found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"No Data Found"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"|%d|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"Stack Single Linked List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"1. Push Data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"2. Pop Data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"3. Show Minimum Age in </w:t>
      </w:r>
      <w:proofErr w:type="gramStart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 Stack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"4. Exit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"&gt;&gt; 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"Enter Your Age : 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"Age can't be negative, Try Again!!!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pushHead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popHead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 enter to continue..."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654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"There is no Data in the stack!!!"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getMin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"Minimum Age in the Stack is %d</w:t>
      </w:r>
      <w:r w:rsidRPr="009654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CE9178"/>
          <w:sz w:val="21"/>
          <w:szCs w:val="21"/>
        </w:rPr>
        <w:t>"Press enter to continue..."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654BC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654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54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54BC" w:rsidRPr="009654BC" w:rsidRDefault="009654BC" w:rsidP="0096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54BC" w:rsidRPr="009654BC" w:rsidRDefault="009654B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654BC" w:rsidRPr="0096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BC"/>
    <w:rsid w:val="001D4416"/>
    <w:rsid w:val="009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1A9"/>
  <w15:chartTrackingRefBased/>
  <w15:docId w15:val="{AE95B1FB-3EC6-4C52-A393-A8FC08B1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abdiwijaya@bi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ARIO ABDIWIJAYA</dc:creator>
  <cp:keywords/>
  <dc:description/>
  <cp:lastModifiedBy>EDWIN ARIO ABDIWIJAYA</cp:lastModifiedBy>
  <cp:revision>1</cp:revision>
  <dcterms:created xsi:type="dcterms:W3CDTF">2021-01-03T11:31:00Z</dcterms:created>
  <dcterms:modified xsi:type="dcterms:W3CDTF">2021-01-03T11:38:00Z</dcterms:modified>
</cp:coreProperties>
</file>