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0c3a12bbf54e17" /></Relationships>
</file>

<file path=word/document.xml><?xml version="1.0" encoding="utf-8"?>
<w:document xmlns:w="http://schemas.openxmlformats.org/wordprocessingml/2006/main">
  <w:body>
    <w:p>
      <w:r>
        <w:t>Run test performed: B_User_LoginAcces</w:t>
      </w:r>
    </w:p>
  </w:body>
</w:document>
</file>