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E31" w:rsidRDefault="008F77C3">
      <w:r>
        <w:t>This is again to take on another try on GitHub</w:t>
      </w:r>
      <w:r w:rsidR="00A93E34">
        <w:t>.</w:t>
      </w:r>
    </w:p>
    <w:p w:rsidR="007B17EE" w:rsidRDefault="00A93E34">
      <w:r>
        <w:t xml:space="preserve">I am here to add to what I have done earlier jut making stuffs up  </w:t>
      </w:r>
      <w:bookmarkStart w:id="0" w:name="_GoBack"/>
      <w:bookmarkEnd w:id="0"/>
    </w:p>
    <w:p w:rsidR="00B87D6B" w:rsidRDefault="00B87D6B"/>
    <w:sectPr w:rsidR="00B8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075"/>
    <w:rsid w:val="0000171A"/>
    <w:rsid w:val="00510075"/>
    <w:rsid w:val="007B17EE"/>
    <w:rsid w:val="008F77C3"/>
    <w:rsid w:val="00940E31"/>
    <w:rsid w:val="009515EA"/>
    <w:rsid w:val="00A93E34"/>
    <w:rsid w:val="00B8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95D196-765F-4FD9-8802-66E10965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2016-11-08T22:57:00Z</dcterms:created>
  <dcterms:modified xsi:type="dcterms:W3CDTF">2016-11-10T09:46:00Z</dcterms:modified>
</cp:coreProperties>
</file>