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COMP 3123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Full Stack Development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Lab 1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JavaScript Refresher Exercises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Developer Note: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4"/>
        </w:num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Answer any 4 of the JavaScript exercises below</w:t>
      </w:r>
    </w:p>
    <w:p>
      <w:pPr>
        <w:numPr>
          <w:ilvl w:val="0"/>
          <w:numId w:val="4"/>
        </w:num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Try to solve the problems without using search engines or stack overflow for the solutions.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1: 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FFFFFF" w:val="clear"/>
        </w:rPr>
        <w:t xml:space="preserve">Write a JavaScript program to capitalize the first letter of each word of a given string.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9" w:dyaOrig="3621">
          <v:rect xmlns:o="urn:schemas-microsoft-com:office:office" xmlns:v="urn:schemas-microsoft-com:vml" id="rectole0000000000" style="width:211.450000pt;height:18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 capitalizeFirstLetter(string){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return string.split(' ')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     .map(word =&gt; word.charAt(0).toUpperCase() + word.slice(1))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.join(' ');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2: 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FF" w:val="clear"/>
        </w:rPr>
        <w:t xml:space="preserve">Write a JavaScript program to find the largest of three given integers.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object w:dxaOrig="4085" w:dyaOrig="4547">
          <v:rect xmlns:o="urn:schemas-microsoft-com:office:office" xmlns:v="urn:schemas-microsoft-com:vml" id="rectole0000000001" style="width:204.250000pt;height:22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max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max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));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max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1000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510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440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));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Sample Output: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  <w:br/>
        <w:t xml:space="preserve">0</w:t>
        <w:br/>
        <w:t xml:space="preserve">100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 max(a,b,c){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math.max(a,b,c);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3: 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Write a JavaScript program to move last three character to the start of a given string. The string length must be greater or equal to three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346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FF" w:val="clear"/>
        </w:rPr>
      </w:pPr>
      <w:r>
        <w:object w:dxaOrig="4860" w:dyaOrig="4109">
          <v:rect xmlns:o="urn:schemas-microsoft-com:office:office" xmlns:v="urn:schemas-microsoft-com:vml" id="rectole0000000002" style="width:243.000000pt;height:20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"Python"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"JavaScript"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));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"Hi"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Sample Output: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honPyt</w:t>
        <w:br/>
        <w:t xml:space="preserve">iptJavaScr</w:t>
        <w:br/>
        <w:t xml:space="preserve">Hi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function right(string){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      if (string.length &gt;= 3){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                let lastThree = string.slice(-3);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ab/>
        <w:t xml:space="preserve">     let restString = string.slice(0,-3);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                return lastThree + restString;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      } else{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                return "String length must be higher than 3";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      }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00999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240" w:line="360"/>
        <w:ind w:right="0" w:left="0" w:firstLine="0"/>
        <w:jc w:val="left"/>
        <w:rPr>
          <w:rFonts w:ascii="Courier New" w:hAnsi="Courier New" w:cs="Courier New" w:eastAsia="Courier New"/>
          <w:color w:val="009999"/>
          <w:spacing w:val="0"/>
          <w:position w:val="0"/>
          <w:sz w:val="24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Courier New" w:hAnsi="Courier New" w:cs="Courier New" w:eastAsia="Courier New"/>
          <w:color w:val="009999"/>
          <w:spacing w:val="0"/>
          <w:position w:val="0"/>
          <w:sz w:val="24"/>
          <w:shd w:fill="FFFFFF" w:val="clear"/>
        </w:rPr>
      </w:pP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4: 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Write a JavaScript program to find the types of a given angle.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Types of angles: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Acute angle: An angle between 0 and 90 degrees.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Right angle: An 90 degree angle.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Obtuse angle: An angle between 90 and 180 degrees.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Straight angle: A 180 degree angle.</w:t>
      </w:r>
    </w:p>
    <w:p>
      <w:pPr>
        <w:spacing w:before="0" w:after="240" w:line="36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object w:dxaOrig="5525" w:dyaOrig="3641">
          <v:rect xmlns:o="urn:schemas-microsoft-com:office:office" xmlns:v="urn:schemas-microsoft-com:vml" id="rectole0000000003" style="width:276.250000pt;height:182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angle_Type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47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angle_Type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90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angle_Type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145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240" w:line="36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FFFFFF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FFFFFF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FFFFFF" w:val="clear"/>
        </w:rPr>
        <w:t xml:space="preserve">angle_Type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FFFFFF" w:val="clear"/>
        </w:rPr>
        <w:t xml:space="preserve">(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FFFFFF" w:val="clear"/>
        </w:rPr>
        <w:t xml:space="preserve">180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FFFFFF" w:val="clear"/>
        </w:rPr>
        <w:t xml:space="preserve">))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Sample Output: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color w:val="00999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Acute angle</w:t>
        <w:br/>
        <w:t xml:space="preserve">Right angle</w:t>
        <w:br/>
        <w:t xml:space="preserve">Obtuse angle</w:t>
        <w:br/>
        <w:t xml:space="preserve">Straight angle</w:t>
      </w:r>
    </w:p>
    <w:p>
      <w:pPr>
        <w:spacing w:before="0" w:after="240" w:line="36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function angle_type(angle){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if (angle &gt; 0 &amp;&amp; angle &lt; 90){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           return "Acute angle";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} else if (angle = 90){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ab/>
        <w:t xml:space="preserve">              return "Right angle";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} else if (angle &gt; 90 &amp;&amp; angle &lt; 180){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           return "Obtuse angle";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} else if (angle = 180){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            return "Straight angle";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} else{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            return "Please enter a number between 0 to 180";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            }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24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40" w:line="36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5: 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Write a JavaScript program to find the maximum possible sum of some of its k consecutive numbers (numbers that follow each other in order.) of a given array of positive integers.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object w:dxaOrig="6282" w:dyaOrig="5898">
          <v:rect xmlns:o="urn:schemas-microsoft-com:office:office" xmlns:v="urn:schemas-microsoft-com:vml" id="rectole0000000004" style="width:314.100000pt;height:29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array_max_sum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([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14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array_max_sum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([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6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console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array_max_sum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([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9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7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Sample Output: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19</w:t>
        <w:br/>
        <w:t xml:space="preserve">12</w:t>
        <w:br/>
        <w:t xml:space="preserve">12</w:t>
      </w:r>
    </w:p>
    <w:p>
      <w:pPr>
        <w:tabs>
          <w:tab w:val="left" w:pos="3465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