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B670" w14:textId="78BB922D" w:rsidR="00336DCB" w:rsidRPr="00163148" w:rsidRDefault="003822AF">
      <w:pPr>
        <w:rPr>
          <w:b/>
          <w:bCs/>
          <w:lang w:val="es-CO"/>
        </w:rPr>
      </w:pPr>
      <w:r w:rsidRPr="00163148">
        <w:rPr>
          <w:b/>
          <w:bCs/>
          <w:lang w:val="es-CO"/>
        </w:rPr>
        <w:t>Pruebas realizadas Estudiantes</w:t>
      </w:r>
      <w:r w:rsidR="00163148" w:rsidRPr="00163148">
        <w:rPr>
          <w:b/>
          <w:bCs/>
          <w:lang w:val="es-CO"/>
        </w:rPr>
        <w:t xml:space="preserve"> </w:t>
      </w:r>
      <w:r w:rsidR="00163148">
        <w:rPr>
          <w:b/>
          <w:bCs/>
          <w:lang w:val="es-CO"/>
        </w:rPr>
        <w:t>–</w:t>
      </w:r>
      <w:r w:rsidR="00163148" w:rsidRPr="00163148">
        <w:rPr>
          <w:b/>
          <w:bCs/>
          <w:lang w:val="es-CO"/>
        </w:rPr>
        <w:t xml:space="preserve"> E</w:t>
      </w:r>
      <w:r w:rsidR="00163148">
        <w:rPr>
          <w:b/>
          <w:bCs/>
          <w:lang w:val="es-CO"/>
        </w:rPr>
        <w:t>dwin Arturo Contreras Padua</w:t>
      </w:r>
    </w:p>
    <w:p w14:paraId="1953171E" w14:textId="6C6FAFB8" w:rsidR="003822AF" w:rsidRPr="00163148" w:rsidRDefault="003822AF">
      <w:pPr>
        <w:rPr>
          <w:b/>
          <w:bCs/>
          <w:lang w:val="es-CO"/>
        </w:rPr>
      </w:pPr>
      <w:r w:rsidRPr="00163148">
        <w:rPr>
          <w:b/>
          <w:bCs/>
          <w:lang w:val="es-CO"/>
        </w:rPr>
        <w:t>Endpoints</w:t>
      </w:r>
    </w:p>
    <w:p w14:paraId="39EC5715" w14:textId="4A3383CB" w:rsidR="003822AF" w:rsidRDefault="003822AF">
      <w:r>
        <w:rPr>
          <w:noProof/>
        </w:rPr>
        <w:drawing>
          <wp:inline distT="0" distB="0" distL="0" distR="0" wp14:anchorId="3553E8CD" wp14:editId="6F0DED9E">
            <wp:extent cx="5943600" cy="3343275"/>
            <wp:effectExtent l="0" t="0" r="0" b="9525"/>
            <wp:docPr id="1458275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13CA" w14:textId="77777777" w:rsidR="003822AF" w:rsidRDefault="003822AF">
      <w:pPr>
        <w:rPr>
          <w:b/>
          <w:bCs/>
        </w:rPr>
      </w:pPr>
      <w:r w:rsidRPr="003822AF">
        <w:rPr>
          <w:b/>
          <w:bCs/>
        </w:rPr>
        <w:t>Ejemplo</w:t>
      </w:r>
      <w:r>
        <w:rPr>
          <w:b/>
          <w:bCs/>
        </w:rPr>
        <w:t>s</w:t>
      </w:r>
      <w:r w:rsidRPr="003822AF">
        <w:rPr>
          <w:b/>
          <w:bCs/>
        </w:rPr>
        <w:t xml:space="preserve">: </w:t>
      </w:r>
    </w:p>
    <w:p w14:paraId="30676DBE" w14:textId="2F99C576" w:rsidR="003822AF" w:rsidRPr="003822AF" w:rsidRDefault="003822AF">
      <w:pPr>
        <w:rPr>
          <w:b/>
          <w:bCs/>
        </w:rPr>
      </w:pPr>
      <w:r w:rsidRPr="003822AF">
        <w:rPr>
          <w:b/>
          <w:bCs/>
        </w:rPr>
        <w:t>Consulta Estudiantes</w:t>
      </w:r>
    </w:p>
    <w:p w14:paraId="28EF4B69" w14:textId="0439E00C" w:rsidR="003822AF" w:rsidRDefault="003822AF">
      <w:r>
        <w:rPr>
          <w:noProof/>
        </w:rPr>
        <w:drawing>
          <wp:inline distT="0" distB="0" distL="0" distR="0" wp14:anchorId="3B54EF0C" wp14:editId="3DBF8E71">
            <wp:extent cx="3209925" cy="3209925"/>
            <wp:effectExtent l="0" t="0" r="9525" b="9525"/>
            <wp:docPr id="734091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A93" w14:textId="78B254C4" w:rsidR="003822AF" w:rsidRDefault="003822AF">
      <w:r>
        <w:rPr>
          <w:noProof/>
        </w:rPr>
        <w:lastRenderedPageBreak/>
        <w:drawing>
          <wp:inline distT="0" distB="0" distL="0" distR="0" wp14:anchorId="6C6AEC9F" wp14:editId="0DB100B9">
            <wp:extent cx="5943600" cy="1786255"/>
            <wp:effectExtent l="0" t="0" r="0" b="4445"/>
            <wp:docPr id="1055052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5B1" w14:textId="0AD80372" w:rsidR="003822AF" w:rsidRPr="003822AF" w:rsidRDefault="003822AF">
      <w:pPr>
        <w:rPr>
          <w:b/>
          <w:bCs/>
        </w:rPr>
      </w:pPr>
      <w:r w:rsidRPr="003822AF">
        <w:rPr>
          <w:b/>
          <w:bCs/>
        </w:rPr>
        <w:t>Consulta ID Clase estudiante</w:t>
      </w:r>
    </w:p>
    <w:p w14:paraId="1B8A9F1D" w14:textId="235CE8B8" w:rsidR="003822AF" w:rsidRDefault="003822AF">
      <w:r>
        <w:rPr>
          <w:noProof/>
        </w:rPr>
        <w:drawing>
          <wp:inline distT="0" distB="0" distL="0" distR="0" wp14:anchorId="3E58AD6A" wp14:editId="15E104CA">
            <wp:extent cx="5153025" cy="3109983"/>
            <wp:effectExtent l="0" t="0" r="0" b="0"/>
            <wp:docPr id="281127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7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90" cy="31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7B38" w14:textId="195EB108" w:rsidR="003822AF" w:rsidRDefault="003822AF">
      <w:r>
        <w:rPr>
          <w:noProof/>
        </w:rPr>
        <w:drawing>
          <wp:inline distT="0" distB="0" distL="0" distR="0" wp14:anchorId="60BA369A" wp14:editId="4D501CF0">
            <wp:extent cx="5905500" cy="2381128"/>
            <wp:effectExtent l="0" t="0" r="0" b="635"/>
            <wp:docPr id="160020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3" cy="23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D4F" w14:textId="77777777" w:rsidR="003822AF" w:rsidRDefault="003822AF"/>
    <w:p w14:paraId="78281E4A" w14:textId="7B5E1E21" w:rsidR="003822AF" w:rsidRDefault="003822AF">
      <w:pPr>
        <w:rPr>
          <w:b/>
          <w:bCs/>
        </w:rPr>
      </w:pPr>
      <w:r w:rsidRPr="003822AF">
        <w:rPr>
          <w:b/>
          <w:bCs/>
        </w:rPr>
        <w:lastRenderedPageBreak/>
        <w:t>Registro estudiante</w:t>
      </w:r>
    </w:p>
    <w:p w14:paraId="552C0600" w14:textId="6EE6BD3A" w:rsidR="003822AF" w:rsidRDefault="003822AF">
      <w:pPr>
        <w:rPr>
          <w:b/>
          <w:bCs/>
        </w:rPr>
      </w:pPr>
      <w:r>
        <w:rPr>
          <w:noProof/>
        </w:rPr>
        <w:drawing>
          <wp:inline distT="0" distB="0" distL="0" distR="0" wp14:anchorId="24F64080" wp14:editId="5E83DF5C">
            <wp:extent cx="5943600" cy="2499360"/>
            <wp:effectExtent l="0" t="0" r="0" b="0"/>
            <wp:docPr id="79061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10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8C2" w14:textId="2854E5F7" w:rsidR="003822AF" w:rsidRDefault="0021260E">
      <w:pPr>
        <w:rPr>
          <w:b/>
          <w:bCs/>
        </w:rPr>
      </w:pPr>
      <w:r>
        <w:rPr>
          <w:noProof/>
        </w:rPr>
        <w:drawing>
          <wp:inline distT="0" distB="0" distL="0" distR="0" wp14:anchorId="5C07019B" wp14:editId="4AB87ED1">
            <wp:extent cx="5943600" cy="4287520"/>
            <wp:effectExtent l="0" t="0" r="0" b="0"/>
            <wp:docPr id="160642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AF4" w14:textId="674429E4" w:rsidR="0021260E" w:rsidRDefault="002126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080CCF" wp14:editId="42AD7ACB">
            <wp:extent cx="5181600" cy="2112498"/>
            <wp:effectExtent l="0" t="0" r="0" b="2540"/>
            <wp:docPr id="1429449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9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781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ED8" w14:textId="062A2B19" w:rsidR="003822AF" w:rsidRDefault="0021260E">
      <w:pPr>
        <w:rPr>
          <w:b/>
          <w:bCs/>
        </w:rPr>
      </w:pPr>
      <w:r>
        <w:rPr>
          <w:b/>
          <w:bCs/>
        </w:rPr>
        <w:t>Actualizacion</w:t>
      </w:r>
    </w:p>
    <w:p w14:paraId="71BF6BA4" w14:textId="0F6BFF41" w:rsidR="0021260E" w:rsidRDefault="0021260E">
      <w:r>
        <w:rPr>
          <w:noProof/>
        </w:rPr>
        <w:drawing>
          <wp:inline distT="0" distB="0" distL="0" distR="0" wp14:anchorId="3D2C0A46" wp14:editId="658DD532">
            <wp:extent cx="5257800" cy="2666536"/>
            <wp:effectExtent l="0" t="0" r="0" b="635"/>
            <wp:docPr id="187403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36" cy="26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B28" w14:textId="70B766CF" w:rsidR="00541A2A" w:rsidRDefault="00541A2A">
      <w:r>
        <w:rPr>
          <w:noProof/>
        </w:rPr>
        <w:drawing>
          <wp:inline distT="0" distB="0" distL="0" distR="0" wp14:anchorId="46F01397" wp14:editId="25392D76">
            <wp:extent cx="5153025" cy="2806637"/>
            <wp:effectExtent l="0" t="0" r="0" b="0"/>
            <wp:docPr id="1339808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8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287" cy="28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509B" w14:textId="77FD4F47" w:rsidR="00541A2A" w:rsidRDefault="00541A2A">
      <w:pPr>
        <w:rPr>
          <w:b/>
          <w:bCs/>
        </w:rPr>
      </w:pPr>
      <w:r w:rsidRPr="00541A2A">
        <w:rPr>
          <w:b/>
          <w:bCs/>
        </w:rPr>
        <w:lastRenderedPageBreak/>
        <w:t>Eliminado</w:t>
      </w:r>
    </w:p>
    <w:p w14:paraId="1E4590FE" w14:textId="63BC60D4" w:rsidR="00541A2A" w:rsidRPr="00541A2A" w:rsidRDefault="00541A2A">
      <w:pPr>
        <w:rPr>
          <w:b/>
          <w:bCs/>
        </w:rPr>
      </w:pPr>
      <w:r>
        <w:rPr>
          <w:noProof/>
        </w:rPr>
        <w:drawing>
          <wp:inline distT="0" distB="0" distL="0" distR="0" wp14:anchorId="4CDB945C" wp14:editId="34383BE6">
            <wp:extent cx="5943600" cy="2028825"/>
            <wp:effectExtent l="0" t="0" r="0" b="9525"/>
            <wp:docPr id="37710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2A" w:rsidRPr="0054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F"/>
    <w:rsid w:val="00163148"/>
    <w:rsid w:val="0021260E"/>
    <w:rsid w:val="00336DCB"/>
    <w:rsid w:val="0034738C"/>
    <w:rsid w:val="003822AF"/>
    <w:rsid w:val="00541A2A"/>
    <w:rsid w:val="00E32E5D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68F4"/>
  <w15:chartTrackingRefBased/>
  <w15:docId w15:val="{40E94BAC-49C6-447A-9FD2-DB911C2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2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2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2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2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EACP</dc:creator>
  <cp:keywords/>
  <dc:description/>
  <cp:lastModifiedBy>EACP</cp:lastModifiedBy>
  <cp:revision>10</cp:revision>
  <dcterms:created xsi:type="dcterms:W3CDTF">2025-04-07T19:14:00Z</dcterms:created>
  <dcterms:modified xsi:type="dcterms:W3CDTF">2025-04-07T19:37:00Z</dcterms:modified>
</cp:coreProperties>
</file>