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44D" w14:textId="77777777" w:rsidR="009718B6" w:rsidRPr="00E70D85" w:rsidRDefault="000E53D7" w:rsidP="000E53D7">
      <w:pPr>
        <w:rPr>
          <w:b/>
          <w:bCs/>
          <w:sz w:val="44"/>
          <w:szCs w:val="44"/>
        </w:rPr>
      </w:pPr>
      <w:r w:rsidRPr="00E70D85">
        <w:rPr>
          <w:b/>
          <w:bCs/>
          <w:sz w:val="44"/>
          <w:szCs w:val="44"/>
        </w:rPr>
        <w:t>Machine Learning (ML)</w:t>
      </w:r>
      <w:r w:rsidR="00F60B25" w:rsidRPr="00E70D85">
        <w:rPr>
          <w:b/>
          <w:bCs/>
          <w:sz w:val="44"/>
          <w:szCs w:val="44"/>
        </w:rPr>
        <w:t xml:space="preserve"> </w:t>
      </w:r>
    </w:p>
    <w:p w14:paraId="506CB32E" w14:textId="34B4E174" w:rsidR="000E53D7" w:rsidRPr="000E53D7" w:rsidRDefault="00675B37" w:rsidP="000E53D7">
      <w:pPr>
        <w:rPr>
          <w:b/>
          <w:bCs/>
        </w:rPr>
      </w:pPr>
      <w:r>
        <w:rPr>
          <w:b/>
          <w:bCs/>
        </w:rPr>
        <w:t>06 – 05 - 2026</w:t>
      </w:r>
    </w:p>
    <w:p w14:paraId="7522C745" w14:textId="77777777" w:rsidR="000E53D7" w:rsidRPr="000E53D7" w:rsidRDefault="00000000" w:rsidP="000E53D7">
      <w:r>
        <w:pict w14:anchorId="1FE84A80">
          <v:rect id="_x0000_i1025" style="width:0;height:1.5pt" o:hralign="center" o:hrstd="t" o:hr="t" fillcolor="#a0a0a0" stroked="f"/>
        </w:pict>
      </w:r>
    </w:p>
    <w:p w14:paraId="5243A0EB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1. Artificial Intelligence vs Machine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924"/>
      </w:tblGrid>
      <w:tr w:rsidR="000E53D7" w:rsidRPr="000E53D7" w14:paraId="760D1530" w14:textId="77777777" w:rsidTr="00D37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4525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54653E4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Description</w:t>
            </w:r>
          </w:p>
        </w:tc>
      </w:tr>
      <w:tr w:rsidR="000E53D7" w:rsidRPr="000E53D7" w14:paraId="131570EE" w14:textId="77777777" w:rsidTr="00D37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B797" w14:textId="77777777" w:rsidR="000E53D7" w:rsidRPr="000E53D7" w:rsidRDefault="000E53D7" w:rsidP="000E53D7">
            <w:r w:rsidRPr="000E53D7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7079FE15" w14:textId="77777777" w:rsidR="000E53D7" w:rsidRPr="000E53D7" w:rsidRDefault="000E53D7" w:rsidP="000E53D7">
            <w:r w:rsidRPr="000E53D7">
              <w:t>Mimics human capabilities such as thinking, decision-making, prediction, creativity, reasoning, and problem-solving.</w:t>
            </w:r>
          </w:p>
        </w:tc>
      </w:tr>
      <w:tr w:rsidR="000E53D7" w:rsidRPr="000E53D7" w14:paraId="1CF17671" w14:textId="77777777" w:rsidTr="00D37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355" w14:textId="77777777" w:rsidR="000E53D7" w:rsidRPr="000E53D7" w:rsidRDefault="000E53D7" w:rsidP="000E53D7">
            <w:r w:rsidRPr="000E53D7">
              <w:rPr>
                <w:b/>
                <w:bCs/>
              </w:rPr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09E4788D" w14:textId="77777777" w:rsidR="000E53D7" w:rsidRPr="000E53D7" w:rsidRDefault="000E53D7" w:rsidP="000E53D7">
            <w:r w:rsidRPr="000E53D7">
              <w:t>A subset of AI where systems learn patterns from data and make predictions or decisions automatically.</w:t>
            </w:r>
          </w:p>
        </w:tc>
      </w:tr>
    </w:tbl>
    <w:p w14:paraId="76598FE2" w14:textId="77777777" w:rsidR="000E53D7" w:rsidRPr="000E53D7" w:rsidRDefault="00000000" w:rsidP="000E53D7">
      <w:r>
        <w:pict w14:anchorId="2D7EC57A">
          <v:rect id="_x0000_i1026" style="width:0;height:1.5pt" o:hralign="center" o:hrstd="t" o:hr="t" fillcolor="#a0a0a0" stroked="f"/>
        </w:pict>
      </w:r>
    </w:p>
    <w:p w14:paraId="64F1D233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2. Relationship Between AI and ML</w:t>
      </w:r>
    </w:p>
    <w:p w14:paraId="2C19ED88" w14:textId="77777777" w:rsidR="000E53D7" w:rsidRPr="000E53D7" w:rsidRDefault="000E53D7" w:rsidP="000E53D7">
      <w:r w:rsidRPr="000E53D7">
        <w:t>Artificial Intelligence (AI)</w:t>
      </w:r>
    </w:p>
    <w:p w14:paraId="79BA4FAC" w14:textId="77777777" w:rsidR="000E53D7" w:rsidRPr="000E53D7" w:rsidRDefault="000E53D7" w:rsidP="000E53D7">
      <w:r w:rsidRPr="000E53D7">
        <w:t xml:space="preserve">        ↓</w:t>
      </w:r>
    </w:p>
    <w:p w14:paraId="7B8F6E72" w14:textId="77777777" w:rsidR="000E53D7" w:rsidRPr="000E53D7" w:rsidRDefault="000E53D7" w:rsidP="000E53D7">
      <w:r w:rsidRPr="000E53D7">
        <w:t>Machine Learning (ML)</w:t>
      </w:r>
    </w:p>
    <w:p w14:paraId="488CFA15" w14:textId="77777777" w:rsidR="000E53D7" w:rsidRPr="000E53D7" w:rsidRDefault="000E53D7" w:rsidP="000E53D7">
      <w:pPr>
        <w:numPr>
          <w:ilvl w:val="0"/>
          <w:numId w:val="1"/>
        </w:numPr>
      </w:pPr>
      <w:r w:rsidRPr="000E53D7">
        <w:rPr>
          <w:b/>
          <w:bCs/>
        </w:rPr>
        <w:t>AI</w:t>
      </w:r>
      <w:r w:rsidRPr="000E53D7">
        <w:t xml:space="preserve"> → Broad field focused on intelligent systems.</w:t>
      </w:r>
    </w:p>
    <w:p w14:paraId="6362DC68" w14:textId="77777777" w:rsidR="000E53D7" w:rsidRPr="000E53D7" w:rsidRDefault="000E53D7" w:rsidP="000E53D7">
      <w:pPr>
        <w:numPr>
          <w:ilvl w:val="0"/>
          <w:numId w:val="1"/>
        </w:numPr>
      </w:pPr>
      <w:r w:rsidRPr="000E53D7">
        <w:rPr>
          <w:b/>
          <w:bCs/>
        </w:rPr>
        <w:t>ML</w:t>
      </w:r>
      <w:r w:rsidRPr="000E53D7">
        <w:t xml:space="preserve"> → Subfield of AI focused on learning from data.</w:t>
      </w:r>
    </w:p>
    <w:p w14:paraId="62AE6762" w14:textId="77777777" w:rsidR="000E53D7" w:rsidRPr="000E53D7" w:rsidRDefault="00000000" w:rsidP="000E53D7">
      <w:r>
        <w:pict w14:anchorId="736A9CE7">
          <v:rect id="_x0000_i1027" style="width:0;height:1.5pt" o:hralign="center" o:hrstd="t" o:hr="t" fillcolor="#a0a0a0" stroked="f"/>
        </w:pict>
      </w:r>
    </w:p>
    <w:p w14:paraId="57C10021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3. Traditional Programming vs Machine Learning</w:t>
      </w:r>
    </w:p>
    <w:p w14:paraId="222ED08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Traditional Programming</w:t>
      </w:r>
    </w:p>
    <w:p w14:paraId="79036D89" w14:textId="77777777" w:rsidR="000E53D7" w:rsidRPr="000E53D7" w:rsidRDefault="000E53D7" w:rsidP="000E53D7">
      <w:r w:rsidRPr="000E53D7">
        <w:t>Input + Logic → Output</w:t>
      </w:r>
    </w:p>
    <w:p w14:paraId="138E2971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</w:t>
      </w:r>
    </w:p>
    <w:p w14:paraId="4FD89384" w14:textId="77777777" w:rsidR="000E53D7" w:rsidRPr="000E53D7" w:rsidRDefault="000E53D7" w:rsidP="000E53D7">
      <w:r w:rsidRPr="000E53D7">
        <w:t>Marks + Formula → Grade</w:t>
      </w:r>
    </w:p>
    <w:p w14:paraId="42A00306" w14:textId="77777777" w:rsidR="000E53D7" w:rsidRPr="000E53D7" w:rsidRDefault="000E53D7" w:rsidP="000E53D7">
      <w:r w:rsidRPr="000E53D7">
        <w:t>The programmer manually writes all rules and logic.</w:t>
      </w:r>
    </w:p>
    <w:p w14:paraId="0FA0CF61" w14:textId="77777777" w:rsidR="000E53D7" w:rsidRPr="000E53D7" w:rsidRDefault="00000000" w:rsidP="000E53D7">
      <w:r>
        <w:pict w14:anchorId="5C1243FA">
          <v:rect id="_x0000_i1028" style="width:0;height:1.5pt" o:hralign="center" o:hrstd="t" o:hr="t" fillcolor="#a0a0a0" stroked="f"/>
        </w:pict>
      </w:r>
    </w:p>
    <w:p w14:paraId="274079AE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Machine Learning Programming</w:t>
      </w:r>
    </w:p>
    <w:p w14:paraId="6F88DFF3" w14:textId="77777777" w:rsidR="000E53D7" w:rsidRPr="000E53D7" w:rsidRDefault="000E53D7" w:rsidP="000E53D7">
      <w:r w:rsidRPr="000E53D7">
        <w:t>Input + Output → Machine Learns Logic</w:t>
      </w:r>
    </w:p>
    <w:p w14:paraId="71046203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Example: House Price Prediction</w:t>
      </w:r>
    </w:p>
    <w:p w14:paraId="50310D4B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lastRenderedPageBreak/>
        <w:t>Inputs (Features)</w:t>
      </w:r>
    </w:p>
    <w:p w14:paraId="04D7C7FF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3 Bedrooms</w:t>
      </w:r>
    </w:p>
    <w:p w14:paraId="65203BA1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Kitchen</w:t>
      </w:r>
    </w:p>
    <w:p w14:paraId="209C7FF5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Hall</w:t>
      </w:r>
    </w:p>
    <w:p w14:paraId="2EE5A622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Attached Bathrooms</w:t>
      </w:r>
    </w:p>
    <w:p w14:paraId="3B232ECF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Dining Room</w:t>
      </w:r>
    </w:p>
    <w:p w14:paraId="4FC7877A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Car Porch</w:t>
      </w:r>
    </w:p>
    <w:p w14:paraId="34A529B7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Pool</w:t>
      </w:r>
    </w:p>
    <w:p w14:paraId="3F3E1584" w14:textId="7F45CFAF" w:rsidR="000E53D7" w:rsidRPr="000E53D7" w:rsidRDefault="000E53D7" w:rsidP="000E53D7">
      <w:pPr>
        <w:numPr>
          <w:ilvl w:val="0"/>
          <w:numId w:val="2"/>
        </w:numPr>
      </w:pPr>
      <w:r w:rsidRPr="000E53D7">
        <w:t xml:space="preserve">Home </w:t>
      </w:r>
      <w:r w:rsidR="006C31E9" w:rsidRPr="000E53D7">
        <w:t>Theatre</w:t>
      </w:r>
    </w:p>
    <w:p w14:paraId="4BCC4018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Balcony</w:t>
      </w:r>
    </w:p>
    <w:p w14:paraId="75C3BC12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Garden</w:t>
      </w:r>
    </w:p>
    <w:p w14:paraId="7112F932" w14:textId="77777777" w:rsidR="000E53D7" w:rsidRPr="000E53D7" w:rsidRDefault="000E53D7" w:rsidP="000E53D7">
      <w:pPr>
        <w:numPr>
          <w:ilvl w:val="0"/>
          <w:numId w:val="2"/>
        </w:numPr>
      </w:pPr>
      <w:proofErr w:type="gramStart"/>
      <w:r w:rsidRPr="000E53D7">
        <w:t>Store Room</w:t>
      </w:r>
      <w:proofErr w:type="gramEnd"/>
    </w:p>
    <w:p w14:paraId="7FEEDA56" w14:textId="77777777" w:rsidR="000E53D7" w:rsidRPr="000E53D7" w:rsidRDefault="000E53D7" w:rsidP="000E53D7">
      <w:pPr>
        <w:numPr>
          <w:ilvl w:val="0"/>
          <w:numId w:val="2"/>
        </w:numPr>
      </w:pPr>
      <w:r w:rsidRPr="000E53D7">
        <w:t>Stair</w:t>
      </w:r>
    </w:p>
    <w:p w14:paraId="093B1A18" w14:textId="77777777" w:rsidR="000E53D7" w:rsidRPr="000E53D7" w:rsidRDefault="000E53D7" w:rsidP="000E53D7">
      <w:pPr>
        <w:numPr>
          <w:ilvl w:val="0"/>
          <w:numId w:val="2"/>
        </w:numPr>
      </w:pPr>
      <w:proofErr w:type="spellStart"/>
      <w:r w:rsidRPr="000E53D7">
        <w:t>Sitout</w:t>
      </w:r>
      <w:proofErr w:type="spellEnd"/>
    </w:p>
    <w:p w14:paraId="3B64C025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Output (Label)</w:t>
      </w:r>
    </w:p>
    <w:p w14:paraId="232C127A" w14:textId="77777777" w:rsidR="000E53D7" w:rsidRPr="000E53D7" w:rsidRDefault="000E53D7" w:rsidP="000E53D7">
      <w:r w:rsidRPr="000E53D7">
        <w:t>House Price = 75 Lakhs</w:t>
      </w:r>
    </w:p>
    <w:p w14:paraId="6CCD8D49" w14:textId="77777777" w:rsidR="000E53D7" w:rsidRPr="000E53D7" w:rsidRDefault="000E53D7" w:rsidP="000E53D7">
      <w:r w:rsidRPr="000E53D7">
        <w:t>The ML algorithm learns the relationship between house features and price automatically.</w:t>
      </w:r>
    </w:p>
    <w:p w14:paraId="24B227DA" w14:textId="77777777" w:rsidR="000E53D7" w:rsidRPr="000E53D7" w:rsidRDefault="00000000" w:rsidP="000E53D7">
      <w:r>
        <w:pict w14:anchorId="43C6A39D">
          <v:rect id="_x0000_i1029" style="width:0;height:1.5pt" o:hralign="center" o:hrstd="t" o:hr="t" fillcolor="#a0a0a0" stroked="f"/>
        </w:pict>
      </w:r>
    </w:p>
    <w:p w14:paraId="61AF9343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4. Machine Learning Workflow (ML Lifecycle)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677"/>
      </w:tblGrid>
      <w:tr w:rsidR="000E53D7" w:rsidRPr="000E53D7" w14:paraId="111565EB" w14:textId="77777777" w:rsidTr="00B82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14C9B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D492ED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Description</w:t>
            </w:r>
          </w:p>
        </w:tc>
      </w:tr>
      <w:tr w:rsidR="000E53D7" w:rsidRPr="000E53D7" w14:paraId="768F4DF6" w14:textId="77777777" w:rsidTr="00B82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9759" w14:textId="77777777" w:rsidR="000E53D7" w:rsidRPr="000E53D7" w:rsidRDefault="000E53D7" w:rsidP="000E53D7">
            <w:r w:rsidRPr="000E53D7">
              <w:rPr>
                <w:b/>
                <w:bCs/>
              </w:rPr>
              <w:t>1. Data Collection</w:t>
            </w:r>
          </w:p>
        </w:tc>
        <w:tc>
          <w:tcPr>
            <w:tcW w:w="0" w:type="auto"/>
            <w:vAlign w:val="center"/>
            <w:hideMark/>
          </w:tcPr>
          <w:p w14:paraId="28022D44" w14:textId="77777777" w:rsidR="000E53D7" w:rsidRPr="000E53D7" w:rsidRDefault="000E53D7" w:rsidP="000E53D7">
            <w:r w:rsidRPr="000E53D7">
              <w:t>Gather data from sources such as YouTube, websites, databases, textbooks, sensors, etc.</w:t>
            </w:r>
          </w:p>
        </w:tc>
      </w:tr>
      <w:tr w:rsidR="000E53D7" w:rsidRPr="000E53D7" w14:paraId="067B4ABD" w14:textId="77777777" w:rsidTr="00B82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C269" w14:textId="77777777" w:rsidR="000E53D7" w:rsidRPr="000E53D7" w:rsidRDefault="000E53D7" w:rsidP="000E53D7">
            <w:r w:rsidRPr="000E53D7">
              <w:rPr>
                <w:b/>
                <w:bCs/>
              </w:rPr>
              <w:t>2. Data Preprocessing &amp; Visualization (EDA)</w:t>
            </w:r>
          </w:p>
        </w:tc>
        <w:tc>
          <w:tcPr>
            <w:tcW w:w="0" w:type="auto"/>
            <w:vAlign w:val="center"/>
            <w:hideMark/>
          </w:tcPr>
          <w:p w14:paraId="356533A7" w14:textId="77777777" w:rsidR="000E53D7" w:rsidRPr="000E53D7" w:rsidRDefault="000E53D7" w:rsidP="000E53D7">
            <w:r w:rsidRPr="000E53D7">
              <w:t xml:space="preserve">Clean and </w:t>
            </w:r>
            <w:proofErr w:type="spellStart"/>
            <w:r w:rsidRPr="000E53D7">
              <w:t>analyze</w:t>
            </w:r>
            <w:proofErr w:type="spellEnd"/>
            <w:r w:rsidRPr="000E53D7">
              <w:t xml:space="preserve"> data before training.</w:t>
            </w:r>
          </w:p>
        </w:tc>
      </w:tr>
      <w:tr w:rsidR="000E53D7" w:rsidRPr="000E53D7" w14:paraId="55218347" w14:textId="77777777" w:rsidTr="00B82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E98F" w14:textId="77777777" w:rsidR="000E53D7" w:rsidRPr="000E53D7" w:rsidRDefault="000E53D7" w:rsidP="000E53D7">
            <w:r w:rsidRPr="000E53D7">
              <w:rPr>
                <w:b/>
                <w:bCs/>
              </w:rPr>
              <w:t>3. Model Selection &amp; Training</w:t>
            </w:r>
          </w:p>
        </w:tc>
        <w:tc>
          <w:tcPr>
            <w:tcW w:w="0" w:type="auto"/>
            <w:vAlign w:val="center"/>
            <w:hideMark/>
          </w:tcPr>
          <w:p w14:paraId="6282F5ED" w14:textId="77777777" w:rsidR="000E53D7" w:rsidRPr="000E53D7" w:rsidRDefault="000E53D7" w:rsidP="000E53D7">
            <w:r w:rsidRPr="000E53D7">
              <w:t>Choose suitable ML algorithm and train the model.</w:t>
            </w:r>
          </w:p>
        </w:tc>
      </w:tr>
      <w:tr w:rsidR="000E53D7" w:rsidRPr="000E53D7" w14:paraId="516388A2" w14:textId="77777777" w:rsidTr="00B82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1024" w14:textId="77777777" w:rsidR="000E53D7" w:rsidRPr="000E53D7" w:rsidRDefault="000E53D7" w:rsidP="000E53D7">
            <w:r w:rsidRPr="000E53D7">
              <w:rPr>
                <w:b/>
                <w:bCs/>
              </w:rPr>
              <w:t>4. Model Evaluation &amp; Testing</w:t>
            </w:r>
          </w:p>
        </w:tc>
        <w:tc>
          <w:tcPr>
            <w:tcW w:w="0" w:type="auto"/>
            <w:vAlign w:val="center"/>
            <w:hideMark/>
          </w:tcPr>
          <w:p w14:paraId="4095E449" w14:textId="77777777" w:rsidR="000E53D7" w:rsidRPr="000E53D7" w:rsidRDefault="000E53D7" w:rsidP="000E53D7">
            <w:r w:rsidRPr="000E53D7">
              <w:t>Measure model performance using test data.</w:t>
            </w:r>
          </w:p>
        </w:tc>
      </w:tr>
      <w:tr w:rsidR="000E53D7" w:rsidRPr="000E53D7" w14:paraId="18A9552E" w14:textId="77777777" w:rsidTr="00B82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7D99" w14:textId="77777777" w:rsidR="000E53D7" w:rsidRPr="000E53D7" w:rsidRDefault="000E53D7" w:rsidP="000E53D7">
            <w:r w:rsidRPr="000E53D7">
              <w:rPr>
                <w:b/>
                <w:bCs/>
              </w:rPr>
              <w:lastRenderedPageBreak/>
              <w:t>5. Deployment</w:t>
            </w:r>
          </w:p>
        </w:tc>
        <w:tc>
          <w:tcPr>
            <w:tcW w:w="0" w:type="auto"/>
            <w:vAlign w:val="center"/>
            <w:hideMark/>
          </w:tcPr>
          <w:p w14:paraId="5348531D" w14:textId="77777777" w:rsidR="000E53D7" w:rsidRPr="000E53D7" w:rsidRDefault="000E53D7" w:rsidP="000E53D7">
            <w:r w:rsidRPr="000E53D7">
              <w:t>Deploy the trained model into real-world applications.</w:t>
            </w:r>
          </w:p>
        </w:tc>
      </w:tr>
    </w:tbl>
    <w:p w14:paraId="333590CA" w14:textId="77777777" w:rsidR="000E53D7" w:rsidRPr="000E53D7" w:rsidRDefault="00000000" w:rsidP="000E53D7">
      <w:r>
        <w:pict w14:anchorId="367F970D">
          <v:rect id="_x0000_i1030" style="width:0;height:1.5pt" o:hralign="center" o:hrstd="t" o:hr="t" fillcolor="#a0a0a0" stroked="f"/>
        </w:pict>
      </w:r>
    </w:p>
    <w:p w14:paraId="29006F60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5. Data Preprocessing &amp; EDA (Exploratory Data Analysis)</w:t>
      </w:r>
    </w:p>
    <w:p w14:paraId="10BD6F20" w14:textId="77777777" w:rsidR="000E53D7" w:rsidRPr="000E53D7" w:rsidRDefault="000E53D7" w:rsidP="000E53D7">
      <w:r w:rsidRPr="000E53D7">
        <w:t xml:space="preserve">Around </w:t>
      </w:r>
      <w:r w:rsidRPr="000E53D7">
        <w:rPr>
          <w:b/>
          <w:bCs/>
        </w:rPr>
        <w:t>50% of ML work</w:t>
      </w:r>
      <w:r w:rsidRPr="000E53D7">
        <w:t xml:space="preserve"> is spent in EDA and preprocessing.</w:t>
      </w:r>
    </w:p>
    <w:p w14:paraId="4E5CC969" w14:textId="77777777" w:rsidR="000E53D7" w:rsidRDefault="000E53D7" w:rsidP="000E53D7">
      <w:pPr>
        <w:rPr>
          <w:b/>
          <w:bCs/>
        </w:rPr>
      </w:pPr>
      <w:r w:rsidRPr="000E53D7">
        <w:rPr>
          <w:b/>
          <w:bCs/>
        </w:rPr>
        <w:t>Common Preprocessing Tasks</w:t>
      </w:r>
    </w:p>
    <w:p w14:paraId="57CC3B89" w14:textId="508662CA" w:rsidR="000538D9" w:rsidRPr="000E53D7" w:rsidRDefault="000538D9" w:rsidP="000E53D7">
      <w:pPr>
        <w:rPr>
          <w:b/>
          <w:bCs/>
        </w:rPr>
      </w:pPr>
      <w:r>
        <w:rPr>
          <w:b/>
          <w:bCs/>
        </w:rPr>
        <w:t>MODE FD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4912"/>
      </w:tblGrid>
      <w:tr w:rsidR="000E53D7" w:rsidRPr="000E53D7" w14:paraId="46FB4E96" w14:textId="77777777" w:rsidTr="00D908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7901E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50B9F9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Purpose</w:t>
            </w:r>
          </w:p>
        </w:tc>
      </w:tr>
      <w:tr w:rsidR="000E53D7" w:rsidRPr="000E53D7" w14:paraId="57B39ADE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B51F" w14:textId="77777777" w:rsidR="000E53D7" w:rsidRPr="000E53D7" w:rsidRDefault="000E53D7" w:rsidP="000E53D7">
            <w:r w:rsidRPr="000E53D7">
              <w:t>Missing Value Handling</w:t>
            </w:r>
          </w:p>
        </w:tc>
        <w:tc>
          <w:tcPr>
            <w:tcW w:w="0" w:type="auto"/>
            <w:vAlign w:val="center"/>
            <w:hideMark/>
          </w:tcPr>
          <w:p w14:paraId="2CEB3DEE" w14:textId="77777777" w:rsidR="000E53D7" w:rsidRPr="000E53D7" w:rsidRDefault="000E53D7" w:rsidP="000E53D7">
            <w:r w:rsidRPr="000E53D7">
              <w:t>Fill or remove missing data</w:t>
            </w:r>
          </w:p>
        </w:tc>
      </w:tr>
      <w:tr w:rsidR="000E53D7" w:rsidRPr="000E53D7" w14:paraId="3335B43A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1476" w14:textId="77777777" w:rsidR="000E53D7" w:rsidRPr="000E53D7" w:rsidRDefault="000E53D7" w:rsidP="000E53D7">
            <w:r w:rsidRPr="000E53D7">
              <w:t>Duplicate Removal</w:t>
            </w:r>
          </w:p>
        </w:tc>
        <w:tc>
          <w:tcPr>
            <w:tcW w:w="0" w:type="auto"/>
            <w:vAlign w:val="center"/>
            <w:hideMark/>
          </w:tcPr>
          <w:p w14:paraId="2EA2B63B" w14:textId="77777777" w:rsidR="000E53D7" w:rsidRPr="000E53D7" w:rsidRDefault="000E53D7" w:rsidP="000E53D7">
            <w:r w:rsidRPr="000E53D7">
              <w:t>Remove repeated records</w:t>
            </w:r>
          </w:p>
        </w:tc>
      </w:tr>
      <w:tr w:rsidR="000E53D7" w:rsidRPr="000E53D7" w14:paraId="583DDEC4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D0CA" w14:textId="77777777" w:rsidR="000E53D7" w:rsidRPr="000E53D7" w:rsidRDefault="000E53D7" w:rsidP="000E53D7">
            <w:r w:rsidRPr="000E53D7">
              <w:t>Encoding</w:t>
            </w:r>
          </w:p>
        </w:tc>
        <w:tc>
          <w:tcPr>
            <w:tcW w:w="0" w:type="auto"/>
            <w:vAlign w:val="center"/>
            <w:hideMark/>
          </w:tcPr>
          <w:p w14:paraId="4709A64E" w14:textId="77777777" w:rsidR="000E53D7" w:rsidRPr="000E53D7" w:rsidRDefault="000E53D7" w:rsidP="000E53D7">
            <w:r w:rsidRPr="000E53D7">
              <w:t>Convert categorical data into numerical format</w:t>
            </w:r>
          </w:p>
        </w:tc>
      </w:tr>
      <w:tr w:rsidR="000E53D7" w:rsidRPr="000E53D7" w14:paraId="4B982E52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FCA3" w14:textId="77777777" w:rsidR="000E53D7" w:rsidRPr="000E53D7" w:rsidRDefault="000E53D7" w:rsidP="000E53D7">
            <w:r w:rsidRPr="000E53D7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59C3E795" w14:textId="77777777" w:rsidR="000E53D7" w:rsidRPr="000E53D7" w:rsidRDefault="000E53D7" w:rsidP="000E53D7">
            <w:r w:rsidRPr="000E53D7">
              <w:t>Normalize or standardize values</w:t>
            </w:r>
          </w:p>
        </w:tc>
      </w:tr>
      <w:tr w:rsidR="000E53D7" w:rsidRPr="000E53D7" w14:paraId="0404C23C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EEE9" w14:textId="77777777" w:rsidR="000E53D7" w:rsidRPr="000E53D7" w:rsidRDefault="000E53D7" w:rsidP="000E53D7">
            <w:r w:rsidRPr="000E53D7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381B226F" w14:textId="77777777" w:rsidR="000E53D7" w:rsidRPr="000E53D7" w:rsidRDefault="000E53D7" w:rsidP="000E53D7">
            <w:r w:rsidRPr="000E53D7">
              <w:t>Identify abnormal data points</w:t>
            </w:r>
          </w:p>
        </w:tc>
      </w:tr>
      <w:tr w:rsidR="000E53D7" w:rsidRPr="000E53D7" w14:paraId="40E8E47C" w14:textId="77777777" w:rsidTr="00D908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3D55" w14:textId="77777777" w:rsidR="000E53D7" w:rsidRPr="000E53D7" w:rsidRDefault="000E53D7" w:rsidP="000E53D7">
            <w:r w:rsidRPr="000E53D7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15E9AEF0" w14:textId="77777777" w:rsidR="000E53D7" w:rsidRPr="000E53D7" w:rsidRDefault="000E53D7" w:rsidP="000E53D7">
            <w:r w:rsidRPr="000E53D7">
              <w:t>Understand trends and relationships</w:t>
            </w:r>
          </w:p>
        </w:tc>
      </w:tr>
    </w:tbl>
    <w:p w14:paraId="419244D6" w14:textId="77777777" w:rsidR="000E53D7" w:rsidRPr="000E53D7" w:rsidRDefault="00000000" w:rsidP="000E53D7">
      <w:r>
        <w:pict w14:anchorId="57D29F78">
          <v:rect id="_x0000_i1031" style="width:0;height:1.5pt" o:hralign="center" o:hrstd="t" o:hr="t" fillcolor="#a0a0a0" stroked="f"/>
        </w:pict>
      </w:r>
    </w:p>
    <w:p w14:paraId="23678CC7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6. Types of Machine Learning</w:t>
      </w:r>
    </w:p>
    <w:p w14:paraId="56906943" w14:textId="77777777" w:rsidR="000E53D7" w:rsidRPr="000E53D7" w:rsidRDefault="00000000" w:rsidP="000E53D7">
      <w:r>
        <w:pict w14:anchorId="463C9EF4">
          <v:rect id="_x0000_i1032" style="width:0;height:1.5pt" o:hralign="center" o:hrstd="t" o:hr="t" fillcolor="#a0a0a0" stroked="f"/>
        </w:pict>
      </w:r>
    </w:p>
    <w:p w14:paraId="7D23074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A. Supervised Learning</w:t>
      </w:r>
    </w:p>
    <w:p w14:paraId="43DC1E9E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Definition</w:t>
      </w:r>
    </w:p>
    <w:p w14:paraId="6E8F60CC" w14:textId="77777777" w:rsidR="000E53D7" w:rsidRPr="000E53D7" w:rsidRDefault="000E53D7" w:rsidP="000E53D7">
      <w:r w:rsidRPr="000E53D7">
        <w:t xml:space="preserve">Supervised learning uses </w:t>
      </w:r>
      <w:proofErr w:type="spellStart"/>
      <w:r w:rsidRPr="000E53D7">
        <w:rPr>
          <w:b/>
          <w:bCs/>
        </w:rPr>
        <w:t>labeled</w:t>
      </w:r>
      <w:proofErr w:type="spellEnd"/>
      <w:r w:rsidRPr="000E53D7">
        <w:rPr>
          <w:b/>
          <w:bCs/>
        </w:rPr>
        <w:t xml:space="preserve"> data</w:t>
      </w:r>
      <w:r w:rsidRPr="000E53D7">
        <w:t>.</w:t>
      </w:r>
    </w:p>
    <w:p w14:paraId="0D81644E" w14:textId="77777777" w:rsidR="000E53D7" w:rsidRPr="000E53D7" w:rsidRDefault="000E53D7" w:rsidP="000E53D7">
      <w:pPr>
        <w:numPr>
          <w:ilvl w:val="0"/>
          <w:numId w:val="3"/>
        </w:numPr>
      </w:pPr>
      <w:r w:rsidRPr="000E53D7">
        <w:t>Input data is provided along with the correct output.</w:t>
      </w:r>
    </w:p>
    <w:p w14:paraId="37F1B0EB" w14:textId="77777777" w:rsidR="000E53D7" w:rsidRPr="000E53D7" w:rsidRDefault="000E53D7" w:rsidP="000E53D7">
      <w:pPr>
        <w:numPr>
          <w:ilvl w:val="0"/>
          <w:numId w:val="3"/>
        </w:numPr>
      </w:pPr>
      <w:r w:rsidRPr="000E53D7">
        <w:t>The model learns from these examples.</w:t>
      </w:r>
    </w:p>
    <w:p w14:paraId="4E1D0422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Structure</w:t>
      </w:r>
    </w:p>
    <w:p w14:paraId="4A34613F" w14:textId="77777777" w:rsidR="000E53D7" w:rsidRPr="000E53D7" w:rsidRDefault="000E53D7" w:rsidP="000E53D7">
      <w:r w:rsidRPr="000E53D7">
        <w:t xml:space="preserve">Input Data + Correct </w:t>
      </w:r>
      <w:proofErr w:type="gramStart"/>
      <w:r w:rsidRPr="000E53D7">
        <w:t>Output(</w:t>
      </w:r>
      <w:proofErr w:type="gramEnd"/>
      <w:r w:rsidRPr="000E53D7">
        <w:t>Label) → Model Training</w:t>
      </w:r>
    </w:p>
    <w:p w14:paraId="56838002" w14:textId="77777777" w:rsidR="000E53D7" w:rsidRPr="000E53D7" w:rsidRDefault="00000000" w:rsidP="000E53D7">
      <w:r>
        <w:pict w14:anchorId="1EAAC0BF">
          <v:rect id="_x0000_i1033" style="width:0;height:1.5pt" o:hralign="center" o:hrstd="t" o:hr="t" fillcolor="#a0a0a0" stroked="f"/>
        </w:pict>
      </w:r>
    </w:p>
    <w:p w14:paraId="0DD2A991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126"/>
      </w:tblGrid>
      <w:tr w:rsidR="000E53D7" w:rsidRPr="000E53D7" w14:paraId="46DB4C8B" w14:textId="77777777" w:rsidTr="00CF1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FD52C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lastRenderedPageBreak/>
              <w:t>Email Text</w:t>
            </w:r>
          </w:p>
        </w:tc>
        <w:tc>
          <w:tcPr>
            <w:tcW w:w="0" w:type="auto"/>
            <w:vAlign w:val="center"/>
            <w:hideMark/>
          </w:tcPr>
          <w:p w14:paraId="0B61ED5A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Label</w:t>
            </w:r>
          </w:p>
        </w:tc>
      </w:tr>
      <w:tr w:rsidR="000E53D7" w:rsidRPr="000E53D7" w14:paraId="7D4E2295" w14:textId="77777777" w:rsidTr="00CF1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48D6" w14:textId="77777777" w:rsidR="000E53D7" w:rsidRPr="000E53D7" w:rsidRDefault="000E53D7" w:rsidP="000E53D7">
            <w:r w:rsidRPr="000E53D7">
              <w:t>"Win a free iPhone now!"</w:t>
            </w:r>
          </w:p>
        </w:tc>
        <w:tc>
          <w:tcPr>
            <w:tcW w:w="0" w:type="auto"/>
            <w:vAlign w:val="center"/>
            <w:hideMark/>
          </w:tcPr>
          <w:p w14:paraId="333B1980" w14:textId="77777777" w:rsidR="000E53D7" w:rsidRPr="000E53D7" w:rsidRDefault="000E53D7" w:rsidP="000E53D7">
            <w:r w:rsidRPr="000E53D7">
              <w:t>Spam</w:t>
            </w:r>
          </w:p>
        </w:tc>
      </w:tr>
      <w:tr w:rsidR="000E53D7" w:rsidRPr="000E53D7" w14:paraId="7932B47D" w14:textId="77777777" w:rsidTr="00CF15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9B3A" w14:textId="77777777" w:rsidR="000E53D7" w:rsidRPr="000E53D7" w:rsidRDefault="000E53D7" w:rsidP="000E53D7">
            <w:r w:rsidRPr="000E53D7">
              <w:t>"Meeting at 5 PM"</w:t>
            </w:r>
          </w:p>
        </w:tc>
        <w:tc>
          <w:tcPr>
            <w:tcW w:w="0" w:type="auto"/>
            <w:vAlign w:val="center"/>
            <w:hideMark/>
          </w:tcPr>
          <w:p w14:paraId="21FCC588" w14:textId="77777777" w:rsidR="000E53D7" w:rsidRPr="000E53D7" w:rsidRDefault="000E53D7" w:rsidP="000E53D7">
            <w:r w:rsidRPr="000E53D7">
              <w:t>Not Spam</w:t>
            </w:r>
          </w:p>
        </w:tc>
      </w:tr>
    </w:tbl>
    <w:p w14:paraId="2943278E" w14:textId="77777777" w:rsidR="000E53D7" w:rsidRPr="000E53D7" w:rsidRDefault="000E53D7" w:rsidP="000E53D7">
      <w:r w:rsidRPr="000E53D7">
        <w:t>The model learns how to classify emails.</w:t>
      </w:r>
    </w:p>
    <w:p w14:paraId="10514E14" w14:textId="77777777" w:rsidR="000E53D7" w:rsidRPr="000E53D7" w:rsidRDefault="00000000" w:rsidP="000E53D7">
      <w:r>
        <w:pict w14:anchorId="17B12B84">
          <v:rect id="_x0000_i1034" style="width:0;height:1.5pt" o:hralign="center" o:hrstd="t" o:hr="t" fillcolor="#a0a0a0" stroked="f"/>
        </w:pict>
      </w:r>
    </w:p>
    <w:p w14:paraId="1A2D006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Types of Supervised Learning</w:t>
      </w:r>
    </w:p>
    <w:p w14:paraId="4B76210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1. Classification</w:t>
      </w:r>
    </w:p>
    <w:p w14:paraId="0DDEC631" w14:textId="77777777" w:rsidR="000E53D7" w:rsidRPr="000E53D7" w:rsidRDefault="000E53D7" w:rsidP="000E53D7">
      <w:pPr>
        <w:numPr>
          <w:ilvl w:val="0"/>
          <w:numId w:val="4"/>
        </w:numPr>
      </w:pPr>
      <w:r w:rsidRPr="000E53D7">
        <w:t xml:space="preserve">Output is a </w:t>
      </w:r>
      <w:r w:rsidRPr="000E53D7">
        <w:rPr>
          <w:b/>
          <w:bCs/>
        </w:rPr>
        <w:t>categorical value</w:t>
      </w:r>
      <w:r w:rsidRPr="000E53D7">
        <w:t>.</w:t>
      </w:r>
    </w:p>
    <w:p w14:paraId="366610CE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Examples</w:t>
      </w:r>
    </w:p>
    <w:p w14:paraId="049F81DC" w14:textId="77777777" w:rsidR="000E53D7" w:rsidRPr="000E53D7" w:rsidRDefault="000E53D7" w:rsidP="000E53D7">
      <w:pPr>
        <w:numPr>
          <w:ilvl w:val="0"/>
          <w:numId w:val="5"/>
        </w:numPr>
      </w:pPr>
      <w:r w:rsidRPr="000E53D7">
        <w:t>Spam vs Non-Spam Emails</w:t>
      </w:r>
    </w:p>
    <w:p w14:paraId="76459249" w14:textId="77777777" w:rsidR="000E53D7" w:rsidRPr="000E53D7" w:rsidRDefault="000E53D7" w:rsidP="000E53D7">
      <w:pPr>
        <w:numPr>
          <w:ilvl w:val="0"/>
          <w:numId w:val="5"/>
        </w:numPr>
      </w:pPr>
      <w:r w:rsidRPr="000E53D7">
        <w:t>Disease Detection</w:t>
      </w:r>
    </w:p>
    <w:p w14:paraId="6609F1A7" w14:textId="77777777" w:rsidR="000E53D7" w:rsidRPr="000E53D7" w:rsidRDefault="000E53D7" w:rsidP="000E53D7">
      <w:pPr>
        <w:numPr>
          <w:ilvl w:val="0"/>
          <w:numId w:val="5"/>
        </w:numPr>
      </w:pPr>
      <w:r w:rsidRPr="000E53D7">
        <w:t>Fraud Detection</w:t>
      </w:r>
    </w:p>
    <w:p w14:paraId="26888CAE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Common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</w:tblGrid>
      <w:tr w:rsidR="000E53D7" w:rsidRPr="000E53D7" w14:paraId="40359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046A" w14:textId="77777777" w:rsid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Algorithm</w:t>
            </w:r>
          </w:p>
          <w:p w14:paraId="5F89B019" w14:textId="76FC743A" w:rsidR="00A82855" w:rsidRPr="000E53D7" w:rsidRDefault="00A82855" w:rsidP="000E53D7">
            <w:pPr>
              <w:rPr>
                <w:b/>
                <w:bCs/>
              </w:rPr>
            </w:pPr>
            <w:r w:rsidRPr="00A82855">
              <w:rPr>
                <w:b/>
                <w:bCs/>
              </w:rPr>
              <w:t xml:space="preserve">SKLDRN → </w:t>
            </w:r>
            <w:r w:rsidRPr="000F75B2">
              <w:t>resembles “</w:t>
            </w:r>
            <w:proofErr w:type="spellStart"/>
            <w:r w:rsidRPr="000F75B2">
              <w:t>sklearn</w:t>
            </w:r>
            <w:proofErr w:type="spellEnd"/>
            <w:r w:rsidRPr="000F75B2">
              <w:t>” (ML-related</w:t>
            </w:r>
            <w:r w:rsidRPr="00A82855">
              <w:rPr>
                <w:b/>
                <w:bCs/>
              </w:rPr>
              <w:t>)</w:t>
            </w:r>
          </w:p>
        </w:tc>
      </w:tr>
      <w:tr w:rsidR="000E53D7" w:rsidRPr="000E53D7" w14:paraId="6062F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437D" w14:textId="77777777" w:rsidR="000E53D7" w:rsidRPr="000E53D7" w:rsidRDefault="000E53D7" w:rsidP="000E53D7">
            <w:r w:rsidRPr="000E53D7">
              <w:t xml:space="preserve">K-Nearest </w:t>
            </w:r>
            <w:proofErr w:type="spellStart"/>
            <w:r w:rsidRPr="000E53D7">
              <w:t>Neighbors</w:t>
            </w:r>
            <w:proofErr w:type="spellEnd"/>
            <w:r w:rsidRPr="000E53D7">
              <w:t xml:space="preserve"> (KNN)</w:t>
            </w:r>
          </w:p>
        </w:tc>
      </w:tr>
      <w:tr w:rsidR="000E53D7" w:rsidRPr="000E53D7" w14:paraId="46619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876F" w14:textId="77777777" w:rsidR="000E53D7" w:rsidRPr="000E53D7" w:rsidRDefault="000E53D7" w:rsidP="000E53D7">
            <w:r w:rsidRPr="000E53D7">
              <w:t>Naive Bayes</w:t>
            </w:r>
          </w:p>
        </w:tc>
      </w:tr>
      <w:tr w:rsidR="000E53D7" w:rsidRPr="000E53D7" w14:paraId="2D64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4715" w14:textId="77777777" w:rsidR="000E53D7" w:rsidRPr="000E53D7" w:rsidRDefault="000E53D7" w:rsidP="000E53D7">
            <w:r w:rsidRPr="000E53D7">
              <w:t>Decision Tree</w:t>
            </w:r>
          </w:p>
        </w:tc>
      </w:tr>
      <w:tr w:rsidR="000E53D7" w:rsidRPr="000E53D7" w14:paraId="512B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42ED" w14:textId="77777777" w:rsidR="000E53D7" w:rsidRPr="000E53D7" w:rsidRDefault="000E53D7" w:rsidP="000E53D7">
            <w:r w:rsidRPr="000E53D7">
              <w:t>Random Forest</w:t>
            </w:r>
          </w:p>
        </w:tc>
      </w:tr>
      <w:tr w:rsidR="000E53D7" w:rsidRPr="000E53D7" w14:paraId="1894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5121" w14:textId="77777777" w:rsidR="000E53D7" w:rsidRPr="000E53D7" w:rsidRDefault="000E53D7" w:rsidP="000E53D7">
            <w:r w:rsidRPr="000E53D7">
              <w:t>Support Vector Machine (SVM)</w:t>
            </w:r>
          </w:p>
        </w:tc>
      </w:tr>
      <w:tr w:rsidR="000E53D7" w:rsidRPr="000E53D7" w14:paraId="3B32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CC53" w14:textId="77777777" w:rsidR="000E53D7" w:rsidRPr="000E53D7" w:rsidRDefault="000E53D7" w:rsidP="000E53D7">
            <w:r w:rsidRPr="000E53D7">
              <w:t>Logistic Regression</w:t>
            </w:r>
          </w:p>
        </w:tc>
      </w:tr>
    </w:tbl>
    <w:p w14:paraId="13D39D3D" w14:textId="77777777" w:rsidR="000E53D7" w:rsidRPr="000E53D7" w:rsidRDefault="00000000" w:rsidP="000E53D7">
      <w:r>
        <w:pict w14:anchorId="02DF2F6A">
          <v:rect id="_x0000_i1035" style="width:0;height:1.5pt" o:hralign="center" o:hrstd="t" o:hr="t" fillcolor="#a0a0a0" stroked="f"/>
        </w:pict>
      </w:r>
    </w:p>
    <w:p w14:paraId="3843F086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2. Regression</w:t>
      </w:r>
    </w:p>
    <w:p w14:paraId="216F0379" w14:textId="77777777" w:rsidR="000E53D7" w:rsidRPr="000E53D7" w:rsidRDefault="000E53D7" w:rsidP="000E53D7">
      <w:pPr>
        <w:numPr>
          <w:ilvl w:val="0"/>
          <w:numId w:val="6"/>
        </w:numPr>
      </w:pPr>
      <w:r w:rsidRPr="000E53D7">
        <w:t xml:space="preserve">Output is a </w:t>
      </w:r>
      <w:r w:rsidRPr="000E53D7">
        <w:rPr>
          <w:b/>
          <w:bCs/>
        </w:rPr>
        <w:t>continuous numerical value</w:t>
      </w:r>
      <w:r w:rsidRPr="000E53D7">
        <w:t>.</w:t>
      </w:r>
    </w:p>
    <w:p w14:paraId="3AE4F4A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Examples</w:t>
      </w:r>
    </w:p>
    <w:p w14:paraId="7C8B61C4" w14:textId="77777777" w:rsidR="000E53D7" w:rsidRPr="000E53D7" w:rsidRDefault="000E53D7" w:rsidP="000E53D7">
      <w:pPr>
        <w:numPr>
          <w:ilvl w:val="0"/>
          <w:numId w:val="7"/>
        </w:numPr>
      </w:pPr>
      <w:r w:rsidRPr="000E53D7">
        <w:t>House Price Prediction</w:t>
      </w:r>
    </w:p>
    <w:p w14:paraId="0A32A301" w14:textId="77777777" w:rsidR="000E53D7" w:rsidRPr="000E53D7" w:rsidRDefault="000E53D7" w:rsidP="000E53D7">
      <w:pPr>
        <w:numPr>
          <w:ilvl w:val="0"/>
          <w:numId w:val="7"/>
        </w:numPr>
      </w:pPr>
      <w:r w:rsidRPr="000E53D7">
        <w:lastRenderedPageBreak/>
        <w:t>Stock Price Prediction</w:t>
      </w:r>
    </w:p>
    <w:p w14:paraId="53A40825" w14:textId="77777777" w:rsidR="000E53D7" w:rsidRPr="000E53D7" w:rsidRDefault="000E53D7" w:rsidP="000E53D7">
      <w:pPr>
        <w:numPr>
          <w:ilvl w:val="0"/>
          <w:numId w:val="7"/>
        </w:numPr>
      </w:pPr>
      <w:r w:rsidRPr="000E53D7">
        <w:t>Temperature Prediction</w:t>
      </w:r>
    </w:p>
    <w:p w14:paraId="56D968C7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Common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</w:tblGrid>
      <w:tr w:rsidR="000E53D7" w:rsidRPr="000E53D7" w14:paraId="1C2A3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5855D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Algorithm</w:t>
            </w:r>
          </w:p>
        </w:tc>
      </w:tr>
      <w:tr w:rsidR="000E53D7" w:rsidRPr="000E53D7" w14:paraId="03691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F86D" w14:textId="77777777" w:rsidR="000E53D7" w:rsidRPr="000E53D7" w:rsidRDefault="000E53D7" w:rsidP="000E53D7">
            <w:r w:rsidRPr="000E53D7">
              <w:t>Linear Regression</w:t>
            </w:r>
          </w:p>
        </w:tc>
      </w:tr>
      <w:tr w:rsidR="000E53D7" w:rsidRPr="000E53D7" w14:paraId="2EFD8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4B52" w14:textId="77777777" w:rsidR="000E53D7" w:rsidRPr="000E53D7" w:rsidRDefault="000E53D7" w:rsidP="000E53D7">
            <w:r w:rsidRPr="000E53D7">
              <w:t>Polynomial Regression</w:t>
            </w:r>
          </w:p>
        </w:tc>
      </w:tr>
    </w:tbl>
    <w:p w14:paraId="544DF34F" w14:textId="77777777" w:rsidR="000E53D7" w:rsidRPr="000E53D7" w:rsidRDefault="00000000" w:rsidP="000E53D7">
      <w:r>
        <w:pict w14:anchorId="472A9B6C">
          <v:rect id="_x0000_i1036" style="width:0;height:1.5pt" o:hralign="center" o:hrstd="t" o:hr="t" fillcolor="#a0a0a0" stroked="f"/>
        </w:pict>
      </w:r>
    </w:p>
    <w:p w14:paraId="4D7BEE9F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B. Unsupervised Learning</w:t>
      </w:r>
    </w:p>
    <w:p w14:paraId="267E2A32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Definition</w:t>
      </w:r>
    </w:p>
    <w:p w14:paraId="5125913C" w14:textId="77777777" w:rsidR="000E53D7" w:rsidRPr="000E53D7" w:rsidRDefault="000E53D7" w:rsidP="000E53D7">
      <w:r w:rsidRPr="000E53D7">
        <w:t xml:space="preserve">Unsupervised learning uses </w:t>
      </w:r>
      <w:proofErr w:type="spellStart"/>
      <w:r w:rsidRPr="000E53D7">
        <w:rPr>
          <w:b/>
          <w:bCs/>
        </w:rPr>
        <w:t>unlabeled</w:t>
      </w:r>
      <w:proofErr w:type="spellEnd"/>
      <w:r w:rsidRPr="000E53D7">
        <w:rPr>
          <w:b/>
          <w:bCs/>
        </w:rPr>
        <w:t xml:space="preserve"> data</w:t>
      </w:r>
      <w:r w:rsidRPr="000E53D7">
        <w:t>.</w:t>
      </w:r>
    </w:p>
    <w:p w14:paraId="2941992B" w14:textId="77777777" w:rsidR="000E53D7" w:rsidRPr="000E53D7" w:rsidRDefault="000E53D7" w:rsidP="000E53D7">
      <w:pPr>
        <w:numPr>
          <w:ilvl w:val="0"/>
          <w:numId w:val="8"/>
        </w:numPr>
      </w:pPr>
      <w:r w:rsidRPr="000E53D7">
        <w:t>No correct output is provided.</w:t>
      </w:r>
    </w:p>
    <w:p w14:paraId="549DCF73" w14:textId="77777777" w:rsidR="000E53D7" w:rsidRPr="000E53D7" w:rsidRDefault="000E53D7" w:rsidP="000E53D7">
      <w:pPr>
        <w:numPr>
          <w:ilvl w:val="0"/>
          <w:numId w:val="8"/>
        </w:numPr>
      </w:pPr>
      <w:r w:rsidRPr="000E53D7">
        <w:t>The model tries to find hidden patterns or structures.</w:t>
      </w:r>
    </w:p>
    <w:p w14:paraId="452C5DE5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Examples</w:t>
      </w:r>
    </w:p>
    <w:p w14:paraId="521B0257" w14:textId="77777777" w:rsidR="000E53D7" w:rsidRPr="000E53D7" w:rsidRDefault="000E53D7" w:rsidP="000E53D7">
      <w:pPr>
        <w:numPr>
          <w:ilvl w:val="0"/>
          <w:numId w:val="9"/>
        </w:numPr>
      </w:pPr>
      <w:r w:rsidRPr="000E53D7">
        <w:t>Customer Segmentation</w:t>
      </w:r>
    </w:p>
    <w:p w14:paraId="7135AFE0" w14:textId="77777777" w:rsidR="000E53D7" w:rsidRPr="000E53D7" w:rsidRDefault="000E53D7" w:rsidP="000E53D7">
      <w:pPr>
        <w:numPr>
          <w:ilvl w:val="0"/>
          <w:numId w:val="9"/>
        </w:numPr>
      </w:pPr>
      <w:r w:rsidRPr="000E53D7">
        <w:t>Pattern Detection</w:t>
      </w:r>
    </w:p>
    <w:p w14:paraId="33A91046" w14:textId="77777777" w:rsidR="000E53D7" w:rsidRPr="000E53D7" w:rsidRDefault="000E53D7" w:rsidP="000E53D7">
      <w:pPr>
        <w:numPr>
          <w:ilvl w:val="0"/>
          <w:numId w:val="9"/>
        </w:numPr>
      </w:pPr>
      <w:r w:rsidRPr="000E53D7">
        <w:t>Recommendation Systems</w:t>
      </w:r>
    </w:p>
    <w:p w14:paraId="77E2167B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Common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2655"/>
      </w:tblGrid>
      <w:tr w:rsidR="000E53D7" w:rsidRPr="000E53D7" w14:paraId="13647A46" w14:textId="77777777" w:rsidTr="00EA4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570B5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41ABB2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Example</w:t>
            </w:r>
          </w:p>
        </w:tc>
      </w:tr>
      <w:tr w:rsidR="000E53D7" w:rsidRPr="000E53D7" w14:paraId="5EC37A1F" w14:textId="77777777" w:rsidTr="00EA4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8229" w14:textId="77777777" w:rsidR="000E53D7" w:rsidRPr="000E53D7" w:rsidRDefault="000E53D7" w:rsidP="000E53D7">
            <w:r w:rsidRPr="000E53D7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5195113F" w14:textId="77777777" w:rsidR="000E53D7" w:rsidRPr="000E53D7" w:rsidRDefault="000E53D7" w:rsidP="000E53D7">
            <w:r w:rsidRPr="000E53D7">
              <w:t>Group similar customers</w:t>
            </w:r>
          </w:p>
        </w:tc>
      </w:tr>
      <w:tr w:rsidR="000E53D7" w:rsidRPr="000E53D7" w14:paraId="355FE8B9" w14:textId="77777777" w:rsidTr="00EA4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E81B" w14:textId="77777777" w:rsidR="000E53D7" w:rsidRPr="000E53D7" w:rsidRDefault="000E53D7" w:rsidP="000E53D7">
            <w:r w:rsidRPr="000E53D7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4B451C6A" w14:textId="77777777" w:rsidR="000E53D7" w:rsidRPr="000E53D7" w:rsidRDefault="000E53D7" w:rsidP="000E53D7">
            <w:r w:rsidRPr="000E53D7">
              <w:t>Market basket analysis</w:t>
            </w:r>
          </w:p>
        </w:tc>
      </w:tr>
      <w:tr w:rsidR="000E53D7" w:rsidRPr="000E53D7" w14:paraId="0C6ADE5B" w14:textId="77777777" w:rsidTr="00EA4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CF5C" w14:textId="77777777" w:rsidR="000E53D7" w:rsidRPr="000E53D7" w:rsidRDefault="000E53D7" w:rsidP="000E53D7">
            <w:r w:rsidRPr="000E53D7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4B72C135" w14:textId="77777777" w:rsidR="000E53D7" w:rsidRPr="000E53D7" w:rsidRDefault="000E53D7" w:rsidP="000E53D7">
            <w:r w:rsidRPr="000E53D7">
              <w:t>Reduce feature count</w:t>
            </w:r>
          </w:p>
        </w:tc>
      </w:tr>
    </w:tbl>
    <w:p w14:paraId="7AE10333" w14:textId="77777777" w:rsidR="000E53D7" w:rsidRPr="000E53D7" w:rsidRDefault="00000000" w:rsidP="000E53D7">
      <w:r>
        <w:pict w14:anchorId="489954A1">
          <v:rect id="_x0000_i1037" style="width:0;height:1.5pt" o:hralign="center" o:hrstd="t" o:hr="t" fillcolor="#a0a0a0" stroked="f"/>
        </w:pict>
      </w:r>
    </w:p>
    <w:p w14:paraId="2544B9EF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C. Reinforcement Learning</w:t>
      </w:r>
    </w:p>
    <w:p w14:paraId="589DC9C8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Definition</w:t>
      </w:r>
    </w:p>
    <w:p w14:paraId="3852F432" w14:textId="77777777" w:rsidR="000E53D7" w:rsidRPr="000E53D7" w:rsidRDefault="000E53D7" w:rsidP="000E53D7">
      <w:r w:rsidRPr="000E53D7">
        <w:t>An agent learns by interacting with the environment using:</w:t>
      </w:r>
    </w:p>
    <w:p w14:paraId="616EE346" w14:textId="77777777" w:rsidR="000E53D7" w:rsidRPr="000E53D7" w:rsidRDefault="000E53D7" w:rsidP="000E53D7">
      <w:pPr>
        <w:numPr>
          <w:ilvl w:val="0"/>
          <w:numId w:val="10"/>
        </w:numPr>
      </w:pPr>
      <w:r w:rsidRPr="000E53D7">
        <w:t>Rewards</w:t>
      </w:r>
    </w:p>
    <w:p w14:paraId="7611EEB6" w14:textId="77777777" w:rsidR="000E53D7" w:rsidRPr="000E53D7" w:rsidRDefault="000E53D7" w:rsidP="000E53D7">
      <w:pPr>
        <w:numPr>
          <w:ilvl w:val="0"/>
          <w:numId w:val="10"/>
        </w:numPr>
      </w:pPr>
      <w:r w:rsidRPr="000E53D7">
        <w:t>Punishments</w:t>
      </w:r>
    </w:p>
    <w:p w14:paraId="28FFA6BE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lastRenderedPageBreak/>
        <w:t>Structure</w:t>
      </w:r>
    </w:p>
    <w:p w14:paraId="72AC8CC7" w14:textId="77777777" w:rsidR="000E53D7" w:rsidRPr="000E53D7" w:rsidRDefault="000E53D7" w:rsidP="000E53D7">
      <w:r w:rsidRPr="000E53D7">
        <w:t>Action → Reward/Penalty → Learning</w:t>
      </w:r>
    </w:p>
    <w:p w14:paraId="60A1B29D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Examples</w:t>
      </w:r>
    </w:p>
    <w:p w14:paraId="364E28D9" w14:textId="77777777" w:rsidR="000E53D7" w:rsidRPr="000E53D7" w:rsidRDefault="000E53D7" w:rsidP="000E53D7">
      <w:pPr>
        <w:numPr>
          <w:ilvl w:val="0"/>
          <w:numId w:val="11"/>
        </w:numPr>
      </w:pPr>
      <w:r w:rsidRPr="000E53D7">
        <w:t>Self-driving cars</w:t>
      </w:r>
    </w:p>
    <w:p w14:paraId="6F81D150" w14:textId="77777777" w:rsidR="000E53D7" w:rsidRPr="000E53D7" w:rsidRDefault="000E53D7" w:rsidP="000E53D7">
      <w:pPr>
        <w:numPr>
          <w:ilvl w:val="0"/>
          <w:numId w:val="11"/>
        </w:numPr>
      </w:pPr>
      <w:r w:rsidRPr="000E53D7">
        <w:t>Robotics</w:t>
      </w:r>
    </w:p>
    <w:p w14:paraId="6247EB03" w14:textId="77777777" w:rsidR="000E53D7" w:rsidRPr="000E53D7" w:rsidRDefault="000E53D7" w:rsidP="000E53D7">
      <w:pPr>
        <w:numPr>
          <w:ilvl w:val="0"/>
          <w:numId w:val="11"/>
        </w:numPr>
      </w:pPr>
      <w:r w:rsidRPr="000E53D7">
        <w:t>Game-playing AI</w:t>
      </w:r>
    </w:p>
    <w:p w14:paraId="7C0FC327" w14:textId="77777777" w:rsidR="000E53D7" w:rsidRPr="000E53D7" w:rsidRDefault="000E53D7" w:rsidP="000E53D7">
      <w:pPr>
        <w:numPr>
          <w:ilvl w:val="0"/>
          <w:numId w:val="11"/>
        </w:numPr>
      </w:pPr>
      <w:r w:rsidRPr="000E53D7">
        <w:t>Recommendation optimization</w:t>
      </w:r>
    </w:p>
    <w:p w14:paraId="03BEB30C" w14:textId="77777777" w:rsidR="000E53D7" w:rsidRPr="000E53D7" w:rsidRDefault="00000000" w:rsidP="000E53D7">
      <w:r>
        <w:pict w14:anchorId="3D507F87">
          <v:rect id="_x0000_i1038" style="width:0;height:1.5pt" o:hralign="center" o:hrstd="t" o:hr="t" fillcolor="#a0a0a0" stroked="f"/>
        </w:pict>
      </w:r>
    </w:p>
    <w:p w14:paraId="45E77AD9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7. Important Machine Learning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726"/>
        <w:gridCol w:w="2943"/>
      </w:tblGrid>
      <w:tr w:rsidR="000E53D7" w:rsidRPr="000E53D7" w14:paraId="0AD2E260" w14:textId="77777777" w:rsidTr="00F52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A61B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2D13A65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B9ED57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Use Case</w:t>
            </w:r>
          </w:p>
        </w:tc>
      </w:tr>
      <w:tr w:rsidR="000E53D7" w:rsidRPr="000E53D7" w14:paraId="4345AF9B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3718" w14:textId="77777777" w:rsidR="000E53D7" w:rsidRPr="000E53D7" w:rsidRDefault="000E53D7" w:rsidP="000E53D7">
            <w:r w:rsidRPr="000E53D7">
              <w:t>KNN</w:t>
            </w:r>
          </w:p>
        </w:tc>
        <w:tc>
          <w:tcPr>
            <w:tcW w:w="0" w:type="auto"/>
            <w:vAlign w:val="center"/>
            <w:hideMark/>
          </w:tcPr>
          <w:p w14:paraId="48A572BA" w14:textId="77777777" w:rsidR="000E53D7" w:rsidRPr="000E53D7" w:rsidRDefault="000E53D7" w:rsidP="000E53D7">
            <w:r w:rsidRPr="000E53D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E2F2FB3" w14:textId="77777777" w:rsidR="000E53D7" w:rsidRPr="000E53D7" w:rsidRDefault="000E53D7" w:rsidP="000E53D7">
            <w:r w:rsidRPr="000E53D7">
              <w:t>Similarity-based prediction</w:t>
            </w:r>
          </w:p>
        </w:tc>
      </w:tr>
      <w:tr w:rsidR="000E53D7" w:rsidRPr="000E53D7" w14:paraId="38E1B5DE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B562" w14:textId="77777777" w:rsidR="000E53D7" w:rsidRPr="000E53D7" w:rsidRDefault="000E53D7" w:rsidP="000E53D7">
            <w:r w:rsidRPr="000E53D7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93155E8" w14:textId="77777777" w:rsidR="000E53D7" w:rsidRPr="000E53D7" w:rsidRDefault="000E53D7" w:rsidP="000E53D7">
            <w:r w:rsidRPr="000E53D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4B96EEF" w14:textId="77777777" w:rsidR="000E53D7" w:rsidRPr="000E53D7" w:rsidRDefault="000E53D7" w:rsidP="000E53D7">
            <w:r w:rsidRPr="000E53D7">
              <w:t>Text classification</w:t>
            </w:r>
          </w:p>
        </w:tc>
      </w:tr>
      <w:tr w:rsidR="000E53D7" w:rsidRPr="000E53D7" w14:paraId="063AF4EB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E6D5" w14:textId="77777777" w:rsidR="000E53D7" w:rsidRPr="000E53D7" w:rsidRDefault="000E53D7" w:rsidP="000E53D7">
            <w:r w:rsidRPr="000E53D7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B464369" w14:textId="77777777" w:rsidR="000E53D7" w:rsidRPr="000E53D7" w:rsidRDefault="000E53D7" w:rsidP="000E53D7">
            <w:r w:rsidRPr="000E53D7">
              <w:t>Classification/Regression</w:t>
            </w:r>
          </w:p>
        </w:tc>
        <w:tc>
          <w:tcPr>
            <w:tcW w:w="0" w:type="auto"/>
            <w:vAlign w:val="center"/>
            <w:hideMark/>
          </w:tcPr>
          <w:p w14:paraId="4194D84E" w14:textId="77777777" w:rsidR="000E53D7" w:rsidRPr="000E53D7" w:rsidRDefault="000E53D7" w:rsidP="000E53D7">
            <w:r w:rsidRPr="000E53D7">
              <w:t>Rule-based prediction</w:t>
            </w:r>
          </w:p>
        </w:tc>
      </w:tr>
      <w:tr w:rsidR="000E53D7" w:rsidRPr="000E53D7" w14:paraId="734C481F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80EA" w14:textId="77777777" w:rsidR="000E53D7" w:rsidRPr="000E53D7" w:rsidRDefault="000E53D7" w:rsidP="000E53D7">
            <w:r w:rsidRPr="000E53D7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CA84490" w14:textId="77777777" w:rsidR="000E53D7" w:rsidRPr="000E53D7" w:rsidRDefault="000E53D7" w:rsidP="000E53D7">
            <w:r w:rsidRPr="000E53D7">
              <w:t>Classification/Regression</w:t>
            </w:r>
          </w:p>
        </w:tc>
        <w:tc>
          <w:tcPr>
            <w:tcW w:w="0" w:type="auto"/>
            <w:vAlign w:val="center"/>
            <w:hideMark/>
          </w:tcPr>
          <w:p w14:paraId="2E5AFA97" w14:textId="77777777" w:rsidR="000E53D7" w:rsidRPr="000E53D7" w:rsidRDefault="000E53D7" w:rsidP="000E53D7">
            <w:r w:rsidRPr="000E53D7">
              <w:t>Ensemble learning</w:t>
            </w:r>
          </w:p>
        </w:tc>
      </w:tr>
      <w:tr w:rsidR="000E53D7" w:rsidRPr="000E53D7" w14:paraId="6DADA266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C239" w14:textId="77777777" w:rsidR="000E53D7" w:rsidRPr="000E53D7" w:rsidRDefault="000E53D7" w:rsidP="000E53D7">
            <w:r w:rsidRPr="000E53D7">
              <w:t>SVM</w:t>
            </w:r>
          </w:p>
        </w:tc>
        <w:tc>
          <w:tcPr>
            <w:tcW w:w="0" w:type="auto"/>
            <w:vAlign w:val="center"/>
            <w:hideMark/>
          </w:tcPr>
          <w:p w14:paraId="1D62F361" w14:textId="77777777" w:rsidR="000E53D7" w:rsidRPr="000E53D7" w:rsidRDefault="000E53D7" w:rsidP="000E53D7">
            <w:r w:rsidRPr="000E53D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81F8E93" w14:textId="77777777" w:rsidR="000E53D7" w:rsidRPr="000E53D7" w:rsidRDefault="000E53D7" w:rsidP="000E53D7">
            <w:r w:rsidRPr="000E53D7">
              <w:t>Margin-based classification</w:t>
            </w:r>
          </w:p>
        </w:tc>
      </w:tr>
      <w:tr w:rsidR="00A87E4D" w:rsidRPr="000E53D7" w14:paraId="4C066A3C" w14:textId="77777777" w:rsidTr="00F52760">
        <w:trPr>
          <w:tblCellSpacing w:w="15" w:type="dxa"/>
        </w:trPr>
        <w:tc>
          <w:tcPr>
            <w:tcW w:w="0" w:type="auto"/>
            <w:vAlign w:val="center"/>
          </w:tcPr>
          <w:p w14:paraId="3DB3D305" w14:textId="3648FA38" w:rsidR="00A87E4D" w:rsidRPr="000E53D7" w:rsidRDefault="00A87E4D" w:rsidP="00A87E4D">
            <w:r w:rsidRPr="000E53D7">
              <w:t>Logistic Regression</w:t>
            </w:r>
          </w:p>
        </w:tc>
        <w:tc>
          <w:tcPr>
            <w:tcW w:w="0" w:type="auto"/>
            <w:vAlign w:val="center"/>
          </w:tcPr>
          <w:p w14:paraId="36B34108" w14:textId="28B40B77" w:rsidR="00A87E4D" w:rsidRPr="000E53D7" w:rsidRDefault="00A87E4D" w:rsidP="00A87E4D">
            <w:r w:rsidRPr="000E53D7">
              <w:t>Classification</w:t>
            </w:r>
          </w:p>
        </w:tc>
        <w:tc>
          <w:tcPr>
            <w:tcW w:w="0" w:type="auto"/>
            <w:vAlign w:val="center"/>
          </w:tcPr>
          <w:p w14:paraId="15D29E0F" w14:textId="1E2894E5" w:rsidR="00A87E4D" w:rsidRPr="000E53D7" w:rsidRDefault="00A87E4D" w:rsidP="00A87E4D">
            <w:r w:rsidRPr="000E53D7">
              <w:t>Binary classification</w:t>
            </w:r>
          </w:p>
        </w:tc>
      </w:tr>
      <w:tr w:rsidR="00A87E4D" w:rsidRPr="000E53D7" w14:paraId="2823E8F4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0CC7" w14:textId="77777777" w:rsidR="00A87E4D" w:rsidRPr="000E53D7" w:rsidRDefault="00A87E4D" w:rsidP="00A87E4D">
            <w:r w:rsidRPr="000E53D7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FC31385" w14:textId="77777777" w:rsidR="00A87E4D" w:rsidRPr="000E53D7" w:rsidRDefault="00A87E4D" w:rsidP="00A87E4D">
            <w:r w:rsidRPr="000E53D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9D0BE5F" w14:textId="77777777" w:rsidR="00A87E4D" w:rsidRPr="000E53D7" w:rsidRDefault="00A87E4D" w:rsidP="00A87E4D">
            <w:r w:rsidRPr="000E53D7">
              <w:t>Predict continuous values</w:t>
            </w:r>
          </w:p>
        </w:tc>
      </w:tr>
      <w:tr w:rsidR="00A87E4D" w:rsidRPr="000E53D7" w14:paraId="52768B31" w14:textId="77777777" w:rsidTr="00F52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9317" w14:textId="77777777" w:rsidR="00A87E4D" w:rsidRPr="000E53D7" w:rsidRDefault="00A87E4D" w:rsidP="00A87E4D">
            <w:r w:rsidRPr="000E53D7"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6B93808A" w14:textId="77777777" w:rsidR="00A87E4D" w:rsidRPr="000E53D7" w:rsidRDefault="00A87E4D" w:rsidP="00A87E4D">
            <w:r w:rsidRPr="000E53D7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4B72E43" w14:textId="77777777" w:rsidR="00A87E4D" w:rsidRPr="000E53D7" w:rsidRDefault="00A87E4D" w:rsidP="00A87E4D">
            <w:r w:rsidRPr="000E53D7">
              <w:t>Non-linear relationships</w:t>
            </w:r>
          </w:p>
        </w:tc>
      </w:tr>
    </w:tbl>
    <w:p w14:paraId="37C2344E" w14:textId="77777777" w:rsidR="000E53D7" w:rsidRPr="000E53D7" w:rsidRDefault="00000000" w:rsidP="000E53D7">
      <w:r>
        <w:pict w14:anchorId="54392C1E">
          <v:rect id="_x0000_i1039" style="width:0;height:1.5pt" o:hralign="center" o:hrstd="t" o:hr="t" fillcolor="#a0a0a0" stroked="f"/>
        </w:pict>
      </w:r>
    </w:p>
    <w:p w14:paraId="305D57D9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8. Key Points to Remember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3050"/>
      </w:tblGrid>
      <w:tr w:rsidR="000E53D7" w:rsidRPr="000E53D7" w14:paraId="5A552E0E" w14:textId="77777777" w:rsidTr="00F10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EC90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02303CB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Note</w:t>
            </w:r>
          </w:p>
        </w:tc>
      </w:tr>
      <w:tr w:rsidR="000E53D7" w:rsidRPr="000E53D7" w14:paraId="23D893C9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A87B" w14:textId="77777777" w:rsidR="000E53D7" w:rsidRPr="000E53D7" w:rsidRDefault="000E53D7" w:rsidP="000E53D7">
            <w:r w:rsidRPr="000E53D7">
              <w:t>AI</w:t>
            </w:r>
          </w:p>
        </w:tc>
        <w:tc>
          <w:tcPr>
            <w:tcW w:w="0" w:type="auto"/>
            <w:vAlign w:val="center"/>
            <w:hideMark/>
          </w:tcPr>
          <w:p w14:paraId="49502CEE" w14:textId="77777777" w:rsidR="000E53D7" w:rsidRPr="000E53D7" w:rsidRDefault="000E53D7" w:rsidP="000E53D7">
            <w:r w:rsidRPr="000E53D7">
              <w:t>Mimics human intelligence</w:t>
            </w:r>
          </w:p>
        </w:tc>
      </w:tr>
      <w:tr w:rsidR="000E53D7" w:rsidRPr="000E53D7" w14:paraId="629C59D2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3A05" w14:textId="77777777" w:rsidR="000E53D7" w:rsidRPr="000E53D7" w:rsidRDefault="000E53D7" w:rsidP="000E53D7">
            <w:r w:rsidRPr="000E53D7">
              <w:t>ML</w:t>
            </w:r>
          </w:p>
        </w:tc>
        <w:tc>
          <w:tcPr>
            <w:tcW w:w="0" w:type="auto"/>
            <w:vAlign w:val="center"/>
            <w:hideMark/>
          </w:tcPr>
          <w:p w14:paraId="0B80ADE8" w14:textId="77777777" w:rsidR="000E53D7" w:rsidRPr="000E53D7" w:rsidRDefault="000E53D7" w:rsidP="000E53D7">
            <w:r w:rsidRPr="000E53D7">
              <w:t>Learns from data</w:t>
            </w:r>
          </w:p>
        </w:tc>
      </w:tr>
      <w:tr w:rsidR="000E53D7" w:rsidRPr="000E53D7" w14:paraId="194A47ED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C481" w14:textId="77777777" w:rsidR="000E53D7" w:rsidRPr="000E53D7" w:rsidRDefault="000E53D7" w:rsidP="000E53D7">
            <w:r w:rsidRPr="000E53D7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54353BF7" w14:textId="77777777" w:rsidR="000E53D7" w:rsidRPr="000E53D7" w:rsidRDefault="000E53D7" w:rsidP="000E53D7">
            <w:r w:rsidRPr="000E53D7">
              <w:t xml:space="preserve">Uses </w:t>
            </w:r>
            <w:proofErr w:type="spellStart"/>
            <w:r w:rsidRPr="000E53D7">
              <w:t>labeled</w:t>
            </w:r>
            <w:proofErr w:type="spellEnd"/>
            <w:r w:rsidRPr="000E53D7">
              <w:t xml:space="preserve"> data</w:t>
            </w:r>
          </w:p>
        </w:tc>
      </w:tr>
      <w:tr w:rsidR="000E53D7" w:rsidRPr="000E53D7" w14:paraId="084D5DE2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16BA" w14:textId="77777777" w:rsidR="000E53D7" w:rsidRPr="000E53D7" w:rsidRDefault="000E53D7" w:rsidP="000E53D7">
            <w:r w:rsidRPr="000E53D7"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5192D049" w14:textId="77777777" w:rsidR="000E53D7" w:rsidRPr="000E53D7" w:rsidRDefault="000E53D7" w:rsidP="000E53D7">
            <w:r w:rsidRPr="000E53D7">
              <w:t xml:space="preserve">Uses </w:t>
            </w:r>
            <w:proofErr w:type="spellStart"/>
            <w:r w:rsidRPr="000E53D7">
              <w:t>unlabeled</w:t>
            </w:r>
            <w:proofErr w:type="spellEnd"/>
            <w:r w:rsidRPr="000E53D7">
              <w:t xml:space="preserve"> data</w:t>
            </w:r>
          </w:p>
        </w:tc>
      </w:tr>
      <w:tr w:rsidR="000E53D7" w:rsidRPr="000E53D7" w14:paraId="531E98ED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6705" w14:textId="77777777" w:rsidR="000E53D7" w:rsidRPr="000E53D7" w:rsidRDefault="000E53D7" w:rsidP="000E53D7">
            <w:r w:rsidRPr="000E53D7">
              <w:lastRenderedPageBreak/>
              <w:t>Regression</w:t>
            </w:r>
          </w:p>
        </w:tc>
        <w:tc>
          <w:tcPr>
            <w:tcW w:w="0" w:type="auto"/>
            <w:vAlign w:val="center"/>
            <w:hideMark/>
          </w:tcPr>
          <w:p w14:paraId="6BD7DBF8" w14:textId="77777777" w:rsidR="000E53D7" w:rsidRPr="000E53D7" w:rsidRDefault="000E53D7" w:rsidP="000E53D7">
            <w:r w:rsidRPr="000E53D7">
              <w:t>Predicts numbers</w:t>
            </w:r>
          </w:p>
        </w:tc>
      </w:tr>
      <w:tr w:rsidR="000E53D7" w:rsidRPr="000E53D7" w14:paraId="1DAD4C62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A239" w14:textId="77777777" w:rsidR="000E53D7" w:rsidRPr="000E53D7" w:rsidRDefault="000E53D7" w:rsidP="000E53D7">
            <w:r w:rsidRPr="000E53D7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CA554A6" w14:textId="77777777" w:rsidR="000E53D7" w:rsidRPr="000E53D7" w:rsidRDefault="000E53D7" w:rsidP="000E53D7">
            <w:r w:rsidRPr="000E53D7">
              <w:t>Predicts categories</w:t>
            </w:r>
          </w:p>
        </w:tc>
      </w:tr>
      <w:tr w:rsidR="000E53D7" w:rsidRPr="000E53D7" w14:paraId="18854ABE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0A9E" w14:textId="77777777" w:rsidR="000E53D7" w:rsidRPr="000E53D7" w:rsidRDefault="000E53D7" w:rsidP="000E53D7">
            <w:r w:rsidRPr="000E53D7">
              <w:t>EDA</w:t>
            </w:r>
          </w:p>
        </w:tc>
        <w:tc>
          <w:tcPr>
            <w:tcW w:w="0" w:type="auto"/>
            <w:vAlign w:val="center"/>
            <w:hideMark/>
          </w:tcPr>
          <w:p w14:paraId="789C2005" w14:textId="77777777" w:rsidR="000E53D7" w:rsidRPr="000E53D7" w:rsidRDefault="000E53D7" w:rsidP="000E53D7">
            <w:r w:rsidRPr="000E53D7">
              <w:t>Critical preprocessing phase</w:t>
            </w:r>
          </w:p>
        </w:tc>
      </w:tr>
      <w:tr w:rsidR="000E53D7" w:rsidRPr="000E53D7" w14:paraId="29887401" w14:textId="77777777" w:rsidTr="00F10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164B" w14:textId="77777777" w:rsidR="000E53D7" w:rsidRPr="000E53D7" w:rsidRDefault="000E53D7" w:rsidP="000E53D7">
            <w:r w:rsidRPr="000E53D7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51108B8" w14:textId="77777777" w:rsidR="000E53D7" w:rsidRPr="000E53D7" w:rsidRDefault="000E53D7" w:rsidP="000E53D7">
            <w:r w:rsidRPr="000E53D7">
              <w:t>Final production stage</w:t>
            </w:r>
          </w:p>
        </w:tc>
      </w:tr>
    </w:tbl>
    <w:p w14:paraId="72D71943" w14:textId="77777777" w:rsidR="000E53D7" w:rsidRPr="000E53D7" w:rsidRDefault="00000000" w:rsidP="000E53D7">
      <w:r>
        <w:pict w14:anchorId="305E5F14">
          <v:rect id="_x0000_i1040" style="width:0;height:1.5pt" o:hralign="center" o:hrstd="t" o:hr="t" fillcolor="#a0a0a0" stroked="f"/>
        </w:pict>
      </w:r>
    </w:p>
    <w:p w14:paraId="40F10372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9. Simple ML Flow Diagram</w:t>
      </w:r>
    </w:p>
    <w:p w14:paraId="791DF9A9" w14:textId="77777777" w:rsidR="000E53D7" w:rsidRPr="000E53D7" w:rsidRDefault="000E53D7" w:rsidP="000E53D7">
      <w:r w:rsidRPr="000E53D7">
        <w:t>Data Collection</w:t>
      </w:r>
    </w:p>
    <w:p w14:paraId="0DFFD304" w14:textId="77777777" w:rsidR="000E53D7" w:rsidRPr="000E53D7" w:rsidRDefault="000E53D7" w:rsidP="000E53D7">
      <w:r w:rsidRPr="000E53D7">
        <w:t xml:space="preserve">       ↓</w:t>
      </w:r>
    </w:p>
    <w:p w14:paraId="2A4EF56E" w14:textId="77777777" w:rsidR="000E53D7" w:rsidRPr="000E53D7" w:rsidRDefault="000E53D7" w:rsidP="000E53D7">
      <w:r w:rsidRPr="000E53D7">
        <w:t>Data Preprocessing &amp; EDA</w:t>
      </w:r>
    </w:p>
    <w:p w14:paraId="322A408C" w14:textId="77777777" w:rsidR="000E53D7" w:rsidRPr="000E53D7" w:rsidRDefault="000E53D7" w:rsidP="000E53D7">
      <w:r w:rsidRPr="000E53D7">
        <w:t xml:space="preserve">       ↓</w:t>
      </w:r>
    </w:p>
    <w:p w14:paraId="19FB0E8F" w14:textId="77777777" w:rsidR="000E53D7" w:rsidRPr="000E53D7" w:rsidRDefault="000E53D7" w:rsidP="000E53D7">
      <w:r w:rsidRPr="000E53D7">
        <w:t>Model Selection</w:t>
      </w:r>
    </w:p>
    <w:p w14:paraId="4F6A334E" w14:textId="77777777" w:rsidR="000E53D7" w:rsidRPr="000E53D7" w:rsidRDefault="000E53D7" w:rsidP="000E53D7">
      <w:r w:rsidRPr="000E53D7">
        <w:t xml:space="preserve">       ↓</w:t>
      </w:r>
    </w:p>
    <w:p w14:paraId="383F0962" w14:textId="77777777" w:rsidR="000E53D7" w:rsidRPr="000E53D7" w:rsidRDefault="000E53D7" w:rsidP="000E53D7">
      <w:r w:rsidRPr="000E53D7">
        <w:t>Model Training</w:t>
      </w:r>
    </w:p>
    <w:p w14:paraId="6557CA78" w14:textId="77777777" w:rsidR="000E53D7" w:rsidRPr="000E53D7" w:rsidRDefault="000E53D7" w:rsidP="000E53D7">
      <w:r w:rsidRPr="000E53D7">
        <w:t xml:space="preserve">       ↓</w:t>
      </w:r>
    </w:p>
    <w:p w14:paraId="73FF3D93" w14:textId="77777777" w:rsidR="000E53D7" w:rsidRPr="000E53D7" w:rsidRDefault="000E53D7" w:rsidP="000E53D7">
      <w:r w:rsidRPr="000E53D7">
        <w:t>Model Evaluation</w:t>
      </w:r>
    </w:p>
    <w:p w14:paraId="21EA2465" w14:textId="77777777" w:rsidR="000E53D7" w:rsidRPr="000E53D7" w:rsidRDefault="000E53D7" w:rsidP="000E53D7">
      <w:r w:rsidRPr="000E53D7">
        <w:t xml:space="preserve">       ↓</w:t>
      </w:r>
    </w:p>
    <w:p w14:paraId="2E82F110" w14:textId="77777777" w:rsidR="000E53D7" w:rsidRPr="000E53D7" w:rsidRDefault="000E53D7" w:rsidP="000E53D7">
      <w:r w:rsidRPr="000E53D7">
        <w:t>Deployment</w:t>
      </w:r>
    </w:p>
    <w:p w14:paraId="7066B964" w14:textId="77777777" w:rsidR="000E53D7" w:rsidRPr="000E53D7" w:rsidRDefault="00000000" w:rsidP="000E53D7">
      <w:r>
        <w:pict w14:anchorId="2F72567D">
          <v:rect id="_x0000_i1041" style="width:0;height:1.5pt" o:hralign="center" o:hrstd="t" o:hr="t" fillcolor="#a0a0a0" stroked="f"/>
        </w:pict>
      </w:r>
    </w:p>
    <w:p w14:paraId="2FE33594" w14:textId="77777777" w:rsidR="000E53D7" w:rsidRPr="000E53D7" w:rsidRDefault="000E53D7" w:rsidP="000E53D7">
      <w:pPr>
        <w:rPr>
          <w:b/>
          <w:bCs/>
        </w:rPr>
      </w:pPr>
      <w:r w:rsidRPr="000E53D7">
        <w:rPr>
          <w:b/>
          <w:bCs/>
        </w:rPr>
        <w:t>10. Real-World Applications of 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844"/>
      </w:tblGrid>
      <w:tr w:rsidR="000E53D7" w:rsidRPr="000E53D7" w14:paraId="17C6C819" w14:textId="77777777" w:rsidTr="0056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B392C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A1D0EA0" w14:textId="77777777" w:rsidR="000E53D7" w:rsidRPr="000E53D7" w:rsidRDefault="000E53D7" w:rsidP="000E53D7">
            <w:pPr>
              <w:rPr>
                <w:b/>
                <w:bCs/>
              </w:rPr>
            </w:pPr>
            <w:r w:rsidRPr="000E53D7">
              <w:rPr>
                <w:b/>
                <w:bCs/>
              </w:rPr>
              <w:t>Example</w:t>
            </w:r>
          </w:p>
        </w:tc>
      </w:tr>
      <w:tr w:rsidR="000E53D7" w:rsidRPr="000E53D7" w14:paraId="4BB029C6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34DC" w14:textId="77777777" w:rsidR="000E53D7" w:rsidRPr="000E53D7" w:rsidRDefault="000E53D7" w:rsidP="000E53D7">
            <w:r w:rsidRPr="000E53D7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09B3A43B" w14:textId="77777777" w:rsidR="000E53D7" w:rsidRPr="000E53D7" w:rsidRDefault="000E53D7" w:rsidP="000E53D7">
            <w:r w:rsidRPr="000E53D7">
              <w:t>Disease prediction</w:t>
            </w:r>
          </w:p>
        </w:tc>
      </w:tr>
      <w:tr w:rsidR="000E53D7" w:rsidRPr="000E53D7" w14:paraId="2D084B8E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6F90" w14:textId="77777777" w:rsidR="000E53D7" w:rsidRPr="000E53D7" w:rsidRDefault="000E53D7" w:rsidP="000E53D7">
            <w:r w:rsidRPr="000E53D7">
              <w:t>Finance</w:t>
            </w:r>
          </w:p>
        </w:tc>
        <w:tc>
          <w:tcPr>
            <w:tcW w:w="0" w:type="auto"/>
            <w:vAlign w:val="center"/>
            <w:hideMark/>
          </w:tcPr>
          <w:p w14:paraId="5CA7D0F6" w14:textId="77777777" w:rsidR="000E53D7" w:rsidRPr="000E53D7" w:rsidRDefault="000E53D7" w:rsidP="000E53D7">
            <w:r w:rsidRPr="000E53D7">
              <w:t>Fraud detection</w:t>
            </w:r>
          </w:p>
        </w:tc>
      </w:tr>
      <w:tr w:rsidR="000E53D7" w:rsidRPr="000E53D7" w14:paraId="1AF13366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466D" w14:textId="77777777" w:rsidR="000E53D7" w:rsidRPr="000E53D7" w:rsidRDefault="000E53D7" w:rsidP="000E53D7">
            <w:r w:rsidRPr="000E53D7">
              <w:t>E-commerce</w:t>
            </w:r>
          </w:p>
        </w:tc>
        <w:tc>
          <w:tcPr>
            <w:tcW w:w="0" w:type="auto"/>
            <w:vAlign w:val="center"/>
            <w:hideMark/>
          </w:tcPr>
          <w:p w14:paraId="73659425" w14:textId="77777777" w:rsidR="000E53D7" w:rsidRPr="000E53D7" w:rsidRDefault="000E53D7" w:rsidP="000E53D7">
            <w:r w:rsidRPr="000E53D7">
              <w:t>Product recommendation</w:t>
            </w:r>
          </w:p>
        </w:tc>
      </w:tr>
      <w:tr w:rsidR="000E53D7" w:rsidRPr="000E53D7" w14:paraId="45466929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8F85" w14:textId="77777777" w:rsidR="000E53D7" w:rsidRPr="000E53D7" w:rsidRDefault="000E53D7" w:rsidP="000E53D7">
            <w:r w:rsidRPr="000E53D7"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6487B562" w14:textId="77777777" w:rsidR="000E53D7" w:rsidRPr="000E53D7" w:rsidRDefault="000E53D7" w:rsidP="000E53D7">
            <w:r w:rsidRPr="000E53D7">
              <w:t>House price prediction</w:t>
            </w:r>
          </w:p>
        </w:tc>
      </w:tr>
      <w:tr w:rsidR="000E53D7" w:rsidRPr="000E53D7" w14:paraId="0A106AF2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2DB3" w14:textId="77777777" w:rsidR="000E53D7" w:rsidRPr="000E53D7" w:rsidRDefault="000E53D7" w:rsidP="000E53D7">
            <w:r w:rsidRPr="000E53D7">
              <w:t>Banking</w:t>
            </w:r>
          </w:p>
        </w:tc>
        <w:tc>
          <w:tcPr>
            <w:tcW w:w="0" w:type="auto"/>
            <w:vAlign w:val="center"/>
            <w:hideMark/>
          </w:tcPr>
          <w:p w14:paraId="7B0F03C4" w14:textId="77777777" w:rsidR="000E53D7" w:rsidRPr="000E53D7" w:rsidRDefault="000E53D7" w:rsidP="000E53D7">
            <w:r w:rsidRPr="000E53D7">
              <w:t>Credit scoring</w:t>
            </w:r>
          </w:p>
        </w:tc>
      </w:tr>
      <w:tr w:rsidR="000E53D7" w:rsidRPr="000E53D7" w14:paraId="40A9B064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7964" w14:textId="77777777" w:rsidR="000E53D7" w:rsidRPr="000E53D7" w:rsidRDefault="000E53D7" w:rsidP="000E53D7">
            <w:proofErr w:type="gramStart"/>
            <w:r w:rsidRPr="000E53D7">
              <w:lastRenderedPageBreak/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B4C300" w14:textId="77777777" w:rsidR="000E53D7" w:rsidRPr="000E53D7" w:rsidRDefault="000E53D7" w:rsidP="000E53D7">
            <w:r w:rsidRPr="000E53D7">
              <w:t>Feed recommendation</w:t>
            </w:r>
          </w:p>
        </w:tc>
      </w:tr>
      <w:tr w:rsidR="000E53D7" w:rsidRPr="000E53D7" w14:paraId="6D10C695" w14:textId="77777777" w:rsidTr="0056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BA8E" w14:textId="77777777" w:rsidR="000E53D7" w:rsidRPr="000E53D7" w:rsidRDefault="000E53D7" w:rsidP="000E53D7">
            <w:r w:rsidRPr="000E53D7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7061A556" w14:textId="77777777" w:rsidR="000E53D7" w:rsidRPr="000E53D7" w:rsidRDefault="000E53D7" w:rsidP="000E53D7">
            <w:r w:rsidRPr="000E53D7">
              <w:t>Spam and threat detection</w:t>
            </w:r>
          </w:p>
        </w:tc>
      </w:tr>
    </w:tbl>
    <w:p w14:paraId="413DFA7A" w14:textId="4A0E4134" w:rsidR="000E53D7" w:rsidRDefault="000E53D7" w:rsidP="000E53D7"/>
    <w:p w14:paraId="790AC79C" w14:textId="54EF8328" w:rsidR="00CD0624" w:rsidRPr="000E53D7" w:rsidRDefault="00CD0624" w:rsidP="00CD0624">
      <w:pPr>
        <w:rPr>
          <w:b/>
          <w:bCs/>
        </w:rPr>
      </w:pPr>
      <w:r>
        <w:rPr>
          <w:b/>
          <w:bCs/>
        </w:rPr>
        <w:t>07 – 05 - 2026</w:t>
      </w:r>
    </w:p>
    <w:p w14:paraId="3EF5A6F7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Training and Testing Overview</w:t>
      </w:r>
    </w:p>
    <w:p w14:paraId="711324AC" w14:textId="77777777" w:rsidR="00926BE4" w:rsidRPr="00926BE4" w:rsidRDefault="00926BE4" w:rsidP="00926BE4">
      <w:r w:rsidRPr="00926BE4">
        <w:t xml:space="preserve">Machine learning models are typically evaluated by splitting the dataset into </w:t>
      </w:r>
      <w:r w:rsidRPr="00926BE4">
        <w:rPr>
          <w:b/>
          <w:bCs/>
        </w:rPr>
        <w:t>training</w:t>
      </w:r>
      <w:r w:rsidRPr="00926BE4">
        <w:t xml:space="preserve"> and </w:t>
      </w:r>
      <w:r w:rsidRPr="00926BE4">
        <w:rPr>
          <w:b/>
          <w:bCs/>
        </w:rPr>
        <w:t>testing</w:t>
      </w:r>
      <w:r w:rsidRPr="00926BE4">
        <w:t xml:space="preserve"> portions.</w:t>
      </w:r>
    </w:p>
    <w:p w14:paraId="0672DD9D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Common Data Split Ratios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00"/>
        <w:gridCol w:w="1414"/>
        <w:gridCol w:w="4360"/>
      </w:tblGrid>
      <w:tr w:rsidR="00926BE4" w:rsidRPr="00926BE4" w14:paraId="734C5DCF" w14:textId="77777777" w:rsidTr="00926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C7EB6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Split Type</w:t>
            </w:r>
          </w:p>
        </w:tc>
        <w:tc>
          <w:tcPr>
            <w:tcW w:w="0" w:type="auto"/>
            <w:vAlign w:val="center"/>
            <w:hideMark/>
          </w:tcPr>
          <w:p w14:paraId="1786128B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0D820CE1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Testing Data</w:t>
            </w:r>
          </w:p>
        </w:tc>
        <w:tc>
          <w:tcPr>
            <w:tcW w:w="0" w:type="auto"/>
            <w:vAlign w:val="center"/>
            <w:hideMark/>
          </w:tcPr>
          <w:p w14:paraId="5134D7EC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Notes</w:t>
            </w:r>
          </w:p>
        </w:tc>
      </w:tr>
      <w:tr w:rsidR="00926BE4" w:rsidRPr="00926BE4" w14:paraId="067D8F10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CFAD" w14:textId="77777777" w:rsidR="00926BE4" w:rsidRPr="00926BE4" w:rsidRDefault="00926BE4" w:rsidP="00926BE4">
            <w:r w:rsidRPr="00926BE4">
              <w:t>Standard Split</w:t>
            </w:r>
          </w:p>
        </w:tc>
        <w:tc>
          <w:tcPr>
            <w:tcW w:w="0" w:type="auto"/>
            <w:vAlign w:val="center"/>
            <w:hideMark/>
          </w:tcPr>
          <w:p w14:paraId="4DA6F4E4" w14:textId="77777777" w:rsidR="00926BE4" w:rsidRPr="00926BE4" w:rsidRDefault="00926BE4" w:rsidP="00926BE4">
            <w:r w:rsidRPr="00926BE4">
              <w:t>80%</w:t>
            </w:r>
          </w:p>
        </w:tc>
        <w:tc>
          <w:tcPr>
            <w:tcW w:w="0" w:type="auto"/>
            <w:vAlign w:val="center"/>
            <w:hideMark/>
          </w:tcPr>
          <w:p w14:paraId="190DAEE4" w14:textId="77777777" w:rsidR="00926BE4" w:rsidRPr="00926BE4" w:rsidRDefault="00926BE4" w:rsidP="00926BE4">
            <w:r w:rsidRPr="00926BE4">
              <w:t>20%</w:t>
            </w:r>
          </w:p>
        </w:tc>
        <w:tc>
          <w:tcPr>
            <w:tcW w:w="0" w:type="auto"/>
            <w:vAlign w:val="center"/>
            <w:hideMark/>
          </w:tcPr>
          <w:p w14:paraId="3CFB0F0F" w14:textId="77777777" w:rsidR="00926BE4" w:rsidRPr="00926BE4" w:rsidRDefault="00926BE4" w:rsidP="00926BE4">
            <w:r w:rsidRPr="00926BE4">
              <w:t>Commonly used for model development</w:t>
            </w:r>
          </w:p>
        </w:tc>
      </w:tr>
      <w:tr w:rsidR="00926BE4" w:rsidRPr="00926BE4" w14:paraId="2DB0D90D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1FC6" w14:textId="77777777" w:rsidR="00926BE4" w:rsidRPr="00926BE4" w:rsidRDefault="00926BE4" w:rsidP="00926BE4">
            <w:r w:rsidRPr="00926BE4">
              <w:t>Holdout Split</w:t>
            </w:r>
          </w:p>
        </w:tc>
        <w:tc>
          <w:tcPr>
            <w:tcW w:w="0" w:type="auto"/>
            <w:vAlign w:val="center"/>
            <w:hideMark/>
          </w:tcPr>
          <w:p w14:paraId="2C5DA2EE" w14:textId="77777777" w:rsidR="00926BE4" w:rsidRPr="00926BE4" w:rsidRDefault="00926BE4" w:rsidP="00926BE4">
            <w:r w:rsidRPr="00926BE4">
              <w:t>70%</w:t>
            </w:r>
          </w:p>
        </w:tc>
        <w:tc>
          <w:tcPr>
            <w:tcW w:w="0" w:type="auto"/>
            <w:vAlign w:val="center"/>
            <w:hideMark/>
          </w:tcPr>
          <w:p w14:paraId="1F40608D" w14:textId="77777777" w:rsidR="00926BE4" w:rsidRPr="00926BE4" w:rsidRDefault="00926BE4" w:rsidP="00926BE4">
            <w:r w:rsidRPr="00926BE4">
              <w:t>30%</w:t>
            </w:r>
          </w:p>
        </w:tc>
        <w:tc>
          <w:tcPr>
            <w:tcW w:w="0" w:type="auto"/>
            <w:vAlign w:val="center"/>
            <w:hideMark/>
          </w:tcPr>
          <w:p w14:paraId="03C4BDC5" w14:textId="77777777" w:rsidR="00926BE4" w:rsidRPr="00926BE4" w:rsidRDefault="00926BE4" w:rsidP="00926BE4">
            <w:r w:rsidRPr="00926BE4">
              <w:t>Another widely used evaluation approach</w:t>
            </w:r>
          </w:p>
        </w:tc>
      </w:tr>
    </w:tbl>
    <w:p w14:paraId="7483A12F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Dataset Structure</w:t>
      </w:r>
    </w:p>
    <w:p w14:paraId="78CB83A1" w14:textId="77777777" w:rsidR="00926BE4" w:rsidRPr="00926BE4" w:rsidRDefault="00926BE4" w:rsidP="00926BE4">
      <w:r w:rsidRPr="00926BE4">
        <w:t>A dataset usually contains:</w:t>
      </w:r>
    </w:p>
    <w:p w14:paraId="3285A58F" w14:textId="77777777" w:rsidR="00926BE4" w:rsidRPr="00926BE4" w:rsidRDefault="00926BE4" w:rsidP="00926BE4">
      <w:pPr>
        <w:numPr>
          <w:ilvl w:val="0"/>
          <w:numId w:val="12"/>
        </w:numPr>
      </w:pPr>
      <w:r w:rsidRPr="00926BE4">
        <w:rPr>
          <w:b/>
          <w:bCs/>
        </w:rPr>
        <w:t>Features</w:t>
      </w:r>
      <w:r w:rsidRPr="00926BE4">
        <w:t>: Input variables used to make predictions.</w:t>
      </w:r>
    </w:p>
    <w:p w14:paraId="4C2D3258" w14:textId="77777777" w:rsidR="00926BE4" w:rsidRPr="00926BE4" w:rsidRDefault="00926BE4" w:rsidP="00926BE4">
      <w:pPr>
        <w:numPr>
          <w:ilvl w:val="0"/>
          <w:numId w:val="12"/>
        </w:numPr>
      </w:pPr>
      <w:r w:rsidRPr="00926BE4">
        <w:rPr>
          <w:b/>
          <w:bCs/>
        </w:rPr>
        <w:t>Target / Label</w:t>
      </w:r>
      <w:r w:rsidRPr="00926BE4">
        <w:t>: Output variable the model is trained to predict.</w:t>
      </w:r>
    </w:p>
    <w:p w14:paraId="7CF13A2C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Target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6310"/>
      </w:tblGrid>
      <w:tr w:rsidR="00926BE4" w:rsidRPr="00926BE4" w14:paraId="375377C0" w14:textId="77777777" w:rsidTr="00926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1B2E1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Target Type</w:t>
            </w:r>
          </w:p>
        </w:tc>
        <w:tc>
          <w:tcPr>
            <w:tcW w:w="0" w:type="auto"/>
            <w:vAlign w:val="center"/>
            <w:hideMark/>
          </w:tcPr>
          <w:p w14:paraId="5248362F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Description</w:t>
            </w:r>
          </w:p>
        </w:tc>
      </w:tr>
      <w:tr w:rsidR="00926BE4" w:rsidRPr="00926BE4" w14:paraId="1C88EBF6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CFF4" w14:textId="77777777" w:rsidR="00926BE4" w:rsidRPr="00926BE4" w:rsidRDefault="00926BE4" w:rsidP="00926BE4">
            <w:r w:rsidRPr="00926BE4"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7DA776E3" w14:textId="77777777" w:rsidR="00926BE4" w:rsidRPr="00926BE4" w:rsidRDefault="00926BE4" w:rsidP="00926BE4">
            <w:r w:rsidRPr="00926BE4">
              <w:t>Two classes, such as 0 and 1</w:t>
            </w:r>
          </w:p>
        </w:tc>
      </w:tr>
      <w:tr w:rsidR="00926BE4" w:rsidRPr="00926BE4" w14:paraId="341D83FA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FBD5" w14:textId="77777777" w:rsidR="00926BE4" w:rsidRPr="00926BE4" w:rsidRDefault="00926BE4" w:rsidP="00926BE4">
            <w:r w:rsidRPr="00926BE4"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14:paraId="2B59EE73" w14:textId="77777777" w:rsidR="00926BE4" w:rsidRPr="00926BE4" w:rsidRDefault="00926BE4" w:rsidP="00926BE4">
            <w:r w:rsidRPr="00926BE4">
              <w:t>More than two classes, such as 3-class or 10-class problems</w:t>
            </w:r>
          </w:p>
        </w:tc>
      </w:tr>
    </w:tbl>
    <w:p w14:paraId="6B5CCB42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Example: Iris Dataset</w:t>
      </w:r>
    </w:p>
    <w:p w14:paraId="61EEA114" w14:textId="77777777" w:rsidR="00926BE4" w:rsidRPr="00926BE4" w:rsidRDefault="00926BE4" w:rsidP="00926BE4">
      <w:r w:rsidRPr="00926BE4">
        <w:t xml:space="preserve">The Iris dataset is a classic example of a </w:t>
      </w:r>
      <w:r w:rsidRPr="00926BE4">
        <w:rPr>
          <w:b/>
          <w:bCs/>
        </w:rPr>
        <w:t>multi-class classification</w:t>
      </w:r>
      <w:r w:rsidRPr="00926BE4">
        <w:t xml:space="preserve"> problem.</w:t>
      </w:r>
    </w:p>
    <w:p w14:paraId="1AA67115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Classes in the Iris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138"/>
      </w:tblGrid>
      <w:tr w:rsidR="00926BE4" w:rsidRPr="00926BE4" w14:paraId="2E43CB33" w14:textId="77777777" w:rsidTr="00926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ECEB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Class Number</w:t>
            </w:r>
          </w:p>
        </w:tc>
        <w:tc>
          <w:tcPr>
            <w:tcW w:w="0" w:type="auto"/>
            <w:vAlign w:val="center"/>
            <w:hideMark/>
          </w:tcPr>
          <w:p w14:paraId="6829FFB6" w14:textId="77777777" w:rsidR="00926BE4" w:rsidRPr="00926BE4" w:rsidRDefault="00926BE4" w:rsidP="00926BE4">
            <w:pPr>
              <w:rPr>
                <w:b/>
                <w:bCs/>
              </w:rPr>
            </w:pPr>
            <w:r w:rsidRPr="00926BE4">
              <w:rPr>
                <w:b/>
                <w:bCs/>
              </w:rPr>
              <w:t>Species</w:t>
            </w:r>
          </w:p>
        </w:tc>
      </w:tr>
      <w:tr w:rsidR="00926BE4" w:rsidRPr="00926BE4" w14:paraId="4488E8C4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3472" w14:textId="77777777" w:rsidR="00926BE4" w:rsidRPr="00926BE4" w:rsidRDefault="00926BE4" w:rsidP="00926BE4">
            <w:r w:rsidRPr="00926BE4">
              <w:t>1</w:t>
            </w:r>
          </w:p>
        </w:tc>
        <w:tc>
          <w:tcPr>
            <w:tcW w:w="0" w:type="auto"/>
            <w:vAlign w:val="center"/>
            <w:hideMark/>
          </w:tcPr>
          <w:p w14:paraId="50040036" w14:textId="77777777" w:rsidR="00926BE4" w:rsidRPr="00926BE4" w:rsidRDefault="00926BE4" w:rsidP="00926BE4">
            <w:proofErr w:type="spellStart"/>
            <w:r w:rsidRPr="00926BE4">
              <w:t>Setosa</w:t>
            </w:r>
            <w:proofErr w:type="spellEnd"/>
          </w:p>
        </w:tc>
      </w:tr>
      <w:tr w:rsidR="00926BE4" w:rsidRPr="00926BE4" w14:paraId="2A58035E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762D" w14:textId="77777777" w:rsidR="00926BE4" w:rsidRPr="00926BE4" w:rsidRDefault="00926BE4" w:rsidP="00926BE4">
            <w:r w:rsidRPr="00926BE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700876C" w14:textId="77777777" w:rsidR="00926BE4" w:rsidRPr="00926BE4" w:rsidRDefault="00926BE4" w:rsidP="00926BE4">
            <w:r w:rsidRPr="00926BE4">
              <w:t>Versicolor</w:t>
            </w:r>
          </w:p>
        </w:tc>
      </w:tr>
      <w:tr w:rsidR="00926BE4" w:rsidRPr="00926BE4" w14:paraId="09C39AC2" w14:textId="77777777" w:rsidTr="00926B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EB6B" w14:textId="77777777" w:rsidR="00926BE4" w:rsidRPr="00926BE4" w:rsidRDefault="00926BE4" w:rsidP="00926BE4">
            <w:r w:rsidRPr="00926BE4">
              <w:t>3</w:t>
            </w:r>
          </w:p>
        </w:tc>
        <w:tc>
          <w:tcPr>
            <w:tcW w:w="0" w:type="auto"/>
            <w:vAlign w:val="center"/>
            <w:hideMark/>
          </w:tcPr>
          <w:p w14:paraId="65A5192C" w14:textId="77777777" w:rsidR="00926BE4" w:rsidRPr="00926BE4" w:rsidRDefault="00926BE4" w:rsidP="00926BE4">
            <w:r w:rsidRPr="00926BE4">
              <w:t>Virginica</w:t>
            </w:r>
          </w:p>
        </w:tc>
      </w:tr>
    </w:tbl>
    <w:p w14:paraId="3014BBED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Classification</w:t>
      </w:r>
    </w:p>
    <w:p w14:paraId="267A3676" w14:textId="77777777" w:rsidR="00926BE4" w:rsidRPr="00926BE4" w:rsidRDefault="00926BE4" w:rsidP="00926BE4">
      <w:r w:rsidRPr="00926BE4">
        <w:t xml:space="preserve">Classification is used when the target variable is </w:t>
      </w:r>
      <w:r w:rsidRPr="00926BE4">
        <w:rPr>
          <w:b/>
          <w:bCs/>
        </w:rPr>
        <w:t>categorical</w:t>
      </w:r>
      <w:r w:rsidRPr="00926BE4">
        <w:t>.</w:t>
      </w:r>
    </w:p>
    <w:p w14:paraId="39880BA8" w14:textId="77777777" w:rsidR="00926BE4" w:rsidRPr="00926BE4" w:rsidRDefault="00926BE4" w:rsidP="00926BE4">
      <w:pPr>
        <w:numPr>
          <w:ilvl w:val="0"/>
          <w:numId w:val="13"/>
        </w:numPr>
      </w:pPr>
      <w:r w:rsidRPr="00926BE4">
        <w:t>Binary classification predicts one of two classes.</w:t>
      </w:r>
    </w:p>
    <w:p w14:paraId="33340E1D" w14:textId="77777777" w:rsidR="00926BE4" w:rsidRPr="00926BE4" w:rsidRDefault="00926BE4" w:rsidP="00926BE4">
      <w:pPr>
        <w:numPr>
          <w:ilvl w:val="0"/>
          <w:numId w:val="13"/>
        </w:numPr>
      </w:pPr>
      <w:r w:rsidRPr="00926BE4">
        <w:t>Multi-class classification predicts one among three or more classes.</w:t>
      </w:r>
    </w:p>
    <w:p w14:paraId="6F0E3F75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 xml:space="preserve">K-Nearest </w:t>
      </w:r>
      <w:proofErr w:type="spellStart"/>
      <w:r w:rsidRPr="00926BE4">
        <w:rPr>
          <w:b/>
          <w:bCs/>
        </w:rPr>
        <w:t>Neighbors</w:t>
      </w:r>
      <w:proofErr w:type="spellEnd"/>
      <w:r w:rsidRPr="00926BE4">
        <w:rPr>
          <w:b/>
          <w:bCs/>
        </w:rPr>
        <w:t xml:space="preserve"> (KNN)</w:t>
      </w:r>
    </w:p>
    <w:p w14:paraId="10A54BF1" w14:textId="77777777" w:rsidR="00926BE4" w:rsidRPr="00926BE4" w:rsidRDefault="00926BE4" w:rsidP="00926BE4">
      <w:r w:rsidRPr="00926BE4">
        <w:t xml:space="preserve">KNN stands for </w:t>
      </w:r>
      <w:r w:rsidRPr="00926BE4">
        <w:rPr>
          <w:b/>
          <w:bCs/>
        </w:rPr>
        <w:t xml:space="preserve">K-Nearest </w:t>
      </w:r>
      <w:proofErr w:type="spellStart"/>
      <w:r w:rsidRPr="00926BE4">
        <w:rPr>
          <w:b/>
          <w:bCs/>
        </w:rPr>
        <w:t>Neighbors</w:t>
      </w:r>
      <w:proofErr w:type="spellEnd"/>
      <w:r w:rsidRPr="00926BE4">
        <w:t>.</w:t>
      </w:r>
    </w:p>
    <w:p w14:paraId="305F0756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Key Characteristics</w:t>
      </w:r>
    </w:p>
    <w:p w14:paraId="48A93D37" w14:textId="77777777" w:rsidR="00926BE4" w:rsidRPr="00926BE4" w:rsidRDefault="00926BE4" w:rsidP="00926BE4">
      <w:pPr>
        <w:numPr>
          <w:ilvl w:val="0"/>
          <w:numId w:val="14"/>
        </w:numPr>
      </w:pPr>
      <w:r w:rsidRPr="00926BE4">
        <w:t xml:space="preserve">It is a </w:t>
      </w:r>
      <w:r w:rsidRPr="00926BE4">
        <w:rPr>
          <w:b/>
          <w:bCs/>
        </w:rPr>
        <w:t>supervised learning</w:t>
      </w:r>
      <w:r w:rsidRPr="00926BE4">
        <w:t xml:space="preserve"> algorithm.</w:t>
      </w:r>
    </w:p>
    <w:p w14:paraId="1F9E520E" w14:textId="77777777" w:rsidR="00926BE4" w:rsidRPr="00926BE4" w:rsidRDefault="00926BE4" w:rsidP="00926BE4">
      <w:pPr>
        <w:numPr>
          <w:ilvl w:val="0"/>
          <w:numId w:val="14"/>
        </w:numPr>
      </w:pPr>
      <w:r w:rsidRPr="00926BE4">
        <w:t xml:space="preserve">It is a </w:t>
      </w:r>
      <w:r w:rsidRPr="00926BE4">
        <w:rPr>
          <w:b/>
          <w:bCs/>
        </w:rPr>
        <w:t>distance-based learning</w:t>
      </w:r>
      <w:r w:rsidRPr="00926BE4">
        <w:t xml:space="preserve"> method.</w:t>
      </w:r>
    </w:p>
    <w:p w14:paraId="17BEAC38" w14:textId="77777777" w:rsidR="00926BE4" w:rsidRPr="00926BE4" w:rsidRDefault="00926BE4" w:rsidP="00926BE4">
      <w:pPr>
        <w:numPr>
          <w:ilvl w:val="0"/>
          <w:numId w:val="14"/>
        </w:numPr>
      </w:pPr>
      <w:r w:rsidRPr="00926BE4">
        <w:t xml:space="preserve">It classifies a data point based on the classes of its nearest </w:t>
      </w:r>
      <w:proofErr w:type="spellStart"/>
      <w:r w:rsidRPr="00926BE4">
        <w:t>neighbors</w:t>
      </w:r>
      <w:proofErr w:type="spellEnd"/>
      <w:r w:rsidRPr="00926BE4">
        <w:t>.</w:t>
      </w:r>
    </w:p>
    <w:p w14:paraId="08E19E9D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Distance Measures in KNN</w:t>
      </w:r>
    </w:p>
    <w:p w14:paraId="528E9E56" w14:textId="77777777" w:rsidR="00926BE4" w:rsidRPr="00926BE4" w:rsidRDefault="00926BE4" w:rsidP="00926BE4">
      <w:r w:rsidRPr="00926BE4">
        <w:t>KNN relies on distance metrics to identify the nearest data points.</w:t>
      </w:r>
    </w:p>
    <w:p w14:paraId="445D3703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Common Distance Metrics</w:t>
      </w:r>
    </w:p>
    <w:p w14:paraId="47144BE6" w14:textId="77777777" w:rsidR="00926BE4" w:rsidRPr="00926BE4" w:rsidRDefault="00926BE4" w:rsidP="00926BE4">
      <w:pPr>
        <w:numPr>
          <w:ilvl w:val="0"/>
          <w:numId w:val="15"/>
        </w:numPr>
      </w:pPr>
      <w:r w:rsidRPr="00926BE4">
        <w:rPr>
          <w:b/>
          <w:bCs/>
        </w:rPr>
        <w:t>Euclidean Distance</w:t>
      </w:r>
    </w:p>
    <w:p w14:paraId="70B0A047" w14:textId="77777777" w:rsidR="00926BE4" w:rsidRPr="00926BE4" w:rsidRDefault="00926BE4" w:rsidP="00926BE4">
      <w:pPr>
        <w:numPr>
          <w:ilvl w:val="0"/>
          <w:numId w:val="15"/>
        </w:numPr>
      </w:pPr>
      <w:r w:rsidRPr="00926BE4">
        <w:rPr>
          <w:b/>
          <w:bCs/>
        </w:rPr>
        <w:t>Manhattan Distance</w:t>
      </w:r>
    </w:p>
    <w:p w14:paraId="4301A8F2" w14:textId="77777777" w:rsidR="00926BE4" w:rsidRPr="00926BE4" w:rsidRDefault="00926BE4" w:rsidP="00926BE4">
      <w:pPr>
        <w:rPr>
          <w:b/>
          <w:bCs/>
        </w:rPr>
      </w:pPr>
      <w:r w:rsidRPr="00926BE4">
        <w:rPr>
          <w:b/>
          <w:bCs/>
        </w:rPr>
        <w:t>Example Points</w:t>
      </w:r>
    </w:p>
    <w:p w14:paraId="31BB2E25" w14:textId="0F09052B" w:rsidR="00926BE4" w:rsidRPr="00926BE4" w:rsidRDefault="00000000" w:rsidP="00926BE4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</w:p>
    <w:p w14:paraId="74E6204C" w14:textId="11C660FF" w:rsidR="00926BE4" w:rsidRPr="00926BE4" w:rsidRDefault="00000000" w:rsidP="00926BE4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</w:p>
    <w:p w14:paraId="3B72022A" w14:textId="77777777" w:rsidR="00926BE4" w:rsidRDefault="00926BE4" w:rsidP="00926BE4">
      <w:r w:rsidRPr="00926BE4">
        <w:t>These points are used to calculate the distance between observations for classification purposes.</w:t>
      </w:r>
    </w:p>
    <w:p w14:paraId="05659961" w14:textId="6BF20C1E" w:rsidR="00D46AE0" w:rsidRPr="00926BE4" w:rsidRDefault="00D46AE0" w:rsidP="00926BE4">
      <w:pPr>
        <w:numPr>
          <w:ilvl w:val="0"/>
          <w:numId w:val="15"/>
        </w:numPr>
      </w:pPr>
      <w:r w:rsidRPr="00926BE4">
        <w:rPr>
          <w:b/>
          <w:bCs/>
        </w:rPr>
        <w:t>Euclidean Distance</w:t>
      </w:r>
    </w:p>
    <w:p w14:paraId="244460F3" w14:textId="554E2A8B" w:rsidR="007D14EA" w:rsidRDefault="007D14EA" w:rsidP="007D14EA">
      <w:r w:rsidRPr="007D14EA">
        <w:rPr>
          <w:noProof/>
        </w:rPr>
        <w:drawing>
          <wp:inline distT="0" distB="0" distL="0" distR="0" wp14:anchorId="32C30039" wp14:editId="17C04EA0">
            <wp:extent cx="5731510" cy="844550"/>
            <wp:effectExtent l="0" t="0" r="2540" b="0"/>
            <wp:docPr id="3655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74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791" w14:textId="231365DC" w:rsidR="008772C2" w:rsidRDefault="008772C2" w:rsidP="00AF0E57">
      <w:r w:rsidRPr="008772C2">
        <w:rPr>
          <w:noProof/>
        </w:rPr>
        <w:lastRenderedPageBreak/>
        <w:drawing>
          <wp:inline distT="0" distB="0" distL="0" distR="0" wp14:anchorId="3A376B89" wp14:editId="2CC29C6D">
            <wp:extent cx="5731510" cy="3223895"/>
            <wp:effectExtent l="0" t="0" r="2540" b="0"/>
            <wp:docPr id="16880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657C" w14:textId="77777777" w:rsidR="008772C2" w:rsidRDefault="008772C2" w:rsidP="00AF0E57"/>
    <w:p w14:paraId="3EB56ADF" w14:textId="5DE51AFB" w:rsidR="008772C2" w:rsidRDefault="008772C2" w:rsidP="00AF0E57">
      <w:r>
        <w:t>Categorical --</w:t>
      </w:r>
      <w:r>
        <w:sym w:font="Wingdings" w:char="F0E0"/>
      </w:r>
      <w:r>
        <w:t xml:space="preserve"> voting </w:t>
      </w:r>
    </w:p>
    <w:tbl>
      <w:tblPr>
        <w:tblW w:w="760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1142"/>
        <w:gridCol w:w="1530"/>
        <w:gridCol w:w="1853"/>
      </w:tblGrid>
      <w:tr w:rsidR="00745FAD" w:rsidRPr="00745FAD" w14:paraId="7DBD80DD" w14:textId="77777777" w:rsidTr="00745FAD">
        <w:trPr>
          <w:trHeight w:val="1288"/>
          <w:tblHeader/>
          <w:tblCellSpacing w:w="15" w:type="dxa"/>
          <w:jc w:val="center"/>
        </w:trPr>
        <w:tc>
          <w:tcPr>
            <w:tcW w:w="3038" w:type="dxa"/>
            <w:vAlign w:val="center"/>
            <w:hideMark/>
          </w:tcPr>
          <w:p w14:paraId="79729739" w14:textId="77777777" w:rsidR="00745FAD" w:rsidRPr="00745FAD" w:rsidRDefault="00745FAD" w:rsidP="00745FAD">
            <w:pPr>
              <w:jc w:val="center"/>
              <w:rPr>
                <w:b/>
                <w:bCs/>
              </w:rPr>
            </w:pPr>
            <w:r w:rsidRPr="00745FAD">
              <w:rPr>
                <w:b/>
                <w:bCs/>
              </w:rPr>
              <w:t>points</w:t>
            </w:r>
          </w:p>
        </w:tc>
        <w:tc>
          <w:tcPr>
            <w:tcW w:w="1112" w:type="dxa"/>
            <w:vAlign w:val="center"/>
            <w:hideMark/>
          </w:tcPr>
          <w:p w14:paraId="3C205653" w14:textId="77777777" w:rsidR="00745FAD" w:rsidRPr="00745FAD" w:rsidRDefault="00745FAD" w:rsidP="00745FAD">
            <w:pPr>
              <w:jc w:val="center"/>
              <w:rPr>
                <w:b/>
                <w:bCs/>
              </w:rPr>
            </w:pPr>
            <w:r w:rsidRPr="00745FAD">
              <w:rPr>
                <w:b/>
                <w:bCs/>
              </w:rPr>
              <w:t>x</w:t>
            </w:r>
          </w:p>
        </w:tc>
        <w:tc>
          <w:tcPr>
            <w:tcW w:w="1500" w:type="dxa"/>
            <w:vAlign w:val="center"/>
            <w:hideMark/>
          </w:tcPr>
          <w:p w14:paraId="3F9C884B" w14:textId="77777777" w:rsidR="00745FAD" w:rsidRPr="00745FAD" w:rsidRDefault="00745FAD" w:rsidP="00745FAD">
            <w:pPr>
              <w:jc w:val="center"/>
              <w:rPr>
                <w:b/>
                <w:bCs/>
              </w:rPr>
            </w:pPr>
            <w:r w:rsidRPr="00745FAD">
              <w:rPr>
                <w:b/>
                <w:bCs/>
              </w:rPr>
              <w:t>y</w:t>
            </w:r>
          </w:p>
        </w:tc>
        <w:tc>
          <w:tcPr>
            <w:tcW w:w="1808" w:type="dxa"/>
            <w:vAlign w:val="center"/>
            <w:hideMark/>
          </w:tcPr>
          <w:p w14:paraId="73256C6D" w14:textId="77777777" w:rsidR="00745FAD" w:rsidRPr="00745FAD" w:rsidRDefault="00745FAD" w:rsidP="00745FAD">
            <w:pPr>
              <w:jc w:val="center"/>
              <w:rPr>
                <w:b/>
                <w:bCs/>
              </w:rPr>
            </w:pPr>
            <w:r w:rsidRPr="00745FAD">
              <w:rPr>
                <w:b/>
                <w:bCs/>
              </w:rPr>
              <w:t>target</w:t>
            </w:r>
          </w:p>
        </w:tc>
      </w:tr>
      <w:tr w:rsidR="00745FAD" w:rsidRPr="00745FAD" w14:paraId="42EA9282" w14:textId="77777777" w:rsidTr="00745FAD">
        <w:trPr>
          <w:trHeight w:val="1288"/>
          <w:tblCellSpacing w:w="15" w:type="dxa"/>
          <w:jc w:val="center"/>
        </w:trPr>
        <w:tc>
          <w:tcPr>
            <w:tcW w:w="3038" w:type="dxa"/>
            <w:vAlign w:val="center"/>
            <w:hideMark/>
          </w:tcPr>
          <w:p w14:paraId="6A059472" w14:textId="77777777" w:rsidR="00745FAD" w:rsidRPr="00745FAD" w:rsidRDefault="00745FAD" w:rsidP="00745FAD">
            <w:pPr>
              <w:jc w:val="center"/>
            </w:pPr>
            <w:r w:rsidRPr="00745FAD">
              <w:t>p1</w:t>
            </w:r>
          </w:p>
        </w:tc>
        <w:tc>
          <w:tcPr>
            <w:tcW w:w="1112" w:type="dxa"/>
            <w:vAlign w:val="center"/>
            <w:hideMark/>
          </w:tcPr>
          <w:p w14:paraId="731CC47C" w14:textId="77777777" w:rsidR="00745FAD" w:rsidRPr="00745FAD" w:rsidRDefault="00745FAD" w:rsidP="00745FAD">
            <w:pPr>
              <w:jc w:val="center"/>
            </w:pPr>
            <w:r w:rsidRPr="00745FAD">
              <w:t>7</w:t>
            </w:r>
          </w:p>
        </w:tc>
        <w:tc>
          <w:tcPr>
            <w:tcW w:w="1500" w:type="dxa"/>
            <w:vAlign w:val="center"/>
            <w:hideMark/>
          </w:tcPr>
          <w:p w14:paraId="31AAB88B" w14:textId="77777777" w:rsidR="00745FAD" w:rsidRPr="00745FAD" w:rsidRDefault="00745FAD" w:rsidP="00745FAD">
            <w:pPr>
              <w:jc w:val="center"/>
            </w:pPr>
            <w:r w:rsidRPr="00745FAD">
              <w:t>4</w:t>
            </w:r>
          </w:p>
        </w:tc>
        <w:tc>
          <w:tcPr>
            <w:tcW w:w="1808" w:type="dxa"/>
            <w:vAlign w:val="center"/>
            <w:hideMark/>
          </w:tcPr>
          <w:p w14:paraId="7D766AC2" w14:textId="77777777" w:rsidR="00745FAD" w:rsidRPr="00745FAD" w:rsidRDefault="00745FAD" w:rsidP="00745FAD">
            <w:pPr>
              <w:jc w:val="center"/>
            </w:pPr>
            <w:r w:rsidRPr="00745FAD">
              <w:t>bad</w:t>
            </w:r>
          </w:p>
        </w:tc>
      </w:tr>
      <w:tr w:rsidR="00745FAD" w:rsidRPr="00745FAD" w14:paraId="2BA77C8B" w14:textId="77777777" w:rsidTr="00745FAD">
        <w:trPr>
          <w:trHeight w:val="1288"/>
          <w:tblCellSpacing w:w="15" w:type="dxa"/>
          <w:jc w:val="center"/>
        </w:trPr>
        <w:tc>
          <w:tcPr>
            <w:tcW w:w="3038" w:type="dxa"/>
            <w:vAlign w:val="center"/>
            <w:hideMark/>
          </w:tcPr>
          <w:p w14:paraId="3C034CC9" w14:textId="77777777" w:rsidR="00745FAD" w:rsidRPr="00745FAD" w:rsidRDefault="00745FAD" w:rsidP="00745FAD">
            <w:pPr>
              <w:jc w:val="center"/>
            </w:pPr>
            <w:r w:rsidRPr="00745FAD">
              <w:t>p2</w:t>
            </w:r>
          </w:p>
        </w:tc>
        <w:tc>
          <w:tcPr>
            <w:tcW w:w="1112" w:type="dxa"/>
            <w:vAlign w:val="center"/>
            <w:hideMark/>
          </w:tcPr>
          <w:p w14:paraId="65A58067" w14:textId="77777777" w:rsidR="00745FAD" w:rsidRPr="00745FAD" w:rsidRDefault="00745FAD" w:rsidP="00745FAD">
            <w:pPr>
              <w:jc w:val="center"/>
            </w:pPr>
            <w:r w:rsidRPr="00745FAD">
              <w:t>7</w:t>
            </w:r>
          </w:p>
        </w:tc>
        <w:tc>
          <w:tcPr>
            <w:tcW w:w="1500" w:type="dxa"/>
            <w:vAlign w:val="center"/>
            <w:hideMark/>
          </w:tcPr>
          <w:p w14:paraId="193BD0E7" w14:textId="77777777" w:rsidR="00745FAD" w:rsidRPr="00745FAD" w:rsidRDefault="00745FAD" w:rsidP="00745FAD">
            <w:pPr>
              <w:jc w:val="center"/>
            </w:pPr>
            <w:r w:rsidRPr="00745FAD">
              <w:t>8</w:t>
            </w:r>
          </w:p>
        </w:tc>
        <w:tc>
          <w:tcPr>
            <w:tcW w:w="1808" w:type="dxa"/>
            <w:vAlign w:val="center"/>
            <w:hideMark/>
          </w:tcPr>
          <w:p w14:paraId="26C9ED76" w14:textId="77777777" w:rsidR="00745FAD" w:rsidRPr="00745FAD" w:rsidRDefault="00745FAD" w:rsidP="00745FAD">
            <w:pPr>
              <w:jc w:val="center"/>
            </w:pPr>
            <w:r w:rsidRPr="00745FAD">
              <w:t>bad</w:t>
            </w:r>
          </w:p>
        </w:tc>
      </w:tr>
      <w:tr w:rsidR="00745FAD" w:rsidRPr="00745FAD" w14:paraId="7A31F3F9" w14:textId="77777777" w:rsidTr="00745FAD">
        <w:trPr>
          <w:trHeight w:val="1318"/>
          <w:tblCellSpacing w:w="15" w:type="dxa"/>
          <w:jc w:val="center"/>
        </w:trPr>
        <w:tc>
          <w:tcPr>
            <w:tcW w:w="3038" w:type="dxa"/>
            <w:vAlign w:val="center"/>
            <w:hideMark/>
          </w:tcPr>
          <w:p w14:paraId="5361AE92" w14:textId="77777777" w:rsidR="00745FAD" w:rsidRPr="00745FAD" w:rsidRDefault="00745FAD" w:rsidP="00745FAD">
            <w:pPr>
              <w:jc w:val="center"/>
            </w:pPr>
            <w:r w:rsidRPr="00745FAD">
              <w:t>p3</w:t>
            </w:r>
          </w:p>
        </w:tc>
        <w:tc>
          <w:tcPr>
            <w:tcW w:w="1112" w:type="dxa"/>
            <w:vAlign w:val="center"/>
            <w:hideMark/>
          </w:tcPr>
          <w:p w14:paraId="6572FB37" w14:textId="77777777" w:rsidR="00745FAD" w:rsidRPr="00745FAD" w:rsidRDefault="00745FAD" w:rsidP="00745FAD">
            <w:pPr>
              <w:jc w:val="center"/>
            </w:pPr>
            <w:r w:rsidRPr="00745FAD">
              <w:t>4</w:t>
            </w:r>
          </w:p>
        </w:tc>
        <w:tc>
          <w:tcPr>
            <w:tcW w:w="1500" w:type="dxa"/>
            <w:vAlign w:val="center"/>
            <w:hideMark/>
          </w:tcPr>
          <w:p w14:paraId="071C6791" w14:textId="77777777" w:rsidR="00745FAD" w:rsidRPr="00745FAD" w:rsidRDefault="00745FAD" w:rsidP="00745FAD">
            <w:pPr>
              <w:jc w:val="center"/>
            </w:pPr>
            <w:r w:rsidRPr="00745FAD">
              <w:t>3</w:t>
            </w:r>
          </w:p>
        </w:tc>
        <w:tc>
          <w:tcPr>
            <w:tcW w:w="1808" w:type="dxa"/>
            <w:vAlign w:val="center"/>
            <w:hideMark/>
          </w:tcPr>
          <w:p w14:paraId="67BDDF72" w14:textId="77777777" w:rsidR="00745FAD" w:rsidRPr="00745FAD" w:rsidRDefault="00745FAD" w:rsidP="00745FAD">
            <w:pPr>
              <w:jc w:val="center"/>
            </w:pPr>
            <w:r w:rsidRPr="00745FAD">
              <w:t>good</w:t>
            </w:r>
          </w:p>
        </w:tc>
      </w:tr>
      <w:tr w:rsidR="00745FAD" w:rsidRPr="00745FAD" w14:paraId="592B4A3B" w14:textId="77777777" w:rsidTr="00745FAD">
        <w:trPr>
          <w:trHeight w:val="1288"/>
          <w:tblCellSpacing w:w="15" w:type="dxa"/>
          <w:jc w:val="center"/>
        </w:trPr>
        <w:tc>
          <w:tcPr>
            <w:tcW w:w="3038" w:type="dxa"/>
            <w:vAlign w:val="center"/>
            <w:hideMark/>
          </w:tcPr>
          <w:p w14:paraId="6969964F" w14:textId="77777777" w:rsidR="00745FAD" w:rsidRPr="00745FAD" w:rsidRDefault="00745FAD" w:rsidP="00745FAD">
            <w:pPr>
              <w:jc w:val="center"/>
            </w:pPr>
            <w:r w:rsidRPr="00745FAD">
              <w:t>p4</w:t>
            </w:r>
          </w:p>
        </w:tc>
        <w:tc>
          <w:tcPr>
            <w:tcW w:w="1112" w:type="dxa"/>
            <w:vAlign w:val="center"/>
            <w:hideMark/>
          </w:tcPr>
          <w:p w14:paraId="12B84279" w14:textId="77777777" w:rsidR="00745FAD" w:rsidRPr="00745FAD" w:rsidRDefault="00745FAD" w:rsidP="00745FAD">
            <w:pPr>
              <w:jc w:val="center"/>
            </w:pPr>
            <w:r w:rsidRPr="00745FAD">
              <w:t>4</w:t>
            </w:r>
          </w:p>
        </w:tc>
        <w:tc>
          <w:tcPr>
            <w:tcW w:w="1500" w:type="dxa"/>
            <w:vAlign w:val="center"/>
            <w:hideMark/>
          </w:tcPr>
          <w:p w14:paraId="41DAD367" w14:textId="77777777" w:rsidR="00745FAD" w:rsidRPr="00745FAD" w:rsidRDefault="00745FAD" w:rsidP="00745FAD">
            <w:pPr>
              <w:jc w:val="center"/>
            </w:pPr>
            <w:r w:rsidRPr="00745FAD">
              <w:t>2</w:t>
            </w:r>
          </w:p>
        </w:tc>
        <w:tc>
          <w:tcPr>
            <w:tcW w:w="1808" w:type="dxa"/>
            <w:vAlign w:val="center"/>
            <w:hideMark/>
          </w:tcPr>
          <w:p w14:paraId="02ED0025" w14:textId="77777777" w:rsidR="00745FAD" w:rsidRPr="00745FAD" w:rsidRDefault="00745FAD" w:rsidP="00745FAD">
            <w:pPr>
              <w:jc w:val="center"/>
            </w:pPr>
            <w:r w:rsidRPr="00745FAD">
              <w:t>good</w:t>
            </w:r>
          </w:p>
        </w:tc>
      </w:tr>
    </w:tbl>
    <w:p w14:paraId="5B4C5C6F" w14:textId="77777777" w:rsidR="00305AF3" w:rsidRDefault="00305AF3" w:rsidP="00AF0E57"/>
    <w:p w14:paraId="07706C2D" w14:textId="56C604AA" w:rsidR="00305AF3" w:rsidRDefault="007D14EA" w:rsidP="00AF0E57">
      <w:r>
        <w:lastRenderedPageBreak/>
        <w:t>See notebook also</w:t>
      </w:r>
    </w:p>
    <w:p w14:paraId="0F76B8F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Machine Learning Question and Answer Bank (50 Questions)</w:t>
      </w:r>
    </w:p>
    <w:p w14:paraId="58A31BC5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Basic Level</w:t>
      </w:r>
    </w:p>
    <w:p w14:paraId="046D435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1. What is Artificial Intelligence (AI)?</w:t>
      </w:r>
    </w:p>
    <w:p w14:paraId="6EBC195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Artificial Intelligence (AI) is a technology that enables machines to mimic human intelligence such as thinking, reasoning, decision-making, learning, and problem-solving.</w:t>
      </w:r>
    </w:p>
    <w:p w14:paraId="41262C06" w14:textId="77777777" w:rsidR="00860E2E" w:rsidRPr="00860E2E" w:rsidRDefault="00000000" w:rsidP="00860E2E">
      <w:r>
        <w:pict w14:anchorId="7F146C18">
          <v:rect id="_x0000_i1042" style="width:0;height:1.5pt" o:hralign="center" o:hrstd="t" o:hr="t" fillcolor="#a0a0a0" stroked="f"/>
        </w:pict>
      </w:r>
    </w:p>
    <w:p w14:paraId="7073CC33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2. What is Machine Learning (ML)?</w:t>
      </w:r>
    </w:p>
    <w:p w14:paraId="256DC18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Machine Learning (ML) is a subset of AI where systems learn patterns from data and make predictions or decisions automatically.</w:t>
      </w:r>
    </w:p>
    <w:p w14:paraId="7EA73654" w14:textId="77777777" w:rsidR="00860E2E" w:rsidRPr="00860E2E" w:rsidRDefault="00000000" w:rsidP="00860E2E">
      <w:r>
        <w:pict w14:anchorId="4D83C782">
          <v:rect id="_x0000_i1043" style="width:0;height:1.5pt" o:hralign="center" o:hrstd="t" o:hr="t" fillcolor="#a0a0a0" stroked="f"/>
        </w:pict>
      </w:r>
    </w:p>
    <w:p w14:paraId="6FDC3B3C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3. Explain the relationship between AI and ML.</w:t>
      </w:r>
    </w:p>
    <w:p w14:paraId="6ED95D69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AI is the broader field focused on creating intelligent systems, while ML is a subfield of AI that enables systems to learn from data.</w:t>
      </w:r>
    </w:p>
    <w:p w14:paraId="23E185A6" w14:textId="77777777" w:rsidR="00860E2E" w:rsidRPr="00860E2E" w:rsidRDefault="00000000" w:rsidP="00860E2E">
      <w:r>
        <w:pict w14:anchorId="5389AA8E">
          <v:rect id="_x0000_i1044" style="width:0;height:1.5pt" o:hralign="center" o:hrstd="t" o:hr="t" fillcolor="#a0a0a0" stroked="f"/>
        </w:pict>
      </w:r>
    </w:p>
    <w:p w14:paraId="1DD0F89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4. What is the difference between traditional programming and machine learning?</w:t>
      </w:r>
    </w:p>
    <w:p w14:paraId="74DC7C2F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In traditional programming, the programmer writes rules manually. In machine learning, the system learns the rules automatically from data.</w:t>
      </w:r>
    </w:p>
    <w:p w14:paraId="4995090A" w14:textId="77777777" w:rsidR="00860E2E" w:rsidRPr="00860E2E" w:rsidRDefault="00000000" w:rsidP="00860E2E">
      <w:r>
        <w:pict w14:anchorId="6360EBBD">
          <v:rect id="_x0000_i1045" style="width:0;height:1.5pt" o:hralign="center" o:hrstd="t" o:hr="t" fillcolor="#a0a0a0" stroked="f"/>
        </w:pict>
      </w:r>
    </w:p>
    <w:p w14:paraId="7588A91C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5. What are features in a dataset?</w:t>
      </w:r>
    </w:p>
    <w:p w14:paraId="16CC8744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Features are the input variables or attributes used by a machine learning model to make predictions.</w:t>
      </w:r>
    </w:p>
    <w:p w14:paraId="3F6E0B5A" w14:textId="77777777" w:rsidR="00860E2E" w:rsidRPr="00860E2E" w:rsidRDefault="00000000" w:rsidP="00860E2E">
      <w:r>
        <w:pict w14:anchorId="1840AFEB">
          <v:rect id="_x0000_i1046" style="width:0;height:1.5pt" o:hralign="center" o:hrstd="t" o:hr="t" fillcolor="#a0a0a0" stroked="f"/>
        </w:pict>
      </w:r>
    </w:p>
    <w:p w14:paraId="7BB658C1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6. What is a target (label) in machine learning?</w:t>
      </w:r>
    </w:p>
    <w:p w14:paraId="1D77D4E2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A target or label is the output variable that the model is trained to predict.</w:t>
      </w:r>
    </w:p>
    <w:p w14:paraId="192EA3D1" w14:textId="77777777" w:rsidR="00860E2E" w:rsidRPr="00860E2E" w:rsidRDefault="00000000" w:rsidP="00860E2E">
      <w:r>
        <w:pict w14:anchorId="04A98053">
          <v:rect id="_x0000_i1047" style="width:0;height:1.5pt" o:hralign="center" o:hrstd="t" o:hr="t" fillcolor="#a0a0a0" stroked="f"/>
        </w:pict>
      </w:r>
    </w:p>
    <w:p w14:paraId="2D4F47DE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7. Define supervised learning.</w:t>
      </w:r>
    </w:p>
    <w:p w14:paraId="5584D94D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Supervised learning is a type of ML where the model is trained using </w:t>
      </w:r>
      <w:proofErr w:type="spellStart"/>
      <w:r w:rsidRPr="00860E2E">
        <w:t>labeled</w:t>
      </w:r>
      <w:proofErr w:type="spellEnd"/>
      <w:r w:rsidRPr="00860E2E">
        <w:t xml:space="preserve"> data containing both inputs and correct outputs.</w:t>
      </w:r>
    </w:p>
    <w:p w14:paraId="64914E04" w14:textId="77777777" w:rsidR="00860E2E" w:rsidRPr="00860E2E" w:rsidRDefault="00000000" w:rsidP="00860E2E">
      <w:r>
        <w:lastRenderedPageBreak/>
        <w:pict w14:anchorId="75AC9B3C">
          <v:rect id="_x0000_i1048" style="width:0;height:1.5pt" o:hralign="center" o:hrstd="t" o:hr="t" fillcolor="#a0a0a0" stroked="f"/>
        </w:pict>
      </w:r>
    </w:p>
    <w:p w14:paraId="356AD0A3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8. Define unsupervised learning.</w:t>
      </w:r>
    </w:p>
    <w:p w14:paraId="5DD2C73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Unsupervised learning is a type of ML where the model learns patterns from </w:t>
      </w:r>
      <w:proofErr w:type="spellStart"/>
      <w:r w:rsidRPr="00860E2E">
        <w:t>unlabeled</w:t>
      </w:r>
      <w:proofErr w:type="spellEnd"/>
      <w:r w:rsidRPr="00860E2E">
        <w:t xml:space="preserve"> data without correct outputs.</w:t>
      </w:r>
    </w:p>
    <w:p w14:paraId="7A32810B" w14:textId="77777777" w:rsidR="00860E2E" w:rsidRPr="00860E2E" w:rsidRDefault="00000000" w:rsidP="00860E2E">
      <w:r>
        <w:pict w14:anchorId="79CC37A4">
          <v:rect id="_x0000_i1049" style="width:0;height:1.5pt" o:hralign="center" o:hrstd="t" o:hr="t" fillcolor="#a0a0a0" stroked="f"/>
        </w:pict>
      </w:r>
    </w:p>
    <w:p w14:paraId="7E8D75EF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9. Define reinforcement learning.</w:t>
      </w:r>
    </w:p>
    <w:p w14:paraId="13F2443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Reinforcement learning is a learning method where an agent learns by interacting with the environment using rewards and punishments.</w:t>
      </w:r>
    </w:p>
    <w:p w14:paraId="5030C016" w14:textId="77777777" w:rsidR="00860E2E" w:rsidRPr="00860E2E" w:rsidRDefault="00000000" w:rsidP="00860E2E">
      <w:r>
        <w:pict w14:anchorId="2A7F8FAE">
          <v:rect id="_x0000_i1050" style="width:0;height:1.5pt" o:hralign="center" o:hrstd="t" o:hr="t" fillcolor="#a0a0a0" stroked="f"/>
        </w:pict>
      </w:r>
    </w:p>
    <w:p w14:paraId="7945E35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10. What is classification in machine learning?</w:t>
      </w:r>
    </w:p>
    <w:p w14:paraId="09301252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Classification is a supervised learning task where the output is a categorical value such as spam/not spam.</w:t>
      </w:r>
    </w:p>
    <w:p w14:paraId="143B9BCC" w14:textId="77777777" w:rsidR="00860E2E" w:rsidRPr="00860E2E" w:rsidRDefault="00000000" w:rsidP="00860E2E">
      <w:r>
        <w:pict w14:anchorId="7AB7DED9">
          <v:rect id="_x0000_i1051" style="width:0;height:1.5pt" o:hralign="center" o:hrstd="t" o:hr="t" fillcolor="#a0a0a0" stroked="f"/>
        </w:pict>
      </w:r>
    </w:p>
    <w:p w14:paraId="4DD4A9F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11. What is regression in machine learning?</w:t>
      </w:r>
    </w:p>
    <w:p w14:paraId="72884B4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Regression is a supervised learning task used to predict continuous numerical values.</w:t>
      </w:r>
    </w:p>
    <w:p w14:paraId="71BDD77C" w14:textId="77777777" w:rsidR="00860E2E" w:rsidRPr="00860E2E" w:rsidRDefault="00000000" w:rsidP="00860E2E">
      <w:r>
        <w:pict w14:anchorId="7AED2676">
          <v:rect id="_x0000_i1052" style="width:0;height:1.5pt" o:hralign="center" o:hrstd="t" o:hr="t" fillcolor="#a0a0a0" stroked="f"/>
        </w:pict>
      </w:r>
    </w:p>
    <w:p w14:paraId="1B009C78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12. Give two examples of classification problems.</w:t>
      </w:r>
    </w:p>
    <w:p w14:paraId="017F7B25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Spam email detection and disease prediction are examples of classification problems.</w:t>
      </w:r>
    </w:p>
    <w:p w14:paraId="12A3DBDD" w14:textId="77777777" w:rsidR="00860E2E" w:rsidRPr="00860E2E" w:rsidRDefault="00000000" w:rsidP="00860E2E">
      <w:r>
        <w:pict w14:anchorId="76E971FA">
          <v:rect id="_x0000_i1053" style="width:0;height:1.5pt" o:hralign="center" o:hrstd="t" o:hr="t" fillcolor="#a0a0a0" stroked="f"/>
        </w:pict>
      </w:r>
    </w:p>
    <w:p w14:paraId="33366136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13. Give two examples of regression problems.</w:t>
      </w:r>
    </w:p>
    <w:p w14:paraId="483C353D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House price prediction and temperature prediction are examples of regression problems.</w:t>
      </w:r>
    </w:p>
    <w:p w14:paraId="48D33479" w14:textId="77777777" w:rsidR="00860E2E" w:rsidRPr="00860E2E" w:rsidRDefault="00000000" w:rsidP="00860E2E">
      <w:r>
        <w:pict w14:anchorId="74C6806C">
          <v:rect id="_x0000_i1054" style="width:0;height:1.5pt" o:hralign="center" o:hrstd="t" o:hr="t" fillcolor="#a0a0a0" stroked="f"/>
        </w:pict>
      </w:r>
    </w:p>
    <w:p w14:paraId="6990D6E1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14. What is Exploratory Data Analysis (EDA)?</w:t>
      </w:r>
    </w:p>
    <w:p w14:paraId="7490562B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EDA is the process of </w:t>
      </w:r>
      <w:proofErr w:type="spellStart"/>
      <w:r w:rsidRPr="00860E2E">
        <w:t>analyzing</w:t>
      </w:r>
      <w:proofErr w:type="spellEnd"/>
      <w:r w:rsidRPr="00860E2E">
        <w:t xml:space="preserve"> and visualizing data to understand patterns, trends, and relationships before model training.</w:t>
      </w:r>
    </w:p>
    <w:p w14:paraId="6046A70E" w14:textId="77777777" w:rsidR="00860E2E" w:rsidRPr="00860E2E" w:rsidRDefault="00000000" w:rsidP="00860E2E">
      <w:r>
        <w:pict w14:anchorId="7E39B221">
          <v:rect id="_x0000_i1055" style="width:0;height:1.5pt" o:hralign="center" o:hrstd="t" o:hr="t" fillcolor="#a0a0a0" stroked="f"/>
        </w:pict>
      </w:r>
    </w:p>
    <w:p w14:paraId="1183B29C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15. Why is data preprocessing important in ML?</w:t>
      </w:r>
    </w:p>
    <w:p w14:paraId="0467BB14" w14:textId="77777777" w:rsidR="00860E2E" w:rsidRPr="00860E2E" w:rsidRDefault="00860E2E" w:rsidP="00860E2E">
      <w:r w:rsidRPr="00860E2E">
        <w:rPr>
          <w:b/>
          <w:bCs/>
        </w:rPr>
        <w:lastRenderedPageBreak/>
        <w:t>Answer:</w:t>
      </w:r>
      <w:r w:rsidRPr="00860E2E">
        <w:t xml:space="preserve"> Data preprocessing improves data quality by handling missing values, duplicates, and inconsistencies, leading to better model performance.</w:t>
      </w:r>
    </w:p>
    <w:p w14:paraId="1A80AEC8" w14:textId="77777777" w:rsidR="00860E2E" w:rsidRPr="00860E2E" w:rsidRDefault="00000000" w:rsidP="00860E2E">
      <w:r>
        <w:pict w14:anchorId="0673A8C8">
          <v:rect id="_x0000_i1056" style="width:0;height:1.5pt" o:hralign="center" o:hrstd="t" o:hr="t" fillcolor="#a0a0a0" stroked="f"/>
        </w:pict>
      </w:r>
    </w:p>
    <w:p w14:paraId="55BDF131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16. What are missing values in a dataset?</w:t>
      </w:r>
    </w:p>
    <w:p w14:paraId="72DACA07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Missing values are data entries where some information is absent or not recorded.</w:t>
      </w:r>
    </w:p>
    <w:p w14:paraId="4E855798" w14:textId="77777777" w:rsidR="00860E2E" w:rsidRPr="00860E2E" w:rsidRDefault="00000000" w:rsidP="00860E2E">
      <w:r>
        <w:pict w14:anchorId="1E1EBFD3">
          <v:rect id="_x0000_i1057" style="width:0;height:1.5pt" o:hralign="center" o:hrstd="t" o:hr="t" fillcolor="#a0a0a0" stroked="f"/>
        </w:pict>
      </w:r>
    </w:p>
    <w:p w14:paraId="6C7E2F2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17. Name any four real-world applications of machine learning.</w:t>
      </w:r>
    </w:p>
    <w:p w14:paraId="3FE4735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Healthcare, finance, e-commerce, and cybersecurity are common real-world applications of ML.</w:t>
      </w:r>
    </w:p>
    <w:p w14:paraId="3A2AA29C" w14:textId="77777777" w:rsidR="00860E2E" w:rsidRPr="00860E2E" w:rsidRDefault="00000000" w:rsidP="00860E2E">
      <w:r>
        <w:pict w14:anchorId="1CB1B9DA">
          <v:rect id="_x0000_i1058" style="width:0;height:1.5pt" o:hralign="center" o:hrstd="t" o:hr="t" fillcolor="#a0a0a0" stroked="f"/>
        </w:pict>
      </w:r>
    </w:p>
    <w:p w14:paraId="10ACFCC3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Intermediate Level</w:t>
      </w:r>
    </w:p>
    <w:p w14:paraId="5769804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18. Explain the ML lifecycle with steps.</w:t>
      </w:r>
    </w:p>
    <w:p w14:paraId="056A3F65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The ML lifecycle includes Data Collection, Data Preprocessing &amp; EDA, Model Selection, Model Training, Model Evaluation, and Deployment.</w:t>
      </w:r>
    </w:p>
    <w:p w14:paraId="580EA9E1" w14:textId="77777777" w:rsidR="00860E2E" w:rsidRPr="00860E2E" w:rsidRDefault="00000000" w:rsidP="00860E2E">
      <w:r>
        <w:pict w14:anchorId="69339C83">
          <v:rect id="_x0000_i1059" style="width:0;height:1.5pt" o:hralign="center" o:hrstd="t" o:hr="t" fillcolor="#a0a0a0" stroked="f"/>
        </w:pict>
      </w:r>
    </w:p>
    <w:p w14:paraId="459812AD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19. What is the purpose of data preprocessing?</w:t>
      </w:r>
    </w:p>
    <w:p w14:paraId="76114CF0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Data preprocessing cleans and transforms raw data into a suitable format for machine learning.</w:t>
      </w:r>
    </w:p>
    <w:p w14:paraId="10C18814" w14:textId="77777777" w:rsidR="00860E2E" w:rsidRPr="00860E2E" w:rsidRDefault="00000000" w:rsidP="00860E2E">
      <w:r>
        <w:pict w14:anchorId="7C082FE4">
          <v:rect id="_x0000_i1060" style="width:0;height:1.5pt" o:hralign="center" o:hrstd="t" o:hr="t" fillcolor="#a0a0a0" stroked="f"/>
        </w:pict>
      </w:r>
    </w:p>
    <w:p w14:paraId="6B8E2887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20. What is encoding in machine learning?</w:t>
      </w:r>
    </w:p>
    <w:p w14:paraId="47B5A4E6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Encoding converts categorical data into numerical form so that ML algorithms can process it.</w:t>
      </w:r>
    </w:p>
    <w:p w14:paraId="1E83EE16" w14:textId="77777777" w:rsidR="00860E2E" w:rsidRPr="00860E2E" w:rsidRDefault="00000000" w:rsidP="00860E2E">
      <w:r>
        <w:pict w14:anchorId="61224A04">
          <v:rect id="_x0000_i1061" style="width:0;height:1.5pt" o:hralign="center" o:hrstd="t" o:hr="t" fillcolor="#a0a0a0" stroked="f"/>
        </w:pict>
      </w:r>
    </w:p>
    <w:p w14:paraId="4651965D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21. What is feature scaling?</w:t>
      </w:r>
    </w:p>
    <w:p w14:paraId="4302357E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Feature scaling normalizes or standardizes feature values to improve model performance.</w:t>
      </w:r>
    </w:p>
    <w:p w14:paraId="46CAF618" w14:textId="77777777" w:rsidR="00860E2E" w:rsidRPr="00860E2E" w:rsidRDefault="00000000" w:rsidP="00860E2E">
      <w:r>
        <w:pict w14:anchorId="7B7E75F5">
          <v:rect id="_x0000_i1062" style="width:0;height:1.5pt" o:hralign="center" o:hrstd="t" o:hr="t" fillcolor="#a0a0a0" stroked="f"/>
        </w:pict>
      </w:r>
    </w:p>
    <w:p w14:paraId="734FCFF5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22. What are outliers in a dataset?</w:t>
      </w:r>
    </w:p>
    <w:p w14:paraId="57E9D0A8" w14:textId="77777777" w:rsidR="00860E2E" w:rsidRPr="00860E2E" w:rsidRDefault="00860E2E" w:rsidP="00860E2E">
      <w:r w:rsidRPr="00860E2E">
        <w:rPr>
          <w:b/>
          <w:bCs/>
        </w:rPr>
        <w:lastRenderedPageBreak/>
        <w:t>Answer:</w:t>
      </w:r>
      <w:r w:rsidRPr="00860E2E">
        <w:t xml:space="preserve"> Outliers are abnormal or extreme data points that differ significantly from other observations.</w:t>
      </w:r>
    </w:p>
    <w:p w14:paraId="3FF6912D" w14:textId="77777777" w:rsidR="00860E2E" w:rsidRPr="00860E2E" w:rsidRDefault="00000000" w:rsidP="00860E2E">
      <w:r>
        <w:pict w14:anchorId="3D803788">
          <v:rect id="_x0000_i1063" style="width:0;height:1.5pt" o:hralign="center" o:hrstd="t" o:hr="t" fillcolor="#a0a0a0" stroked="f"/>
        </w:pict>
      </w:r>
    </w:p>
    <w:p w14:paraId="712C448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23. Explain duplicate removal in preprocessing.</w:t>
      </w:r>
    </w:p>
    <w:p w14:paraId="4A4D3546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Duplicate removal eliminates repeated records from the dataset to improve data quality.</w:t>
      </w:r>
    </w:p>
    <w:p w14:paraId="0F0196A0" w14:textId="77777777" w:rsidR="00860E2E" w:rsidRPr="00860E2E" w:rsidRDefault="00000000" w:rsidP="00860E2E">
      <w:r>
        <w:pict w14:anchorId="7ADF3C3C">
          <v:rect id="_x0000_i1064" style="width:0;height:1.5pt" o:hralign="center" o:hrstd="t" o:hr="t" fillcolor="#a0a0a0" stroked="f"/>
        </w:pict>
      </w:r>
    </w:p>
    <w:p w14:paraId="4AFC2395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24. Differentiate between binary classification and multi-class classification.</w:t>
      </w:r>
    </w:p>
    <w:p w14:paraId="45EDF274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Binary classification has two classes, while multi-class classification has more than two classes.</w:t>
      </w:r>
    </w:p>
    <w:p w14:paraId="547B387C" w14:textId="77777777" w:rsidR="00860E2E" w:rsidRPr="00860E2E" w:rsidRDefault="00000000" w:rsidP="00860E2E">
      <w:r>
        <w:pict w14:anchorId="6116D636">
          <v:rect id="_x0000_i1065" style="width:0;height:1.5pt" o:hralign="center" o:hrstd="t" o:hr="t" fillcolor="#a0a0a0" stroked="f"/>
        </w:pict>
      </w:r>
    </w:p>
    <w:p w14:paraId="1632DFEA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25. Explain the Iris dataset and its classes.</w:t>
      </w:r>
    </w:p>
    <w:p w14:paraId="38C4D8F1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The Iris dataset is a famous ML dataset containing three flower classes: </w:t>
      </w:r>
      <w:proofErr w:type="spellStart"/>
      <w:r w:rsidRPr="00860E2E">
        <w:t>Setosa</w:t>
      </w:r>
      <w:proofErr w:type="spellEnd"/>
      <w:r w:rsidRPr="00860E2E">
        <w:t>, Versicolor, and Virginica.</w:t>
      </w:r>
    </w:p>
    <w:p w14:paraId="72C37395" w14:textId="77777777" w:rsidR="00860E2E" w:rsidRPr="00860E2E" w:rsidRDefault="00000000" w:rsidP="00860E2E">
      <w:r>
        <w:pict w14:anchorId="4424BEBE">
          <v:rect id="_x0000_i1066" style="width:0;height:1.5pt" o:hralign="center" o:hrstd="t" o:hr="t" fillcolor="#a0a0a0" stroked="f"/>
        </w:pict>
      </w:r>
    </w:p>
    <w:p w14:paraId="4F3619C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 xml:space="preserve">26. What is K-Nearest </w:t>
      </w:r>
      <w:proofErr w:type="spellStart"/>
      <w:r w:rsidRPr="00860E2E">
        <w:rPr>
          <w:b/>
          <w:bCs/>
        </w:rPr>
        <w:t>Neighbors</w:t>
      </w:r>
      <w:proofErr w:type="spellEnd"/>
      <w:r w:rsidRPr="00860E2E">
        <w:rPr>
          <w:b/>
          <w:bCs/>
        </w:rPr>
        <w:t xml:space="preserve"> (KNN)?</w:t>
      </w:r>
    </w:p>
    <w:p w14:paraId="6987006A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KNN is a supervised learning algorithm that classifies data based on the nearest </w:t>
      </w:r>
      <w:proofErr w:type="spellStart"/>
      <w:r w:rsidRPr="00860E2E">
        <w:t>neighboring</w:t>
      </w:r>
      <w:proofErr w:type="spellEnd"/>
      <w:r w:rsidRPr="00860E2E">
        <w:t xml:space="preserve"> data points.</w:t>
      </w:r>
    </w:p>
    <w:p w14:paraId="7B27D3A5" w14:textId="77777777" w:rsidR="00860E2E" w:rsidRPr="00860E2E" w:rsidRDefault="00000000" w:rsidP="00860E2E">
      <w:r>
        <w:pict w14:anchorId="50B652CB">
          <v:rect id="_x0000_i1067" style="width:0;height:1.5pt" o:hralign="center" o:hrstd="t" o:hr="t" fillcolor="#a0a0a0" stroked="f"/>
        </w:pict>
      </w:r>
    </w:p>
    <w:p w14:paraId="41EF6BC9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27. Why is KNN called a distance-based algorithm?</w:t>
      </w:r>
    </w:p>
    <w:p w14:paraId="1906C7D4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KNN uses distance metrics to identify the nearest </w:t>
      </w:r>
      <w:proofErr w:type="spellStart"/>
      <w:r w:rsidRPr="00860E2E">
        <w:t>neighbors</w:t>
      </w:r>
      <w:proofErr w:type="spellEnd"/>
      <w:r w:rsidRPr="00860E2E">
        <w:t xml:space="preserve"> for prediction.</w:t>
      </w:r>
    </w:p>
    <w:p w14:paraId="342CC045" w14:textId="77777777" w:rsidR="00860E2E" w:rsidRPr="00860E2E" w:rsidRDefault="00000000" w:rsidP="00860E2E">
      <w:r>
        <w:pict w14:anchorId="7D93126E">
          <v:rect id="_x0000_i1068" style="width:0;height:1.5pt" o:hralign="center" o:hrstd="t" o:hr="t" fillcolor="#a0a0a0" stroked="f"/>
        </w:pict>
      </w:r>
    </w:p>
    <w:p w14:paraId="33D8F00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28. What is Euclidean distance in KNN?</w:t>
      </w:r>
    </w:p>
    <w:p w14:paraId="247C4782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Euclidean distance measures the straight-line distance between two points.</w:t>
      </w:r>
    </w:p>
    <w:p w14:paraId="4ED00457" w14:textId="77777777" w:rsidR="00860E2E" w:rsidRPr="00860E2E" w:rsidRDefault="00860E2E" w:rsidP="00860E2E">
      <w:r w:rsidRPr="00860E2E">
        <w:t>genui{"math_block_widget_always_prefetch_v2</w:t>
      </w:r>
      <w:proofErr w:type="gramStart"/>
      <w:r w:rsidRPr="00860E2E">
        <w:t>":{</w:t>
      </w:r>
      <w:proofErr w:type="gramEnd"/>
      <w:r w:rsidRPr="00860E2E">
        <w:t>"content":"d=\sqrt{(x_2-x_</w:t>
      </w:r>
      <w:proofErr w:type="gramStart"/>
      <w:r w:rsidRPr="00860E2E">
        <w:t>1)^</w:t>
      </w:r>
      <w:proofErr w:type="gramEnd"/>
      <w:r w:rsidRPr="00860E2E">
        <w:t>2+(y_2-y_</w:t>
      </w:r>
      <w:proofErr w:type="gramStart"/>
      <w:r w:rsidRPr="00860E2E">
        <w:t>1)^</w:t>
      </w:r>
      <w:proofErr w:type="gramEnd"/>
      <w:r w:rsidRPr="00860E2E">
        <w:t>2}"}}</w:t>
      </w:r>
    </w:p>
    <w:p w14:paraId="1D436DB3" w14:textId="77777777" w:rsidR="00860E2E" w:rsidRPr="00860E2E" w:rsidRDefault="00000000" w:rsidP="00860E2E">
      <w:r>
        <w:pict w14:anchorId="0E36FA41">
          <v:rect id="_x0000_i1069" style="width:0;height:1.5pt" o:hralign="center" o:hrstd="t" o:hr="t" fillcolor="#a0a0a0" stroked="f"/>
        </w:pict>
      </w:r>
    </w:p>
    <w:p w14:paraId="3ED43BAD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29. What is Manhattan distance in KNN?</w:t>
      </w:r>
    </w:p>
    <w:p w14:paraId="6F0238E8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Manhattan distance measures the distance between two points by summing the absolute differences of coordinates.</w:t>
      </w:r>
    </w:p>
    <w:p w14:paraId="434E0D0C" w14:textId="77777777" w:rsidR="00860E2E" w:rsidRPr="00860E2E" w:rsidRDefault="00860E2E" w:rsidP="00860E2E">
      <w:r w:rsidRPr="00860E2E">
        <w:lastRenderedPageBreak/>
        <w:t>d=|x_2-x_1|+|y_2-y_1|</w:t>
      </w:r>
    </w:p>
    <w:p w14:paraId="24576D70" w14:textId="77777777" w:rsidR="00860E2E" w:rsidRPr="00860E2E" w:rsidRDefault="00000000" w:rsidP="00860E2E">
      <w:r>
        <w:pict w14:anchorId="6E2B3F7D">
          <v:rect id="_x0000_i1070" style="width:0;height:1.5pt" o:hralign="center" o:hrstd="t" o:hr="t" fillcolor="#a0a0a0" stroked="f"/>
        </w:pict>
      </w:r>
    </w:p>
    <w:p w14:paraId="490E20A1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30. Explain how KNN performs classification using voting.</w:t>
      </w:r>
    </w:p>
    <w:p w14:paraId="3E068A25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KNN identifies the nearest </w:t>
      </w:r>
      <w:proofErr w:type="spellStart"/>
      <w:r w:rsidRPr="00860E2E">
        <w:t>neighbors</w:t>
      </w:r>
      <w:proofErr w:type="spellEnd"/>
      <w:r w:rsidRPr="00860E2E">
        <w:t xml:space="preserve"> and assigns the class that appears most frequently among them.</w:t>
      </w:r>
    </w:p>
    <w:p w14:paraId="1BEE7620" w14:textId="77777777" w:rsidR="00860E2E" w:rsidRPr="00860E2E" w:rsidRDefault="00000000" w:rsidP="00860E2E">
      <w:r>
        <w:pict w14:anchorId="0C2FA13D">
          <v:rect id="_x0000_i1071" style="width:0;height:1.5pt" o:hralign="center" o:hrstd="t" o:hr="t" fillcolor="#a0a0a0" stroked="f"/>
        </w:pict>
      </w:r>
    </w:p>
    <w:p w14:paraId="2636647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31. What are the common train-test split ratios used in ML?</w:t>
      </w:r>
    </w:p>
    <w:p w14:paraId="0FB83372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Common train-test split ratios are 80:20 and 70:30.</w:t>
      </w:r>
    </w:p>
    <w:p w14:paraId="289A6193" w14:textId="77777777" w:rsidR="00860E2E" w:rsidRPr="00860E2E" w:rsidRDefault="00000000" w:rsidP="00860E2E">
      <w:r>
        <w:pict w14:anchorId="1A495A55">
          <v:rect id="_x0000_i1072" style="width:0;height:1.5pt" o:hralign="center" o:hrstd="t" o:hr="t" fillcolor="#a0a0a0" stroked="f"/>
        </w:pict>
      </w:r>
    </w:p>
    <w:p w14:paraId="459E10F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32. Why is testing data necessary in machine learning?</w:t>
      </w:r>
    </w:p>
    <w:p w14:paraId="5BFE3916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Testing data evaluates how well the trained model performs on unseen data.</w:t>
      </w:r>
    </w:p>
    <w:p w14:paraId="42E0DAE8" w14:textId="77777777" w:rsidR="00860E2E" w:rsidRPr="00860E2E" w:rsidRDefault="00000000" w:rsidP="00860E2E">
      <w:r>
        <w:pict w14:anchorId="0B1B3910">
          <v:rect id="_x0000_i1073" style="width:0;height:1.5pt" o:hralign="center" o:hrstd="t" o:hr="t" fillcolor="#a0a0a0" stroked="f"/>
        </w:pict>
      </w:r>
    </w:p>
    <w:p w14:paraId="473ACEEC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 xml:space="preserve">33. Differentiate between </w:t>
      </w:r>
      <w:proofErr w:type="spellStart"/>
      <w:r w:rsidRPr="00860E2E">
        <w:rPr>
          <w:b/>
          <w:bCs/>
        </w:rPr>
        <w:t>labeled</w:t>
      </w:r>
      <w:proofErr w:type="spellEnd"/>
      <w:r w:rsidRPr="00860E2E">
        <w:rPr>
          <w:b/>
          <w:bCs/>
        </w:rPr>
        <w:t xml:space="preserve"> and </w:t>
      </w:r>
      <w:proofErr w:type="spellStart"/>
      <w:r w:rsidRPr="00860E2E">
        <w:rPr>
          <w:b/>
          <w:bCs/>
        </w:rPr>
        <w:t>unlabeled</w:t>
      </w:r>
      <w:proofErr w:type="spellEnd"/>
      <w:r w:rsidRPr="00860E2E">
        <w:rPr>
          <w:b/>
          <w:bCs/>
        </w:rPr>
        <w:t xml:space="preserve"> data.</w:t>
      </w:r>
    </w:p>
    <w:p w14:paraId="36210901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</w:t>
      </w:r>
      <w:proofErr w:type="spellStart"/>
      <w:r w:rsidRPr="00860E2E">
        <w:t>Labeled</w:t>
      </w:r>
      <w:proofErr w:type="spellEnd"/>
      <w:r w:rsidRPr="00860E2E">
        <w:t xml:space="preserve"> data contains input-output pairs, while </w:t>
      </w:r>
      <w:proofErr w:type="spellStart"/>
      <w:r w:rsidRPr="00860E2E">
        <w:t>unlabeled</w:t>
      </w:r>
      <w:proofErr w:type="spellEnd"/>
      <w:r w:rsidRPr="00860E2E">
        <w:t xml:space="preserve"> data contains only inputs without outputs.</w:t>
      </w:r>
    </w:p>
    <w:p w14:paraId="2C6339F7" w14:textId="77777777" w:rsidR="00860E2E" w:rsidRPr="00860E2E" w:rsidRDefault="00000000" w:rsidP="00860E2E">
      <w:r>
        <w:pict w14:anchorId="2E68C78C">
          <v:rect id="_x0000_i1074" style="width:0;height:1.5pt" o:hralign="center" o:hrstd="t" o:hr="t" fillcolor="#a0a0a0" stroked="f"/>
        </w:pict>
      </w:r>
    </w:p>
    <w:p w14:paraId="75B380F5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34. Compare supervised learning and unsupervised learning.</w:t>
      </w:r>
    </w:p>
    <w:p w14:paraId="02673B1B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Supervised learning uses </w:t>
      </w:r>
      <w:proofErr w:type="spellStart"/>
      <w:r w:rsidRPr="00860E2E">
        <w:t>labeled</w:t>
      </w:r>
      <w:proofErr w:type="spellEnd"/>
      <w:r w:rsidRPr="00860E2E">
        <w:t xml:space="preserve"> data, whereas unsupervised learning uses </w:t>
      </w:r>
      <w:proofErr w:type="spellStart"/>
      <w:r w:rsidRPr="00860E2E">
        <w:t>unlabeled</w:t>
      </w:r>
      <w:proofErr w:type="spellEnd"/>
      <w:r w:rsidRPr="00860E2E">
        <w:t xml:space="preserve"> data to find hidden patterns.</w:t>
      </w:r>
    </w:p>
    <w:p w14:paraId="4D533746" w14:textId="77777777" w:rsidR="00860E2E" w:rsidRPr="00860E2E" w:rsidRDefault="00000000" w:rsidP="00860E2E">
      <w:r>
        <w:pict w14:anchorId="04BC0A33">
          <v:rect id="_x0000_i1075" style="width:0;height:1.5pt" o:hralign="center" o:hrstd="t" o:hr="t" fillcolor="#a0a0a0" stroked="f"/>
        </w:pict>
      </w:r>
    </w:p>
    <w:p w14:paraId="0C7C68AE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Advanced Level</w:t>
      </w:r>
    </w:p>
    <w:p w14:paraId="1BC88313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35. Explain how machine learning learns logic automatically from data.</w:t>
      </w:r>
    </w:p>
    <w:p w14:paraId="76593BA7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ML algorithms </w:t>
      </w:r>
      <w:proofErr w:type="spellStart"/>
      <w:r w:rsidRPr="00860E2E">
        <w:t>analyze</w:t>
      </w:r>
      <w:proofErr w:type="spellEnd"/>
      <w:r w:rsidRPr="00860E2E">
        <w:t xml:space="preserve"> patterns and relationships in training data and automatically generate prediction rules without explicit programming.</w:t>
      </w:r>
    </w:p>
    <w:p w14:paraId="58526802" w14:textId="77777777" w:rsidR="00860E2E" w:rsidRPr="00860E2E" w:rsidRDefault="00000000" w:rsidP="00860E2E">
      <w:r>
        <w:pict w14:anchorId="3CDFECD1">
          <v:rect id="_x0000_i1076" style="width:0;height:1.5pt" o:hralign="center" o:hrstd="t" o:hr="t" fillcolor="#a0a0a0" stroked="f"/>
        </w:pict>
      </w:r>
    </w:p>
    <w:p w14:paraId="6C6CF5C2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36. Describe the workflow of house price prediction using ML.</w:t>
      </w:r>
    </w:p>
    <w:p w14:paraId="2B1CF5EF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The workflow includes collecting house feature data, preprocessing it, training a regression model, evaluating performance, and predicting house prices.</w:t>
      </w:r>
    </w:p>
    <w:p w14:paraId="11139F61" w14:textId="77777777" w:rsidR="00860E2E" w:rsidRPr="00860E2E" w:rsidRDefault="00000000" w:rsidP="00860E2E">
      <w:r>
        <w:pict w14:anchorId="758CE0CB">
          <v:rect id="_x0000_i1077" style="width:0;height:1.5pt" o:hralign="center" o:hrstd="t" o:hr="t" fillcolor="#a0a0a0" stroked="f"/>
        </w:pict>
      </w:r>
    </w:p>
    <w:p w14:paraId="38D5FFA4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lastRenderedPageBreak/>
        <w:t>37. Why does EDA consume a major portion of ML work?</w:t>
      </w:r>
    </w:p>
    <w:p w14:paraId="04BD0149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EDA is time-consuming because data must be cleaned, visualized, and </w:t>
      </w:r>
      <w:proofErr w:type="spellStart"/>
      <w:r w:rsidRPr="00860E2E">
        <w:t>analyzed</w:t>
      </w:r>
      <w:proofErr w:type="spellEnd"/>
      <w:r w:rsidRPr="00860E2E">
        <w:t xml:space="preserve"> before model training.</w:t>
      </w:r>
    </w:p>
    <w:p w14:paraId="61E704AA" w14:textId="77777777" w:rsidR="00860E2E" w:rsidRPr="00860E2E" w:rsidRDefault="00000000" w:rsidP="00860E2E">
      <w:r>
        <w:pict w14:anchorId="3898C7E7">
          <v:rect id="_x0000_i1078" style="width:0;height:1.5pt" o:hralign="center" o:hrstd="t" o:hr="t" fillcolor="#a0a0a0" stroked="f"/>
        </w:pict>
      </w:r>
    </w:p>
    <w:p w14:paraId="76AAE1F8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38. Explain clustering with a real-world example.</w:t>
      </w:r>
    </w:p>
    <w:p w14:paraId="14ABDCBC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Clustering groups similar data points together. Example: customer segmentation in e-commerce.</w:t>
      </w:r>
    </w:p>
    <w:p w14:paraId="203FD2AB" w14:textId="77777777" w:rsidR="00860E2E" w:rsidRPr="00860E2E" w:rsidRDefault="00000000" w:rsidP="00860E2E">
      <w:r>
        <w:pict w14:anchorId="5839C202">
          <v:rect id="_x0000_i1079" style="width:0;height:1.5pt" o:hralign="center" o:hrstd="t" o:hr="t" fillcolor="#a0a0a0" stroked="f"/>
        </w:pict>
      </w:r>
    </w:p>
    <w:p w14:paraId="4B81B0B4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39. What is dimensionality reduction? Why is it useful?</w:t>
      </w:r>
    </w:p>
    <w:p w14:paraId="4964C747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Dimensionality reduction decreases the number of features to simplify models and improve efficiency.</w:t>
      </w:r>
    </w:p>
    <w:p w14:paraId="3A3DB91F" w14:textId="77777777" w:rsidR="00860E2E" w:rsidRPr="00860E2E" w:rsidRDefault="00000000" w:rsidP="00860E2E">
      <w:r>
        <w:pict w14:anchorId="3AD49F71">
          <v:rect id="_x0000_i1080" style="width:0;height:1.5pt" o:hralign="center" o:hrstd="t" o:hr="t" fillcolor="#a0a0a0" stroked="f"/>
        </w:pict>
      </w:r>
    </w:p>
    <w:p w14:paraId="6CF3BB4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40. Explain association learning with an example.</w:t>
      </w:r>
    </w:p>
    <w:p w14:paraId="5D650EB3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Association learning identifies relationships between items. Example: customers buying bread also buy butter.</w:t>
      </w:r>
    </w:p>
    <w:p w14:paraId="08F1DCF2" w14:textId="77777777" w:rsidR="00860E2E" w:rsidRPr="00860E2E" w:rsidRDefault="00000000" w:rsidP="00860E2E">
      <w:r>
        <w:pict w14:anchorId="09F58E4B">
          <v:rect id="_x0000_i1081" style="width:0;height:1.5pt" o:hralign="center" o:hrstd="t" o:hr="t" fillcolor="#a0a0a0" stroked="f"/>
        </w:pict>
      </w:r>
    </w:p>
    <w:p w14:paraId="41B5E351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41. How does reinforcement learning use rewards and punishments?</w:t>
      </w:r>
    </w:p>
    <w:p w14:paraId="79DE6520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Reinforcement learning improves decisions by rewarding correct actions and penalizing incorrect actions.</w:t>
      </w:r>
    </w:p>
    <w:p w14:paraId="63DA807F" w14:textId="77777777" w:rsidR="00860E2E" w:rsidRPr="00860E2E" w:rsidRDefault="00000000" w:rsidP="00860E2E">
      <w:r>
        <w:pict w14:anchorId="2C60775D">
          <v:rect id="_x0000_i1082" style="width:0;height:1.5pt" o:hralign="center" o:hrstd="t" o:hr="t" fillcolor="#a0a0a0" stroked="f"/>
        </w:pict>
      </w:r>
    </w:p>
    <w:p w14:paraId="50807C5A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42. Explain the role of an agent in reinforcement learning.</w:t>
      </w:r>
    </w:p>
    <w:p w14:paraId="6C2F57F8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The agent interacts with the environment, takes actions, and learns from rewards or penalties.</w:t>
      </w:r>
    </w:p>
    <w:p w14:paraId="6F4EA5AC" w14:textId="77777777" w:rsidR="00860E2E" w:rsidRPr="00860E2E" w:rsidRDefault="00000000" w:rsidP="00860E2E">
      <w:r>
        <w:pict w14:anchorId="0BCFF365">
          <v:rect id="_x0000_i1083" style="width:0;height:1.5pt" o:hralign="center" o:hrstd="t" o:hr="t" fillcolor="#a0a0a0" stroked="f"/>
        </w:pict>
      </w:r>
    </w:p>
    <w:p w14:paraId="3736BCEF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43. Compare classification and regression with suitable examples.</w:t>
      </w:r>
    </w:p>
    <w:p w14:paraId="49FAE3A2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Classification predicts categories such as spam/not spam, while regression predicts numerical values such as house prices.</w:t>
      </w:r>
    </w:p>
    <w:p w14:paraId="38FB8A47" w14:textId="77777777" w:rsidR="00860E2E" w:rsidRPr="00860E2E" w:rsidRDefault="00000000" w:rsidP="00860E2E">
      <w:r>
        <w:pict w14:anchorId="43B91D8B">
          <v:rect id="_x0000_i1084" style="width:0;height:1.5pt" o:hralign="center" o:hrstd="t" o:hr="t" fillcolor="#a0a0a0" stroked="f"/>
        </w:pict>
      </w:r>
    </w:p>
    <w:p w14:paraId="24F4AA2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 xml:space="preserve">44. Explain how KNN classifies a new data point using nearest </w:t>
      </w:r>
      <w:proofErr w:type="spellStart"/>
      <w:r w:rsidRPr="00860E2E">
        <w:rPr>
          <w:b/>
          <w:bCs/>
        </w:rPr>
        <w:t>neighbors</w:t>
      </w:r>
      <w:proofErr w:type="spellEnd"/>
      <w:r w:rsidRPr="00860E2E">
        <w:rPr>
          <w:b/>
          <w:bCs/>
        </w:rPr>
        <w:t>.</w:t>
      </w:r>
    </w:p>
    <w:p w14:paraId="592F496B" w14:textId="77777777" w:rsidR="00860E2E" w:rsidRPr="00860E2E" w:rsidRDefault="00860E2E" w:rsidP="00860E2E">
      <w:r w:rsidRPr="00860E2E">
        <w:rPr>
          <w:b/>
          <w:bCs/>
        </w:rPr>
        <w:lastRenderedPageBreak/>
        <w:t>Answer:</w:t>
      </w:r>
      <w:r w:rsidRPr="00860E2E">
        <w:t xml:space="preserve"> KNN calculates distances between the new point and existing points, selects the nearest </w:t>
      </w:r>
      <w:proofErr w:type="spellStart"/>
      <w:r w:rsidRPr="00860E2E">
        <w:t>neighbors</w:t>
      </w:r>
      <w:proofErr w:type="spellEnd"/>
      <w:r w:rsidRPr="00860E2E">
        <w:t>, and predicts the majority class.</w:t>
      </w:r>
    </w:p>
    <w:p w14:paraId="062065C4" w14:textId="77777777" w:rsidR="00860E2E" w:rsidRPr="00860E2E" w:rsidRDefault="00000000" w:rsidP="00860E2E">
      <w:r>
        <w:pict w14:anchorId="2FAF2BA6">
          <v:rect id="_x0000_i1085" style="width:0;height:1.5pt" o:hralign="center" o:hrstd="t" o:hr="t" fillcolor="#a0a0a0" stroked="f"/>
        </w:pict>
      </w:r>
    </w:p>
    <w:p w14:paraId="23ECC627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45. What happens if the value of K in KNN is too small or too large?</w:t>
      </w:r>
    </w:p>
    <w:p w14:paraId="4D7A979D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A very small K may cause overfitting, while a very large K may reduce accuracy due to excessive smoothing.</w:t>
      </w:r>
    </w:p>
    <w:p w14:paraId="73174CE1" w14:textId="77777777" w:rsidR="00860E2E" w:rsidRPr="00860E2E" w:rsidRDefault="00000000" w:rsidP="00860E2E">
      <w:r>
        <w:pict w14:anchorId="6E2A4416">
          <v:rect id="_x0000_i1086" style="width:0;height:1.5pt" o:hralign="center" o:hrstd="t" o:hr="t" fillcolor="#a0a0a0" stroked="f"/>
        </w:pict>
      </w:r>
    </w:p>
    <w:p w14:paraId="5FED54B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46. Differentiate between Euclidean distance and Manhattan distance.</w:t>
      </w:r>
    </w:p>
    <w:p w14:paraId="2ED6D501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Euclidean distance measures straight-line distance, whereas Manhattan distance measures path distance along axes.</w:t>
      </w:r>
    </w:p>
    <w:p w14:paraId="02B664E1" w14:textId="77777777" w:rsidR="00860E2E" w:rsidRPr="00860E2E" w:rsidRDefault="00000000" w:rsidP="00860E2E">
      <w:r>
        <w:pict w14:anchorId="6682F674">
          <v:rect id="_x0000_i1087" style="width:0;height:1.5pt" o:hralign="center" o:hrstd="t" o:hr="t" fillcolor="#a0a0a0" stroked="f"/>
        </w:pict>
      </w:r>
    </w:p>
    <w:p w14:paraId="2A48B33A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47. Explain ensemble learning in Random Forest.</w:t>
      </w:r>
    </w:p>
    <w:p w14:paraId="42108759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Random Forest combines multiple decision trees to improve prediction accuracy and reduce overfitting.</w:t>
      </w:r>
    </w:p>
    <w:p w14:paraId="0F25328F" w14:textId="77777777" w:rsidR="00860E2E" w:rsidRPr="00860E2E" w:rsidRDefault="00000000" w:rsidP="00860E2E">
      <w:r>
        <w:pict w14:anchorId="4935A0B9">
          <v:rect id="_x0000_i1088" style="width:0;height:1.5pt" o:hralign="center" o:hrstd="t" o:hr="t" fillcolor="#a0a0a0" stroked="f"/>
        </w:pict>
      </w:r>
    </w:p>
    <w:p w14:paraId="21114788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48. Why is Logistic Regression used for binary classification?</w:t>
      </w:r>
    </w:p>
    <w:p w14:paraId="2EF1ECFF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Logistic Regression predicts probabilities between 0 and 1, making it suitable for two-class classification problems.</w:t>
      </w:r>
    </w:p>
    <w:p w14:paraId="121DBC25" w14:textId="77777777" w:rsidR="00860E2E" w:rsidRPr="00860E2E" w:rsidRDefault="00000000" w:rsidP="00860E2E">
      <w:r>
        <w:pict w14:anchorId="2963B838">
          <v:rect id="_x0000_i1089" style="width:0;height:1.5pt" o:hralign="center" o:hrstd="t" o:hr="t" fillcolor="#a0a0a0" stroked="f"/>
        </w:pict>
      </w:r>
    </w:p>
    <w:p w14:paraId="19C79230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49. Compare Decision Tree and Random Forest algorithms.</w:t>
      </w:r>
    </w:p>
    <w:p w14:paraId="183FFE80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Decision Tree uses a single tree for prediction, while Random Forest combines multiple trees for better accuracy and stability.</w:t>
      </w:r>
    </w:p>
    <w:p w14:paraId="6A133DC7" w14:textId="77777777" w:rsidR="00860E2E" w:rsidRPr="00860E2E" w:rsidRDefault="00000000" w:rsidP="00860E2E">
      <w:r>
        <w:pict w14:anchorId="719EFC1B">
          <v:rect id="_x0000_i1090" style="width:0;height:1.5pt" o:hralign="center" o:hrstd="t" o:hr="t" fillcolor="#a0a0a0" stroked="f"/>
        </w:pict>
      </w:r>
    </w:p>
    <w:p w14:paraId="7F35EDDB" w14:textId="77777777" w:rsidR="00860E2E" w:rsidRPr="00860E2E" w:rsidRDefault="00860E2E" w:rsidP="00860E2E">
      <w:pPr>
        <w:rPr>
          <w:b/>
          <w:bCs/>
        </w:rPr>
      </w:pPr>
      <w:r w:rsidRPr="00860E2E">
        <w:rPr>
          <w:b/>
          <w:bCs/>
        </w:rPr>
        <w:t>50. Explain the importance of deployment in the ML lifecycle.</w:t>
      </w:r>
    </w:p>
    <w:p w14:paraId="52F2E058" w14:textId="77777777" w:rsidR="00860E2E" w:rsidRPr="00860E2E" w:rsidRDefault="00860E2E" w:rsidP="00860E2E">
      <w:r w:rsidRPr="00860E2E">
        <w:rPr>
          <w:b/>
          <w:bCs/>
        </w:rPr>
        <w:t>Answer:</w:t>
      </w:r>
      <w:r w:rsidRPr="00860E2E">
        <w:t xml:space="preserve"> Deployment makes the trained ML model available for real-world use in applications and systems.</w:t>
      </w:r>
    </w:p>
    <w:p w14:paraId="0B13BDEF" w14:textId="6B9EAE6D" w:rsidR="00860E2E" w:rsidRDefault="00000000" w:rsidP="00AF0E57">
      <w:r>
        <w:pict w14:anchorId="7B3A87C0">
          <v:rect id="_x0000_i1091" style="width:0;height:1.5pt" o:hralign="center" o:hrstd="t" o:hr="t" fillcolor="#a0a0a0" stroked="f"/>
        </w:pict>
      </w:r>
    </w:p>
    <w:p w14:paraId="669F3887" w14:textId="13E715C1" w:rsidR="009E40C7" w:rsidRDefault="008C69DE" w:rsidP="009E40C7">
      <w:pPr>
        <w:rPr>
          <w:b/>
          <w:bCs/>
        </w:rPr>
      </w:pPr>
      <w:r>
        <w:rPr>
          <w:b/>
          <w:bCs/>
        </w:rPr>
        <w:t>08</w:t>
      </w:r>
      <w:r w:rsidR="009E40C7">
        <w:rPr>
          <w:b/>
          <w:bCs/>
        </w:rPr>
        <w:t xml:space="preserve"> – 0</w:t>
      </w:r>
      <w:r>
        <w:rPr>
          <w:b/>
          <w:bCs/>
        </w:rPr>
        <w:t>6</w:t>
      </w:r>
      <w:r w:rsidR="009E40C7">
        <w:rPr>
          <w:b/>
          <w:bCs/>
        </w:rPr>
        <w:t xml:space="preserve"> </w:t>
      </w:r>
      <w:r>
        <w:rPr>
          <w:b/>
          <w:bCs/>
        </w:rPr>
        <w:t>–</w:t>
      </w:r>
      <w:r w:rsidR="009E40C7">
        <w:rPr>
          <w:b/>
          <w:bCs/>
        </w:rPr>
        <w:t xml:space="preserve"> 2026</w:t>
      </w:r>
    </w:p>
    <w:p w14:paraId="60479F8E" w14:textId="7CD067E9" w:rsidR="00B65FE3" w:rsidRDefault="00B65FE3" w:rsidP="009E40C7">
      <w:pPr>
        <w:rPr>
          <w:b/>
          <w:bCs/>
        </w:rPr>
      </w:pPr>
      <w:r>
        <w:rPr>
          <w:b/>
          <w:bCs/>
        </w:rPr>
        <w:t>WCSS K Means</w:t>
      </w:r>
    </w:p>
    <w:p w14:paraId="4BE3657A" w14:textId="77777777" w:rsidR="00E765C6" w:rsidRDefault="00E765C6" w:rsidP="009E40C7">
      <w:pPr>
        <w:rPr>
          <w:b/>
          <w:bCs/>
        </w:rPr>
      </w:pPr>
    </w:p>
    <w:p w14:paraId="32696BDF" w14:textId="5508D6BC" w:rsidR="008C69DE" w:rsidRPr="008C69DE" w:rsidRDefault="008C69DE" w:rsidP="009E40C7">
      <w:r w:rsidRPr="008C69DE">
        <w:lastRenderedPageBreak/>
        <w:drawing>
          <wp:inline distT="0" distB="0" distL="0" distR="0" wp14:anchorId="4F22C256" wp14:editId="11C8F7A8">
            <wp:extent cx="5731510" cy="4571365"/>
            <wp:effectExtent l="0" t="0" r="2540" b="635"/>
            <wp:docPr id="12980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87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12C8" w14:textId="27302E5E" w:rsidR="009E40C7" w:rsidRDefault="00E765C6" w:rsidP="00AF0E57">
      <w:r w:rsidRPr="00E765C6">
        <w:drawing>
          <wp:inline distT="0" distB="0" distL="0" distR="0" wp14:anchorId="7E6F9FB1" wp14:editId="3C9F187E">
            <wp:extent cx="5731510" cy="3787140"/>
            <wp:effectExtent l="0" t="0" r="2540" b="3810"/>
            <wp:docPr id="13524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55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C12" w14:textId="43E5338A" w:rsidR="001F0A73" w:rsidRDefault="001F0A73" w:rsidP="00AF0E57">
      <w:r w:rsidRPr="001F0A73">
        <w:t>WCSS always decrease when K increases</w:t>
      </w:r>
    </w:p>
    <w:p w14:paraId="2D9415BD" w14:textId="77777777" w:rsidR="004B4B21" w:rsidRPr="004B4B21" w:rsidRDefault="004B4B21" w:rsidP="004B4B21">
      <w:r w:rsidRPr="004B4B21">
        <w:rPr>
          <w:b/>
          <w:bCs/>
        </w:rPr>
        <w:lastRenderedPageBreak/>
        <w:t>WCSS tells you how spread out the people are inside their assigned groups; smaller WCSS means the groups are more compact and similar.</w:t>
      </w:r>
    </w:p>
    <w:p w14:paraId="1BB34EB2" w14:textId="77777777" w:rsidR="004B4B21" w:rsidRPr="000E53D7" w:rsidRDefault="004B4B21" w:rsidP="00AF0E57"/>
    <w:sectPr w:rsidR="004B4B21" w:rsidRPr="000E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626"/>
    <w:multiLevelType w:val="multilevel"/>
    <w:tmpl w:val="CCD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B49"/>
    <w:multiLevelType w:val="multilevel"/>
    <w:tmpl w:val="236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F70"/>
    <w:multiLevelType w:val="multilevel"/>
    <w:tmpl w:val="674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4FC3"/>
    <w:multiLevelType w:val="multilevel"/>
    <w:tmpl w:val="82C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355B"/>
    <w:multiLevelType w:val="multilevel"/>
    <w:tmpl w:val="485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59BD"/>
    <w:multiLevelType w:val="multilevel"/>
    <w:tmpl w:val="FED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5658"/>
    <w:multiLevelType w:val="multilevel"/>
    <w:tmpl w:val="58A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858AD"/>
    <w:multiLevelType w:val="multilevel"/>
    <w:tmpl w:val="74B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208B2"/>
    <w:multiLevelType w:val="multilevel"/>
    <w:tmpl w:val="A89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429FC"/>
    <w:multiLevelType w:val="multilevel"/>
    <w:tmpl w:val="DCD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E46B0"/>
    <w:multiLevelType w:val="multilevel"/>
    <w:tmpl w:val="40D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F32BD"/>
    <w:multiLevelType w:val="multilevel"/>
    <w:tmpl w:val="5EC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401C6"/>
    <w:multiLevelType w:val="multilevel"/>
    <w:tmpl w:val="5D7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A3B74"/>
    <w:multiLevelType w:val="multilevel"/>
    <w:tmpl w:val="10A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3773E"/>
    <w:multiLevelType w:val="multilevel"/>
    <w:tmpl w:val="89E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A3F34"/>
    <w:multiLevelType w:val="multilevel"/>
    <w:tmpl w:val="BFA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472308">
    <w:abstractNumId w:val="7"/>
  </w:num>
  <w:num w:numId="2" w16cid:durableId="51999360">
    <w:abstractNumId w:val="10"/>
  </w:num>
  <w:num w:numId="3" w16cid:durableId="519126633">
    <w:abstractNumId w:val="12"/>
  </w:num>
  <w:num w:numId="4" w16cid:durableId="1601909876">
    <w:abstractNumId w:val="2"/>
  </w:num>
  <w:num w:numId="5" w16cid:durableId="454830507">
    <w:abstractNumId w:val="4"/>
  </w:num>
  <w:num w:numId="6" w16cid:durableId="791481212">
    <w:abstractNumId w:val="1"/>
  </w:num>
  <w:num w:numId="7" w16cid:durableId="1688287826">
    <w:abstractNumId w:val="11"/>
  </w:num>
  <w:num w:numId="8" w16cid:durableId="1202548310">
    <w:abstractNumId w:val="0"/>
  </w:num>
  <w:num w:numId="9" w16cid:durableId="1269432886">
    <w:abstractNumId w:val="5"/>
  </w:num>
  <w:num w:numId="10" w16cid:durableId="820853922">
    <w:abstractNumId w:val="9"/>
  </w:num>
  <w:num w:numId="11" w16cid:durableId="2093383608">
    <w:abstractNumId w:val="14"/>
  </w:num>
  <w:num w:numId="12" w16cid:durableId="1744911538">
    <w:abstractNumId w:val="6"/>
  </w:num>
  <w:num w:numId="13" w16cid:durableId="1842772154">
    <w:abstractNumId w:val="3"/>
  </w:num>
  <w:num w:numId="14" w16cid:durableId="1048147882">
    <w:abstractNumId w:val="13"/>
  </w:num>
  <w:num w:numId="15" w16cid:durableId="1125809751">
    <w:abstractNumId w:val="15"/>
  </w:num>
  <w:num w:numId="16" w16cid:durableId="1367831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D7"/>
    <w:rsid w:val="000538D9"/>
    <w:rsid w:val="00066EEC"/>
    <w:rsid w:val="000E53D7"/>
    <w:rsid w:val="000F75B2"/>
    <w:rsid w:val="001D399A"/>
    <w:rsid w:val="001F0A73"/>
    <w:rsid w:val="00304E21"/>
    <w:rsid w:val="00305AF3"/>
    <w:rsid w:val="004B4B21"/>
    <w:rsid w:val="00502ED5"/>
    <w:rsid w:val="00567381"/>
    <w:rsid w:val="005E181A"/>
    <w:rsid w:val="00675B37"/>
    <w:rsid w:val="006C31E9"/>
    <w:rsid w:val="00745FAD"/>
    <w:rsid w:val="00776F1E"/>
    <w:rsid w:val="007D14EA"/>
    <w:rsid w:val="00860E2E"/>
    <w:rsid w:val="008772C2"/>
    <w:rsid w:val="008C69DE"/>
    <w:rsid w:val="009048B6"/>
    <w:rsid w:val="00926BE4"/>
    <w:rsid w:val="009718B6"/>
    <w:rsid w:val="009E40C7"/>
    <w:rsid w:val="00A82855"/>
    <w:rsid w:val="00A87E4D"/>
    <w:rsid w:val="00AF0E57"/>
    <w:rsid w:val="00B65FE3"/>
    <w:rsid w:val="00B8235F"/>
    <w:rsid w:val="00B95154"/>
    <w:rsid w:val="00CD0624"/>
    <w:rsid w:val="00CF15DE"/>
    <w:rsid w:val="00D3701F"/>
    <w:rsid w:val="00D46AE0"/>
    <w:rsid w:val="00D908FF"/>
    <w:rsid w:val="00DC05F6"/>
    <w:rsid w:val="00E1214C"/>
    <w:rsid w:val="00E70D85"/>
    <w:rsid w:val="00E765C6"/>
    <w:rsid w:val="00EA47F8"/>
    <w:rsid w:val="00F10A72"/>
    <w:rsid w:val="00F266CC"/>
    <w:rsid w:val="00F52760"/>
    <w:rsid w:val="00F6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C86D"/>
  <w15:chartTrackingRefBased/>
  <w15:docId w15:val="{EBCA077D-587E-4709-844D-9F31E22B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19</Pages>
  <Words>2316</Words>
  <Characters>13207</Characters>
  <Application>Microsoft Office Word</Application>
  <DocSecurity>0</DocSecurity>
  <Lines>110</Lines>
  <Paragraphs>30</Paragraphs>
  <ScaleCrop>false</ScaleCrop>
  <Company/>
  <LinksUpToDate>false</LinksUpToDate>
  <CharactersWithSpaces>15493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 C SHONY</dc:creator>
  <cp:keywords/>
  <dc:description/>
  <cp:lastModifiedBy>Edwin C Shony</cp:lastModifiedBy>
  <cp:revision>38</cp:revision>
  <dcterms:created xsi:type="dcterms:W3CDTF">2026-05-06T11:13:00Z</dcterms:created>
  <dcterms:modified xsi:type="dcterms:W3CDTF">2026-06-11T04:19:00Z</dcterms:modified>
</cp:coreProperties>
</file>