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7"/>
        <w:gridCol w:w="2369"/>
        <w:gridCol w:w="1355"/>
        <w:gridCol w:w="1199"/>
        <w:gridCol w:w="1231"/>
        <w:gridCol w:w="1565"/>
      </w:tblGrid>
      <w:tr w:rsidR="009779CB" w14:paraId="45BD02DE" w14:textId="77777777" w:rsidTr="00B27287">
        <w:tc>
          <w:tcPr>
            <w:tcW w:w="1502" w:type="dxa"/>
          </w:tcPr>
          <w:p w14:paraId="13C3A203" w14:textId="7E3B3AFD" w:rsidR="00B27287" w:rsidRDefault="00B27287">
            <w:r>
              <w:t>Collection name</w:t>
            </w:r>
          </w:p>
        </w:tc>
        <w:tc>
          <w:tcPr>
            <w:tcW w:w="1502" w:type="dxa"/>
          </w:tcPr>
          <w:p w14:paraId="532B00DD" w14:textId="091CE156" w:rsidR="00B27287" w:rsidRDefault="00B27287">
            <w:r>
              <w:t>Define / create</w:t>
            </w:r>
          </w:p>
        </w:tc>
        <w:tc>
          <w:tcPr>
            <w:tcW w:w="1503" w:type="dxa"/>
          </w:tcPr>
          <w:p w14:paraId="33CD0BD5" w14:textId="32F7C305" w:rsidR="00B27287" w:rsidRDefault="0010254F">
            <w:r>
              <w:t>M</w:t>
            </w:r>
            <w:r w:rsidR="00B27287">
              <w:t>utable</w:t>
            </w:r>
            <w:r>
              <w:t xml:space="preserve"> ( can be updated or not? )</w:t>
            </w:r>
          </w:p>
        </w:tc>
        <w:tc>
          <w:tcPr>
            <w:tcW w:w="1503" w:type="dxa"/>
          </w:tcPr>
          <w:p w14:paraId="5C4BB348" w14:textId="0F3F1A99" w:rsidR="00B27287" w:rsidRDefault="00B27287">
            <w:r>
              <w:t>Ordered</w:t>
            </w:r>
            <w:r w:rsidR="00C07404">
              <w:t>?</w:t>
            </w:r>
          </w:p>
        </w:tc>
        <w:tc>
          <w:tcPr>
            <w:tcW w:w="1503" w:type="dxa"/>
          </w:tcPr>
          <w:p w14:paraId="5F29C73E" w14:textId="4A39190E" w:rsidR="00B27287" w:rsidRDefault="00B27287">
            <w:r>
              <w:t>Duplicate allowed?</w:t>
            </w:r>
          </w:p>
        </w:tc>
        <w:tc>
          <w:tcPr>
            <w:tcW w:w="1503" w:type="dxa"/>
          </w:tcPr>
          <w:p w14:paraId="60CD798D" w14:textId="5CC48B40" w:rsidR="00B27287" w:rsidRDefault="00B27287">
            <w:r>
              <w:t>method</w:t>
            </w:r>
          </w:p>
        </w:tc>
      </w:tr>
      <w:tr w:rsidR="009779CB" w14:paraId="10E35A6C" w14:textId="77777777" w:rsidTr="00B27287">
        <w:tc>
          <w:tcPr>
            <w:tcW w:w="1502" w:type="dxa"/>
          </w:tcPr>
          <w:p w14:paraId="7F23E705" w14:textId="276A7887" w:rsidR="00B27287" w:rsidRDefault="00B27287">
            <w:r>
              <w:t>str</w:t>
            </w:r>
          </w:p>
        </w:tc>
        <w:tc>
          <w:tcPr>
            <w:tcW w:w="1502" w:type="dxa"/>
          </w:tcPr>
          <w:p w14:paraId="456B18D7" w14:textId="77777777" w:rsidR="00B27287" w:rsidRDefault="00B27287">
            <w:r>
              <w:t>Name=’ram’</w:t>
            </w:r>
          </w:p>
          <w:p w14:paraId="3F3BCE47" w14:textId="77777777" w:rsidR="00B27287" w:rsidRDefault="00B27287">
            <w:r>
              <w:t>Company=”luminar”</w:t>
            </w:r>
          </w:p>
          <w:p w14:paraId="1F62ABFF" w14:textId="69F8D20B" w:rsidR="00B27287" w:rsidRDefault="00B27287">
            <w:r>
              <w:t xml:space="preserve">Address = </w:t>
            </w:r>
            <w:r w:rsidR="00633FA4">
              <w:t>“””addresses “””</w:t>
            </w:r>
          </w:p>
        </w:tc>
        <w:tc>
          <w:tcPr>
            <w:tcW w:w="1503" w:type="dxa"/>
          </w:tcPr>
          <w:p w14:paraId="276D0ECF" w14:textId="65F63089" w:rsidR="00B27287" w:rsidRDefault="00167588">
            <w:r>
              <w:t xml:space="preserve">Immutable </w:t>
            </w:r>
          </w:p>
        </w:tc>
        <w:tc>
          <w:tcPr>
            <w:tcW w:w="1503" w:type="dxa"/>
          </w:tcPr>
          <w:p w14:paraId="1DDDE561" w14:textId="144FC0AE" w:rsidR="00B27287" w:rsidRDefault="00167588">
            <w:r>
              <w:t>yes</w:t>
            </w:r>
          </w:p>
        </w:tc>
        <w:tc>
          <w:tcPr>
            <w:tcW w:w="1503" w:type="dxa"/>
          </w:tcPr>
          <w:p w14:paraId="64B58D55" w14:textId="46EB9D96" w:rsidR="00B27287" w:rsidRDefault="00167588">
            <w:r>
              <w:t>yes</w:t>
            </w:r>
          </w:p>
        </w:tc>
        <w:tc>
          <w:tcPr>
            <w:tcW w:w="1503" w:type="dxa"/>
          </w:tcPr>
          <w:p w14:paraId="101E56F0" w14:textId="10CDF49B" w:rsidR="009779CB" w:rsidRPr="009779CB" w:rsidRDefault="009779CB" w:rsidP="009779CB">
            <w:r w:rsidRPr="009779CB">
              <w:t>print(dir(</w:t>
            </w:r>
            <w:r>
              <w:t>str</w:t>
            </w:r>
            <w:r w:rsidRPr="009779CB">
              <w:t>))</w:t>
            </w:r>
          </w:p>
          <w:p w14:paraId="23FBE094" w14:textId="77777777" w:rsidR="00B27287" w:rsidRDefault="00B27287"/>
        </w:tc>
      </w:tr>
      <w:tr w:rsidR="009779CB" w14:paraId="7936C74C" w14:textId="77777777" w:rsidTr="00B27287">
        <w:tc>
          <w:tcPr>
            <w:tcW w:w="1502" w:type="dxa"/>
          </w:tcPr>
          <w:p w14:paraId="7D108DBD" w14:textId="708FCEB9" w:rsidR="00B27287" w:rsidRDefault="008C2E91">
            <w:r>
              <w:t>list</w:t>
            </w:r>
          </w:p>
        </w:tc>
        <w:tc>
          <w:tcPr>
            <w:tcW w:w="1502" w:type="dxa"/>
          </w:tcPr>
          <w:p w14:paraId="0A622A4A" w14:textId="77777777" w:rsidR="00B27287" w:rsidRDefault="008529E0">
            <w:r>
              <w:t>Variable_name</w:t>
            </w:r>
            <w:r w:rsidR="00ED6276">
              <w:t xml:space="preserve"> = []</w:t>
            </w:r>
          </w:p>
          <w:p w14:paraId="7F1A87D0" w14:textId="54E41E40" w:rsidR="00ED6276" w:rsidRDefault="009A34B3">
            <w:r>
              <w:t>Lst = list()</w:t>
            </w:r>
          </w:p>
        </w:tc>
        <w:tc>
          <w:tcPr>
            <w:tcW w:w="1503" w:type="dxa"/>
          </w:tcPr>
          <w:p w14:paraId="37D93604" w14:textId="0BA4DFC9" w:rsidR="00B27287" w:rsidRDefault="00841250">
            <w:r>
              <w:t xml:space="preserve">Mutable </w:t>
            </w:r>
          </w:p>
        </w:tc>
        <w:tc>
          <w:tcPr>
            <w:tcW w:w="1503" w:type="dxa"/>
          </w:tcPr>
          <w:p w14:paraId="22FA103F" w14:textId="2B792374" w:rsidR="00B27287" w:rsidRDefault="00C07404">
            <w:r>
              <w:t>yes</w:t>
            </w:r>
          </w:p>
        </w:tc>
        <w:tc>
          <w:tcPr>
            <w:tcW w:w="1503" w:type="dxa"/>
          </w:tcPr>
          <w:p w14:paraId="6E4DFDBA" w14:textId="01B6AC23" w:rsidR="00B27287" w:rsidRDefault="008529E0">
            <w:r>
              <w:t>yes</w:t>
            </w:r>
          </w:p>
        </w:tc>
        <w:tc>
          <w:tcPr>
            <w:tcW w:w="1503" w:type="dxa"/>
          </w:tcPr>
          <w:p w14:paraId="6DC63EB2" w14:textId="77777777" w:rsidR="009779CB" w:rsidRPr="009779CB" w:rsidRDefault="009779CB" w:rsidP="009779CB">
            <w:r w:rsidRPr="009779CB">
              <w:t>print(dir(list))</w:t>
            </w:r>
          </w:p>
          <w:p w14:paraId="410BB54B" w14:textId="77777777" w:rsidR="00B27287" w:rsidRDefault="00B27287"/>
        </w:tc>
      </w:tr>
      <w:tr w:rsidR="009779CB" w14:paraId="2C33E853" w14:textId="77777777" w:rsidTr="00B27287">
        <w:tc>
          <w:tcPr>
            <w:tcW w:w="1502" w:type="dxa"/>
          </w:tcPr>
          <w:p w14:paraId="4588B2A2" w14:textId="74935AB0" w:rsidR="00B27287" w:rsidRDefault="00B431CB">
            <w:r>
              <w:t>Tuple</w:t>
            </w:r>
          </w:p>
        </w:tc>
        <w:tc>
          <w:tcPr>
            <w:tcW w:w="1502" w:type="dxa"/>
          </w:tcPr>
          <w:p w14:paraId="2839CCCA" w14:textId="77777777" w:rsidR="00B27287" w:rsidRDefault="00B27287"/>
        </w:tc>
        <w:tc>
          <w:tcPr>
            <w:tcW w:w="1503" w:type="dxa"/>
          </w:tcPr>
          <w:p w14:paraId="4C72365A" w14:textId="77777777" w:rsidR="00B27287" w:rsidRDefault="00B27287"/>
        </w:tc>
        <w:tc>
          <w:tcPr>
            <w:tcW w:w="1503" w:type="dxa"/>
          </w:tcPr>
          <w:p w14:paraId="549BF3C9" w14:textId="77777777" w:rsidR="00B27287" w:rsidRDefault="00B27287"/>
        </w:tc>
        <w:tc>
          <w:tcPr>
            <w:tcW w:w="1503" w:type="dxa"/>
          </w:tcPr>
          <w:p w14:paraId="7DE43EBB" w14:textId="77777777" w:rsidR="00B27287" w:rsidRDefault="00B27287"/>
        </w:tc>
        <w:tc>
          <w:tcPr>
            <w:tcW w:w="1503" w:type="dxa"/>
          </w:tcPr>
          <w:p w14:paraId="38478E89" w14:textId="77777777" w:rsidR="00B27287" w:rsidRDefault="00B27287"/>
        </w:tc>
      </w:tr>
      <w:tr w:rsidR="009779CB" w14:paraId="7D1ED4E3" w14:textId="77777777" w:rsidTr="00B27287">
        <w:tc>
          <w:tcPr>
            <w:tcW w:w="1502" w:type="dxa"/>
          </w:tcPr>
          <w:p w14:paraId="5E6487BA" w14:textId="6FAAAECE" w:rsidR="00B27287" w:rsidRDefault="00B431CB">
            <w:r>
              <w:t>Set</w:t>
            </w:r>
          </w:p>
        </w:tc>
        <w:tc>
          <w:tcPr>
            <w:tcW w:w="1502" w:type="dxa"/>
          </w:tcPr>
          <w:p w14:paraId="51B7C0AA" w14:textId="77777777" w:rsidR="00B27287" w:rsidRDefault="00B27287"/>
        </w:tc>
        <w:tc>
          <w:tcPr>
            <w:tcW w:w="1503" w:type="dxa"/>
          </w:tcPr>
          <w:p w14:paraId="11670849" w14:textId="77777777" w:rsidR="00B27287" w:rsidRDefault="00B27287"/>
        </w:tc>
        <w:tc>
          <w:tcPr>
            <w:tcW w:w="1503" w:type="dxa"/>
          </w:tcPr>
          <w:p w14:paraId="38B599C8" w14:textId="77777777" w:rsidR="00B27287" w:rsidRDefault="00B27287"/>
        </w:tc>
        <w:tc>
          <w:tcPr>
            <w:tcW w:w="1503" w:type="dxa"/>
          </w:tcPr>
          <w:p w14:paraId="29D96F84" w14:textId="77777777" w:rsidR="00B27287" w:rsidRDefault="00B27287"/>
        </w:tc>
        <w:tc>
          <w:tcPr>
            <w:tcW w:w="1503" w:type="dxa"/>
          </w:tcPr>
          <w:p w14:paraId="1597D6F9" w14:textId="77777777" w:rsidR="00B27287" w:rsidRDefault="00B27287"/>
        </w:tc>
      </w:tr>
      <w:tr w:rsidR="009779CB" w14:paraId="50B2FF76" w14:textId="77777777" w:rsidTr="00B27287">
        <w:tc>
          <w:tcPr>
            <w:tcW w:w="1502" w:type="dxa"/>
          </w:tcPr>
          <w:p w14:paraId="22D9FEC7" w14:textId="5D473D7F" w:rsidR="00B27287" w:rsidRDefault="00E43436">
            <w:r>
              <w:t xml:space="preserve">Dictionary </w:t>
            </w:r>
          </w:p>
        </w:tc>
        <w:tc>
          <w:tcPr>
            <w:tcW w:w="1502" w:type="dxa"/>
          </w:tcPr>
          <w:p w14:paraId="200FEAF1" w14:textId="77777777" w:rsidR="00B27287" w:rsidRDefault="00B27287"/>
        </w:tc>
        <w:tc>
          <w:tcPr>
            <w:tcW w:w="1503" w:type="dxa"/>
          </w:tcPr>
          <w:p w14:paraId="1DB4E071" w14:textId="77777777" w:rsidR="00B27287" w:rsidRDefault="00B27287"/>
        </w:tc>
        <w:tc>
          <w:tcPr>
            <w:tcW w:w="1503" w:type="dxa"/>
          </w:tcPr>
          <w:p w14:paraId="3F130E11" w14:textId="77777777" w:rsidR="00B27287" w:rsidRDefault="00B27287"/>
        </w:tc>
        <w:tc>
          <w:tcPr>
            <w:tcW w:w="1503" w:type="dxa"/>
          </w:tcPr>
          <w:p w14:paraId="590F72CC" w14:textId="77777777" w:rsidR="00B27287" w:rsidRDefault="00B27287"/>
        </w:tc>
        <w:tc>
          <w:tcPr>
            <w:tcW w:w="1503" w:type="dxa"/>
          </w:tcPr>
          <w:p w14:paraId="40B3E708" w14:textId="77777777" w:rsidR="00B27287" w:rsidRDefault="00B27287"/>
        </w:tc>
      </w:tr>
    </w:tbl>
    <w:p w14:paraId="5C5C998C" w14:textId="77777777" w:rsidR="00066EEC" w:rsidRDefault="00066EEC"/>
    <w:sectPr w:rsidR="00066EE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7287"/>
    <w:rsid w:val="00066EEC"/>
    <w:rsid w:val="0010254F"/>
    <w:rsid w:val="00167588"/>
    <w:rsid w:val="004B5C42"/>
    <w:rsid w:val="00633FA4"/>
    <w:rsid w:val="00841250"/>
    <w:rsid w:val="008529E0"/>
    <w:rsid w:val="008C2E91"/>
    <w:rsid w:val="009779CB"/>
    <w:rsid w:val="009A34B3"/>
    <w:rsid w:val="00B27287"/>
    <w:rsid w:val="00B431CB"/>
    <w:rsid w:val="00C07404"/>
    <w:rsid w:val="00E43436"/>
    <w:rsid w:val="00ED6276"/>
    <w:rsid w:val="00F266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2BD722"/>
  <w15:chartTrackingRefBased/>
  <w15:docId w15:val="{7FC73742-82CF-4419-931A-D54D576D2C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72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72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72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72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72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72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72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72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72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72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72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72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72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72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72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72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72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72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72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72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72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72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72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72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72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72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72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72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728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272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39</Words>
  <Characters>275</Characters>
  <Application>Microsoft Office Word</Application>
  <DocSecurity>0</DocSecurity>
  <Lines>275</Lines>
  <Paragraphs>20</Paragraphs>
  <ScaleCrop>false</ScaleCrop>
  <Company/>
  <LinksUpToDate>false</LinksUpToDate>
  <CharactersWithSpaces>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EDWIN  C SHONY</dc:creator>
  <cp:keywords/>
  <dc:description/>
  <cp:lastModifiedBy>EDWIN  C SHONY</cp:lastModifiedBy>
  <cp:revision>13</cp:revision>
  <dcterms:created xsi:type="dcterms:W3CDTF">2026-02-16T08:42:00Z</dcterms:created>
  <dcterms:modified xsi:type="dcterms:W3CDTF">2026-02-16T09:14:00Z</dcterms:modified>
</cp:coreProperties>
</file>