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DC9C3" w14:textId="77777777" w:rsidR="001B03A3" w:rsidRDefault="001D61C5">
      <w:r>
        <w:t>Create new module: File,</w:t>
      </w:r>
      <w:r w:rsidR="001B03A3">
        <w:t xml:space="preserve"> </w:t>
      </w:r>
      <w:r w:rsidR="00EE28E2">
        <w:t>New,</w:t>
      </w:r>
      <w:r w:rsidR="001B03A3">
        <w:t xml:space="preserve"> PyDevproject, key in project name</w:t>
      </w:r>
      <w:r>
        <w:t xml:space="preserve">, </w:t>
      </w:r>
      <w:r w:rsidR="00EE28E2">
        <w:t>file,</w:t>
      </w:r>
      <w:r>
        <w:t xml:space="preserve"> </w:t>
      </w:r>
      <w:r w:rsidR="00EE28E2">
        <w:t>new,</w:t>
      </w:r>
      <w:r>
        <w:t xml:space="preserve"> Pydev module, key in name, click ok</w:t>
      </w:r>
    </w:p>
    <w:p w14:paraId="03920301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389E394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Basic string operations</w:t>
      </w:r>
    </w:p>
    <w:p w14:paraId="2BEC70AB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28AB2A09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s1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"ABCDE12345"</w:t>
      </w:r>
    </w:p>
    <w:p w14:paraId="497873E9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(len(s1))</w:t>
      </w:r>
    </w:p>
    <w:p w14:paraId="2D0386EA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(s1[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 s1[-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  <w:r>
        <w:rPr>
          <w:rFonts w:ascii="Consolas" w:hAnsi="Consolas" w:cs="Consolas"/>
          <w:color w:val="C0C0C0"/>
          <w:sz w:val="20"/>
          <w:szCs w:val="20"/>
        </w:rPr>
        <w:t>#indexing</w:t>
      </w:r>
    </w:p>
    <w:p w14:paraId="7B5B8D9B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(s1[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25461E8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#*and +</w:t>
      </w:r>
    </w:p>
    <w:p w14:paraId="7A3CB8A6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s2 = s1 + str(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84C16E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(s2)</w:t>
      </w:r>
    </w:p>
    <w:p w14:paraId="2DFD4C97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s3 = s1 * 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14:paraId="696FF619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(s3)</w:t>
      </w:r>
    </w:p>
    <w:p w14:paraId="07411499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#Some useful functions to be used with string</w:t>
      </w:r>
    </w:p>
    <w:p w14:paraId="66BFDA31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s4 = s1.lower()</w:t>
      </w:r>
    </w:p>
    <w:p w14:paraId="692274DF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(s4)</w:t>
      </w:r>
    </w:p>
    <w:p w14:paraId="69EA7E81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s5 = s1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  "</w:t>
      </w:r>
    </w:p>
    <w:p w14:paraId="6403FF7D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(s5)</w:t>
      </w:r>
    </w:p>
    <w:p w14:paraId="086D5C71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(len(s5))</w:t>
      </w:r>
    </w:p>
    <w:p w14:paraId="66802275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s6 = s5.rstrip()</w:t>
      </w:r>
    </w:p>
    <w:p w14:paraId="5CB6C050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(s6)</w:t>
      </w:r>
    </w:p>
    <w:p w14:paraId="69FCA6C9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(len(s6))</w:t>
      </w:r>
    </w:p>
    <w:p w14:paraId="1C97522D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s7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    ABCDE"</w:t>
      </w:r>
    </w:p>
    <w:p w14:paraId="74384410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s8 = s7.lstrip()</w:t>
      </w:r>
    </w:p>
    <w:p w14:paraId="2D98111A" w14:textId="77777777" w:rsidR="00316523" w:rsidRDefault="00EE28E2" w:rsidP="00BB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(s8)</w:t>
      </w:r>
    </w:p>
    <w:p w14:paraId="3DD4CC84" w14:textId="77777777" w:rsidR="00BB1CDD" w:rsidRPr="00BB1CDD" w:rsidRDefault="00BB1CDD" w:rsidP="00BB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6B507" w14:textId="77777777" w:rsidR="00BB1CDD" w:rsidRDefault="00BB1CDD" w:rsidP="00BB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using string to format output</w:t>
      </w:r>
    </w:p>
    <w:p w14:paraId="274B958D" w14:textId="77777777" w:rsidR="00BB1CDD" w:rsidRDefault="00BB1CDD" w:rsidP="00BB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mName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"ICT133"</w:t>
      </w:r>
    </w:p>
    <w:p w14:paraId="19B50B0E" w14:textId="77777777" w:rsidR="00BB1CDD" w:rsidRDefault="00BB1CDD" w:rsidP="00BB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mCre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14:paraId="5175E0D7" w14:textId="77777777" w:rsidR="00BB1CDD" w:rsidRDefault="00BB1CDD" w:rsidP="00BB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mHour = </w:t>
      </w:r>
      <w:r>
        <w:rPr>
          <w:rFonts w:ascii="Consolas" w:hAnsi="Consolas" w:cs="Consolas"/>
          <w:color w:val="800000"/>
          <w:sz w:val="20"/>
          <w:szCs w:val="20"/>
        </w:rPr>
        <w:t>18</w:t>
      </w:r>
    </w:p>
    <w:p w14:paraId="323F8042" w14:textId="77777777" w:rsidR="00BB1CDD" w:rsidRDefault="00BB1CDD" w:rsidP="00BB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#Creating a string and use it to format the output</w:t>
      </w:r>
    </w:p>
    <w:p w14:paraId="492829E2" w14:textId="77777777" w:rsidR="00BB1CDD" w:rsidRDefault="00BB1CDD" w:rsidP="00BB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mesg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"Module is {} Credit is {} Hours = {}"</w:t>
      </w:r>
      <w:r>
        <w:rPr>
          <w:rFonts w:ascii="Consolas" w:hAnsi="Consolas" w:cs="Consolas"/>
          <w:color w:val="000000"/>
          <w:sz w:val="20"/>
          <w:szCs w:val="20"/>
        </w:rPr>
        <w:t>.format(mName, mCre, mHour)</w:t>
      </w:r>
    </w:p>
    <w:p w14:paraId="24DBAF00" w14:textId="77777777" w:rsidR="00BB1CDD" w:rsidRDefault="00BB1CDD" w:rsidP="00BB1C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(mesg)</w:t>
      </w:r>
    </w:p>
    <w:p w14:paraId="1AD55C0F" w14:textId="77777777" w:rsidR="00A15012" w:rsidRDefault="00A15012" w:rsidP="00A1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mesg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"Module is {:20} Credit is {} Hours = {}"</w:t>
      </w:r>
      <w:r>
        <w:rPr>
          <w:rFonts w:ascii="Consolas" w:hAnsi="Consolas" w:cs="Consolas"/>
          <w:color w:val="000000"/>
          <w:sz w:val="20"/>
          <w:szCs w:val="20"/>
        </w:rPr>
        <w:t>.format(mName, mCre, mHour)</w:t>
      </w:r>
    </w:p>
    <w:p w14:paraId="063962C0" w14:textId="77777777" w:rsidR="00A15012" w:rsidRDefault="00A15012" w:rsidP="00A150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mesg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8E152C" w14:textId="77777777" w:rsidR="00BB1CDD" w:rsidRDefault="00BB1CDD" w:rsidP="00BB1CDD">
      <w:pPr>
        <w:rPr>
          <w:rFonts w:ascii="Consolas" w:hAnsi="Consolas" w:cs="Consolas"/>
          <w:color w:val="000000"/>
          <w:sz w:val="20"/>
          <w:szCs w:val="20"/>
        </w:rPr>
      </w:pPr>
    </w:p>
    <w:p w14:paraId="7FCF2660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49003892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5</w:t>
      </w:r>
    </w:p>
    <w:p w14:paraId="28871115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ABCDE</w:t>
      </w:r>
    </w:p>
    <w:p w14:paraId="60A71683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ABCDE1234510</w:t>
      </w:r>
    </w:p>
    <w:p w14:paraId="05178F29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ABCDE12345ABCDE12345</w:t>
      </w:r>
    </w:p>
    <w:p w14:paraId="73DBDD20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abcde12345</w:t>
      </w:r>
    </w:p>
    <w:p w14:paraId="54BF0E88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ABCDE12345    XYZ   </w:t>
      </w:r>
    </w:p>
    <w:p w14:paraId="409D65A0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71508C61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ABCDE12345    XYZ</w:t>
      </w:r>
    </w:p>
    <w:p w14:paraId="3A265C9A" w14:textId="77777777" w:rsidR="00EE28E2" w:rsidRDefault="00EE28E2" w:rsidP="00EE2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14:paraId="6CBB410E" w14:textId="77777777" w:rsidR="00EE28E2" w:rsidRDefault="00EE28E2" w:rsidP="00BB1CD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ABCDE</w:t>
      </w:r>
    </w:p>
    <w:p w14:paraId="66BBB05E" w14:textId="77777777" w:rsidR="00BB1CDD" w:rsidRDefault="00BB1CDD" w:rsidP="00BB1CD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Module is ICT133 Credit is 5 Hours = 18</w:t>
      </w:r>
    </w:p>
    <w:p w14:paraId="4969F0C5" w14:textId="77777777" w:rsidR="00175FA3" w:rsidRDefault="00A15012" w:rsidP="00EE28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Module is ICT133               Credit is 5 Hours = 18</w:t>
      </w:r>
    </w:p>
    <w:p w14:paraId="0046A19E" w14:textId="77777777" w:rsidR="001E0A8F" w:rsidRDefault="001E0A8F" w:rsidP="00EE28E2">
      <w:pPr>
        <w:rPr>
          <w:rFonts w:ascii="Consolas" w:hAnsi="Consolas" w:cs="Consolas"/>
          <w:color w:val="000000"/>
          <w:sz w:val="20"/>
          <w:szCs w:val="20"/>
        </w:rPr>
      </w:pPr>
    </w:p>
    <w:p w14:paraId="30B2DB07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88970F6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the user to enter a string in the form of</w:t>
      </w:r>
    </w:p>
    <w:p w14:paraId="2BBF784B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L.d.dd C.3.04 A.5.20</w:t>
      </w:r>
    </w:p>
    <w:p w14:paraId="6B769070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>The program will print:</w:t>
      </w:r>
    </w:p>
    <w:p w14:paraId="3E90058F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Block C level 3 Room 4</w:t>
      </w:r>
    </w:p>
    <w:p w14:paraId="363215F1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A8093F8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loc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location"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B96DA1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(loc)</w:t>
      </w:r>
    </w:p>
    <w:p w14:paraId="71AF9FD6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 = loc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993D9BD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level = loc 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8151163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room = loc[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:]</w:t>
      </w:r>
    </w:p>
    <w:p w14:paraId="1B48C1D5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0CB10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#Alternatively, use the split function</w:t>
      </w:r>
    </w:p>
    <w:p w14:paraId="3DBB17FA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block, level, room = loc.split(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93B2A1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8980A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"Block is"</w:t>
      </w:r>
      <w:r>
        <w:rPr>
          <w:rFonts w:ascii="Consolas" w:hAnsi="Consolas" w:cs="Consolas"/>
          <w:color w:val="000000"/>
          <w:sz w:val="20"/>
          <w:szCs w:val="20"/>
        </w:rPr>
        <w:t xml:space="preserve">, block 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"Level is"</w:t>
      </w:r>
      <w:r>
        <w:rPr>
          <w:rFonts w:ascii="Consolas" w:hAnsi="Consolas" w:cs="Consolas"/>
          <w:color w:val="000000"/>
          <w:sz w:val="20"/>
          <w:szCs w:val="20"/>
        </w:rPr>
        <w:t xml:space="preserve">, level,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"Room is"</w:t>
      </w:r>
      <w:r>
        <w:rPr>
          <w:rFonts w:ascii="Consolas" w:hAnsi="Consolas" w:cs="Consolas"/>
          <w:color w:val="000000"/>
          <w:sz w:val="20"/>
          <w:szCs w:val="20"/>
        </w:rPr>
        <w:t>, room)</w:t>
      </w:r>
    </w:p>
    <w:p w14:paraId="342D9166" w14:textId="77777777" w:rsidR="00175FA3" w:rsidRDefault="00175FA3" w:rsidP="00EE28E2">
      <w:pPr>
        <w:rPr>
          <w:rFonts w:ascii="Consolas" w:hAnsi="Consolas" w:cs="Consolas"/>
          <w:color w:val="000000"/>
          <w:sz w:val="20"/>
          <w:szCs w:val="20"/>
        </w:rPr>
      </w:pPr>
    </w:p>
    <w:p w14:paraId="532FC0C2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location</w:t>
      </w:r>
      <w:r>
        <w:rPr>
          <w:rFonts w:ascii="Consolas" w:hAnsi="Consolas" w:cs="Consolas"/>
          <w:color w:val="00C87D"/>
          <w:sz w:val="20"/>
          <w:szCs w:val="20"/>
        </w:rPr>
        <w:t xml:space="preserve"> A.2.12</w:t>
      </w:r>
    </w:p>
    <w:p w14:paraId="6A02AFFC" w14:textId="77777777" w:rsidR="00175FA3" w:rsidRDefault="00175FA3" w:rsidP="00175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A.2.12</w:t>
      </w:r>
    </w:p>
    <w:p w14:paraId="04264AC4" w14:textId="77777777" w:rsidR="00175FA3" w:rsidRDefault="00175FA3" w:rsidP="00175F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Block is  A Level is 2 Room is 12</w:t>
      </w:r>
    </w:p>
    <w:p w14:paraId="4C0EEA1D" w14:textId="77777777" w:rsidR="00EE28E2" w:rsidRDefault="00EE28E2" w:rsidP="00EE28E2"/>
    <w:p w14:paraId="73383B1D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F40CCE8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the user to enter a string which has the following:</w:t>
      </w:r>
    </w:p>
    <w:p w14:paraId="0401C66A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dddd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dddd.dd d.dd</w:t>
      </w:r>
    </w:p>
    <w:p w14:paraId="532573B9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The first is the quantity</w:t>
      </w:r>
    </w:p>
    <w:p w14:paraId="5ED56848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Second is the unit price</w:t>
      </w:r>
    </w:p>
    <w:p w14:paraId="3C0E7776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The last is the discount </w:t>
      </w:r>
    </w:p>
    <w:p w14:paraId="1209B386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Compute the total, discount and the final total</w:t>
      </w:r>
    </w:p>
    <w:p w14:paraId="1938E45D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369D7E9B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inputValue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0ECA56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qty, unitPrice, discount = inputValue.split()</w:t>
      </w:r>
    </w:p>
    <w:p w14:paraId="797530C3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(qty *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DC9BC8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(qty, unitPrice, discount)</w:t>
      </w:r>
    </w:p>
    <w:p w14:paraId="6D5113B5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DEE9A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#Convert values into numbers</w:t>
      </w:r>
    </w:p>
    <w:p w14:paraId="466780DB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qtyValue = int(qty)</w:t>
      </w:r>
    </w:p>
    <w:p w14:paraId="0BC73584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priceValue = float(unitPrice)</w:t>
      </w:r>
    </w:p>
    <w:p w14:paraId="745CC844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discountValue = float(discount)</w:t>
      </w:r>
    </w:p>
    <w:p w14:paraId="267BC534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90FF6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= qtyValue * priceValue</w:t>
      </w:r>
    </w:p>
    <w:p w14:paraId="0EF659CA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 = total * discountValue</w:t>
      </w:r>
    </w:p>
    <w:p w14:paraId="1BDF52F5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grand = total - dis</w:t>
      </w:r>
    </w:p>
    <w:p w14:paraId="617E39CC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C3B2C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#Print the results</w:t>
      </w:r>
    </w:p>
    <w:p w14:paraId="32F6EEB0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"Total is"</w:t>
      </w:r>
      <w:r>
        <w:rPr>
          <w:rFonts w:ascii="Consolas" w:hAnsi="Consolas" w:cs="Consolas"/>
          <w:color w:val="000000"/>
          <w:sz w:val="20"/>
          <w:szCs w:val="20"/>
        </w:rPr>
        <w:t>, total)</w:t>
      </w:r>
    </w:p>
    <w:p w14:paraId="462F9866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"Discount is"</w:t>
      </w:r>
      <w:r>
        <w:rPr>
          <w:rFonts w:ascii="Consolas" w:hAnsi="Consolas" w:cs="Consolas"/>
          <w:color w:val="000000"/>
          <w:sz w:val="20"/>
          <w:szCs w:val="20"/>
        </w:rPr>
        <w:t>, dis)</w:t>
      </w:r>
    </w:p>
    <w:p w14:paraId="2AF65F51" w14:textId="77777777" w:rsidR="00316523" w:rsidRDefault="00316523" w:rsidP="003165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"Grand total is"</w:t>
      </w:r>
      <w:r>
        <w:rPr>
          <w:rFonts w:ascii="Consolas" w:hAnsi="Consolas" w:cs="Consolas"/>
          <w:color w:val="000000"/>
          <w:sz w:val="20"/>
          <w:szCs w:val="20"/>
        </w:rPr>
        <w:t>, grand)</w:t>
      </w:r>
    </w:p>
    <w:p w14:paraId="48B36D3C" w14:textId="77777777" w:rsidR="00316523" w:rsidRDefault="00316523" w:rsidP="00316523">
      <w:pPr>
        <w:rPr>
          <w:rFonts w:ascii="Consolas" w:hAnsi="Consolas" w:cs="Consolas"/>
          <w:color w:val="000000"/>
          <w:sz w:val="20"/>
          <w:szCs w:val="20"/>
        </w:rPr>
      </w:pPr>
    </w:p>
    <w:p w14:paraId="2672633A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string</w:t>
      </w:r>
      <w:r>
        <w:rPr>
          <w:rFonts w:ascii="Consolas" w:hAnsi="Consolas" w:cs="Consolas"/>
          <w:color w:val="00C87D"/>
          <w:sz w:val="20"/>
          <w:szCs w:val="20"/>
        </w:rPr>
        <w:t xml:space="preserve"> 10 12.5 0.01</w:t>
      </w:r>
    </w:p>
    <w:p w14:paraId="0D55660A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10101010101010101010</w:t>
      </w:r>
    </w:p>
    <w:p w14:paraId="2038496E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10 12.5 0.01</w:t>
      </w:r>
    </w:p>
    <w:p w14:paraId="2A65B27D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is 125.0</w:t>
      </w:r>
    </w:p>
    <w:p w14:paraId="1A7D41B9" w14:textId="77777777" w:rsidR="00316523" w:rsidRDefault="00316523" w:rsidP="0031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 is 1.25</w:t>
      </w:r>
    </w:p>
    <w:p w14:paraId="524F27A7" w14:textId="77777777" w:rsidR="00316523" w:rsidRDefault="00316523" w:rsidP="003165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Grand total is 123.75</w:t>
      </w:r>
    </w:p>
    <w:p w14:paraId="41B11C84" w14:textId="77777777" w:rsidR="00592E36" w:rsidRDefault="00F10C45" w:rsidP="003165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Boolean operators</w:t>
      </w:r>
    </w:p>
    <w:p w14:paraId="429FCE8B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14:paraId="07C37521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num2 = </w:t>
      </w:r>
      <w:r>
        <w:rPr>
          <w:rFonts w:ascii="Consolas" w:hAnsi="Consolas" w:cs="Consolas"/>
          <w:color w:val="800000"/>
          <w:sz w:val="20"/>
          <w:szCs w:val="20"/>
        </w:rPr>
        <w:t>20</w:t>
      </w:r>
    </w:p>
    <w:p w14:paraId="7071232A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num3 = </w:t>
      </w:r>
      <w:r>
        <w:rPr>
          <w:rFonts w:ascii="Consolas" w:hAnsi="Consolas" w:cs="Consolas"/>
          <w:color w:val="800000"/>
          <w:sz w:val="20"/>
          <w:szCs w:val="20"/>
        </w:rPr>
        <w:t>30</w:t>
      </w:r>
    </w:p>
    <w:p w14:paraId="3F5EFA98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== num2)</w:t>
      </w:r>
    </w:p>
    <w:p w14:paraId="39C06845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&lt;= num2)</w:t>
      </w:r>
    </w:p>
    <w:p w14:paraId="256CEABF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!= num2)</w:t>
      </w:r>
    </w:p>
    <w:p w14:paraId="5E766665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315B1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num2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num2 &lt; num3)</w:t>
      </w:r>
    </w:p>
    <w:p w14:paraId="4BA421CF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num2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num2 &gt; num3)</w:t>
      </w:r>
    </w:p>
    <w:p w14:paraId="72B1DB70" w14:textId="77777777" w:rsidR="00F10C45" w:rsidRDefault="00F10C45" w:rsidP="00F10C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num2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num2 &gt; num3)</w:t>
      </w:r>
    </w:p>
    <w:p w14:paraId="2C3C3E57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1E3063C1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416F95EA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70D711B0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05CE8B6C" w14:textId="77777777" w:rsidR="00F10C45" w:rsidRDefault="00F10C45" w:rsidP="00F10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14:paraId="5FC752B9" w14:textId="77777777" w:rsidR="00F10C45" w:rsidRDefault="00F10C45" w:rsidP="00F10C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14:paraId="7CBD6EA7" w14:textId="77777777" w:rsidR="006D16C0" w:rsidRDefault="006D16C0" w:rsidP="00F10C45">
      <w:pPr>
        <w:rPr>
          <w:rFonts w:ascii="Consolas" w:hAnsi="Consolas" w:cs="Consolas"/>
          <w:color w:val="000000"/>
          <w:sz w:val="20"/>
          <w:szCs w:val="20"/>
        </w:rPr>
      </w:pPr>
    </w:p>
    <w:p w14:paraId="0A4AE8A5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6CBABAC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the user to enter 2 numbers</w:t>
      </w:r>
    </w:p>
    <w:p w14:paraId="7E85EC5A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If the 2 numbers are the same, print the message "Same numbers"</w:t>
      </w:r>
    </w:p>
    <w:p w14:paraId="72C93719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Print the smaller number</w:t>
      </w:r>
    </w:p>
    <w:p w14:paraId="2C53A468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FD6FA08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num1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first number"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542CCFD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num2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second number"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EBED5B6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num1 &lt; num2 :</w:t>
      </w:r>
    </w:p>
    <w:p w14:paraId="3A196BC1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"Smaller number is"</w:t>
      </w:r>
      <w:r>
        <w:rPr>
          <w:rFonts w:ascii="Consolas" w:hAnsi="Consolas" w:cs="Consolas"/>
          <w:color w:val="000000"/>
          <w:sz w:val="20"/>
          <w:szCs w:val="20"/>
        </w:rPr>
        <w:t>, num1)</w:t>
      </w:r>
    </w:p>
    <w:p w14:paraId="7C478D46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</w:p>
    <w:p w14:paraId="60039F2E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"Smaller number is"</w:t>
      </w:r>
      <w:r>
        <w:rPr>
          <w:rFonts w:ascii="Consolas" w:hAnsi="Consolas" w:cs="Consolas"/>
          <w:color w:val="000000"/>
          <w:sz w:val="20"/>
          <w:szCs w:val="20"/>
        </w:rPr>
        <w:t>, num2)</w:t>
      </w:r>
    </w:p>
    <w:p w14:paraId="05FE7F28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F60D409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#to handle the third case: both numbers are the same, we use </w:t>
      </w:r>
    </w:p>
    <w:p w14:paraId="10B32115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#if...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elif</w:t>
      </w:r>
      <w:r>
        <w:rPr>
          <w:rFonts w:ascii="Consolas" w:hAnsi="Consolas" w:cs="Consolas"/>
          <w:color w:val="C0C0C0"/>
          <w:sz w:val="20"/>
          <w:szCs w:val="20"/>
        </w:rPr>
        <w:t>...</w:t>
      </w:r>
    </w:p>
    <w:p w14:paraId="4308E4DE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0E201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num1 &lt; num2 :</w:t>
      </w:r>
    </w:p>
    <w:p w14:paraId="1F2B1389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(num1)</w:t>
      </w:r>
    </w:p>
    <w:p w14:paraId="52993A12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num2 &lt; num1 :</w:t>
      </w:r>
    </w:p>
    <w:p w14:paraId="5B55B36E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(num2)</w:t>
      </w:r>
    </w:p>
    <w:p w14:paraId="01D17C93" w14:textId="77777777" w:rsidR="006D16C0" w:rsidRDefault="006D16C0" w:rsidP="006D1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14:paraId="5CA4BF4F" w14:textId="77777777" w:rsidR="00F10C45" w:rsidRDefault="006D16C0" w:rsidP="006D16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"They are the same"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4C247A" w14:textId="77777777" w:rsidR="00592E36" w:rsidRDefault="00592E36" w:rsidP="00316523"/>
    <w:p w14:paraId="7F202094" w14:textId="77777777" w:rsidR="00C66B72" w:rsidRDefault="00C66B72" w:rsidP="00C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number</w:t>
      </w:r>
      <w:r>
        <w:rPr>
          <w:rFonts w:ascii="Consolas" w:hAnsi="Consolas" w:cs="Consolas"/>
          <w:color w:val="00C87D"/>
          <w:sz w:val="20"/>
          <w:szCs w:val="20"/>
        </w:rPr>
        <w:t xml:space="preserve"> 10</w:t>
      </w:r>
    </w:p>
    <w:p w14:paraId="0E8EB9D1" w14:textId="77777777" w:rsidR="00C66B72" w:rsidRDefault="00C66B72" w:rsidP="00C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number</w:t>
      </w:r>
      <w:r>
        <w:rPr>
          <w:rFonts w:ascii="Consolas" w:hAnsi="Consolas" w:cs="Consolas"/>
          <w:color w:val="00C87D"/>
          <w:sz w:val="20"/>
          <w:szCs w:val="20"/>
        </w:rPr>
        <w:tab/>
        <w:t>10</w:t>
      </w:r>
    </w:p>
    <w:p w14:paraId="147B37B5" w14:textId="77777777" w:rsidR="00C66B72" w:rsidRDefault="00C66B72" w:rsidP="00C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Smaller number is 10</w:t>
      </w:r>
    </w:p>
    <w:p w14:paraId="5614D7BF" w14:textId="77777777" w:rsidR="00C66B72" w:rsidRDefault="00C66B72" w:rsidP="00C66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They are the same</w:t>
      </w:r>
    </w:p>
    <w:p w14:paraId="78A58EAE" w14:textId="77777777" w:rsidR="006D16C0" w:rsidRDefault="006D16C0" w:rsidP="00316523"/>
    <w:p w14:paraId="025F9051" w14:textId="77777777" w:rsidR="00C61EC4" w:rsidRDefault="00C61EC4" w:rsidP="00316523"/>
    <w:p w14:paraId="27302481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CF541BA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the user to enter 3 different numbers</w:t>
      </w:r>
    </w:p>
    <w:p w14:paraId="67E77DBF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Print the number whose value is the middle value</w:t>
      </w:r>
    </w:p>
    <w:p w14:paraId="36CFE7EC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E.g.</w:t>
      </w:r>
    </w:p>
    <w:p w14:paraId="610112E9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100  500  300 - output is 300</w:t>
      </w:r>
    </w:p>
    <w:p w14:paraId="013F6E1C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796FC624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num1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first number"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0114618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num2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second number"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1BAE534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num3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third number"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9F7D79B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7155F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num2 &lt; num1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num1 &lt; num3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num3 &lt; num1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num1 &lt; num2:</w:t>
      </w:r>
    </w:p>
    <w:p w14:paraId="349BC2F7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(num1)</w:t>
      </w:r>
    </w:p>
    <w:p w14:paraId="56935578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num1 &lt; num2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num2 &lt; num3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num3 &lt; num2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num2 &lt; num1:</w:t>
      </w:r>
    </w:p>
    <w:p w14:paraId="6D42D154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(num2)</w:t>
      </w:r>
    </w:p>
    <w:p w14:paraId="37658392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753BD9" w14:textId="77777777" w:rsidR="00C61EC4" w:rsidRDefault="00C61EC4" w:rsidP="00C61E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(num3)</w:t>
      </w:r>
    </w:p>
    <w:p w14:paraId="4885DC6F" w14:textId="77777777" w:rsidR="00C61EC4" w:rsidRDefault="00C61EC4" w:rsidP="00C61EC4">
      <w:pPr>
        <w:rPr>
          <w:rFonts w:ascii="Consolas" w:hAnsi="Consolas" w:cs="Consolas"/>
          <w:color w:val="000000"/>
          <w:sz w:val="20"/>
          <w:szCs w:val="20"/>
        </w:rPr>
      </w:pPr>
    </w:p>
    <w:p w14:paraId="526657AE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number</w:t>
      </w:r>
      <w:r>
        <w:rPr>
          <w:rFonts w:ascii="Consolas" w:hAnsi="Consolas" w:cs="Consolas"/>
          <w:color w:val="00C87D"/>
          <w:sz w:val="20"/>
          <w:szCs w:val="20"/>
        </w:rPr>
        <w:t xml:space="preserve"> 10</w:t>
      </w:r>
    </w:p>
    <w:p w14:paraId="3B3E8162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number</w:t>
      </w:r>
      <w:r>
        <w:rPr>
          <w:rFonts w:ascii="Consolas" w:hAnsi="Consolas" w:cs="Consolas"/>
          <w:color w:val="00C87D"/>
          <w:sz w:val="20"/>
          <w:szCs w:val="20"/>
        </w:rPr>
        <w:t>100</w:t>
      </w:r>
    </w:p>
    <w:p w14:paraId="67F657E7" w14:textId="77777777" w:rsidR="00C61EC4" w:rsidRDefault="00C61EC4" w:rsidP="00C6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third number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09727CF" w14:textId="77777777" w:rsidR="00C61EC4" w:rsidRDefault="00C61EC4" w:rsidP="00C61E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71DF29CE" w14:textId="77777777" w:rsidR="00BA6551" w:rsidRDefault="00BA6551" w:rsidP="00C61EC4">
      <w:pPr>
        <w:rPr>
          <w:rFonts w:ascii="Consolas" w:hAnsi="Consolas" w:cs="Consolas"/>
          <w:color w:val="000000"/>
          <w:sz w:val="20"/>
          <w:szCs w:val="20"/>
        </w:rPr>
      </w:pPr>
    </w:p>
    <w:p w14:paraId="1953BC8C" w14:textId="77777777" w:rsidR="00BA6551" w:rsidRDefault="00BA6551" w:rsidP="00C61E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ForLoop</w:t>
      </w:r>
    </w:p>
    <w:p w14:paraId="3C751250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idx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14:paraId="724C5D87" w14:textId="77777777" w:rsidR="00BA6551" w:rsidRDefault="00BA6551" w:rsidP="00BA6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(idx,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"x 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, idx*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ACF568" w14:textId="77777777" w:rsidR="00BA6551" w:rsidRDefault="00BA6551" w:rsidP="00BA6551">
      <w:pPr>
        <w:rPr>
          <w:rFonts w:ascii="Consolas" w:hAnsi="Consolas" w:cs="Consolas"/>
          <w:color w:val="000000"/>
          <w:sz w:val="20"/>
          <w:szCs w:val="20"/>
        </w:rPr>
      </w:pPr>
    </w:p>
    <w:p w14:paraId="644F903D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x 5 = 5</w:t>
      </w:r>
    </w:p>
    <w:p w14:paraId="5B5D5EEE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x 5 = 10</w:t>
      </w:r>
    </w:p>
    <w:p w14:paraId="280FCA72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x 5 = 15</w:t>
      </w:r>
    </w:p>
    <w:p w14:paraId="00D6462B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x 5 = 20</w:t>
      </w:r>
    </w:p>
    <w:p w14:paraId="374E8F6D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x 5 = 25</w:t>
      </w:r>
    </w:p>
    <w:p w14:paraId="5BE11E17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x 5 = 30</w:t>
      </w:r>
    </w:p>
    <w:p w14:paraId="664C4752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x 5 = 35</w:t>
      </w:r>
    </w:p>
    <w:p w14:paraId="1759155E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x 5 = 40</w:t>
      </w:r>
    </w:p>
    <w:p w14:paraId="4F95854C" w14:textId="77777777" w:rsidR="00BA6551" w:rsidRDefault="00BA6551" w:rsidP="00BA6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x 5 = 45</w:t>
      </w:r>
    </w:p>
    <w:p w14:paraId="36279FC2" w14:textId="77777777" w:rsidR="00BA6551" w:rsidRDefault="00BA6551" w:rsidP="00BA6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x 5 = 50</w:t>
      </w:r>
    </w:p>
    <w:p w14:paraId="2928A594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64D8EA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idx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12E23AB0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(idx,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"x 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, idx*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14:paraId="0BF235D3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7A8DB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idx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4EE5C528" w14:textId="77777777" w:rsidR="00BA6551" w:rsidRDefault="008268D3" w:rsidP="008268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(idx,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"x 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, idx*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C96313" w14:textId="77777777" w:rsidR="008268D3" w:rsidRDefault="008268D3" w:rsidP="008268D3">
      <w:pPr>
        <w:rPr>
          <w:rFonts w:ascii="Consolas" w:hAnsi="Consolas" w:cs="Consolas"/>
          <w:color w:val="000000"/>
          <w:sz w:val="20"/>
          <w:szCs w:val="20"/>
        </w:rPr>
      </w:pPr>
    </w:p>
    <w:p w14:paraId="4BEABE0C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x 5 = 5</w:t>
      </w:r>
    </w:p>
    <w:p w14:paraId="0789ACA7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x 5 = 10</w:t>
      </w:r>
    </w:p>
    <w:p w14:paraId="47B1316C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x 5 = 15</w:t>
      </w:r>
    </w:p>
    <w:p w14:paraId="73C1E342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x 5 = 20</w:t>
      </w:r>
    </w:p>
    <w:p w14:paraId="703851CF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x 5 = 25</w:t>
      </w:r>
    </w:p>
    <w:p w14:paraId="3BA775B3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x 5 = 30</w:t>
      </w:r>
    </w:p>
    <w:p w14:paraId="225B257A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x 5 = 35</w:t>
      </w:r>
    </w:p>
    <w:p w14:paraId="1DB97DCF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x 5 = 40</w:t>
      </w:r>
    </w:p>
    <w:p w14:paraId="701C226C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x 5 = 45</w:t>
      </w:r>
    </w:p>
    <w:p w14:paraId="02617A3B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x 5 = 50</w:t>
      </w:r>
    </w:p>
    <w:p w14:paraId="709AD99C" w14:textId="77777777" w:rsidR="00E65FF5" w:rsidRDefault="00E65FF5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B2E01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x 5 = 5</w:t>
      </w:r>
    </w:p>
    <w:p w14:paraId="7F40E8B3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x 5 = 50</w:t>
      </w:r>
    </w:p>
    <w:p w14:paraId="782C2378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x 5 = 95</w:t>
      </w:r>
    </w:p>
    <w:p w14:paraId="5059A9F4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x 5 = 140</w:t>
      </w:r>
    </w:p>
    <w:p w14:paraId="1AD9DD1F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x 5 = 185</w:t>
      </w:r>
    </w:p>
    <w:p w14:paraId="33049BD2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x 5 = 230</w:t>
      </w:r>
    </w:p>
    <w:p w14:paraId="52DA8B8C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x 5 = 275</w:t>
      </w:r>
    </w:p>
    <w:p w14:paraId="252865E8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64 x 5 = 320</w:t>
      </w:r>
    </w:p>
    <w:p w14:paraId="19DA4C47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x 5 = 365</w:t>
      </w:r>
    </w:p>
    <w:p w14:paraId="66ACEED9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x 5 = 410</w:t>
      </w:r>
    </w:p>
    <w:p w14:paraId="1353D75F" w14:textId="77777777" w:rsidR="008268D3" w:rsidRDefault="008268D3" w:rsidP="00826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x 5 = 455</w:t>
      </w:r>
    </w:p>
    <w:p w14:paraId="127A1781" w14:textId="77777777" w:rsidR="008268D3" w:rsidRDefault="008268D3" w:rsidP="008268D3"/>
    <w:p w14:paraId="70E467FB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idx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,-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05760A43" w14:textId="77777777" w:rsidR="00194CE5" w:rsidRDefault="00194CE5" w:rsidP="00194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(idx)</w:t>
      </w:r>
    </w:p>
    <w:p w14:paraId="1C746C68" w14:textId="77777777" w:rsidR="00194CE5" w:rsidRDefault="00194CE5" w:rsidP="00194CE5">
      <w:pPr>
        <w:rPr>
          <w:rFonts w:ascii="Consolas" w:hAnsi="Consolas" w:cs="Consolas"/>
          <w:color w:val="000000"/>
          <w:sz w:val="20"/>
          <w:szCs w:val="20"/>
        </w:rPr>
      </w:pPr>
    </w:p>
    <w:p w14:paraId="396F90DF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</w:p>
    <w:p w14:paraId="0815929B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</w:t>
      </w:r>
    </w:p>
    <w:p w14:paraId="3EA604BF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</w:t>
      </w:r>
    </w:p>
    <w:p w14:paraId="0210F552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</w:t>
      </w:r>
    </w:p>
    <w:p w14:paraId="5FA00DC6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</w:t>
      </w:r>
    </w:p>
    <w:p w14:paraId="1A3D4D9C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</w:t>
      </w:r>
    </w:p>
    <w:p w14:paraId="3CD71AA3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</w:p>
    <w:p w14:paraId="2325A533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</w:t>
      </w:r>
    </w:p>
    <w:p w14:paraId="763F6207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14:paraId="78A091D6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</w:t>
      </w:r>
    </w:p>
    <w:p w14:paraId="4307C324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1BD6146C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14:paraId="7EDA2CA0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</w:t>
      </w:r>
    </w:p>
    <w:p w14:paraId="12EEFB93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14:paraId="7535FD35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14:paraId="333FCD0C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31AA0354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624E694E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14:paraId="752AD396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0704242C" w14:textId="77777777" w:rsidR="00194CE5" w:rsidRDefault="00194CE5" w:rsidP="0019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44EC5711" w14:textId="77777777" w:rsidR="00194CE5" w:rsidRDefault="00194CE5" w:rsidP="00194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39D51206" w14:textId="77777777" w:rsidR="00D33A69" w:rsidRDefault="00D33A69" w:rsidP="00194CE5">
      <w:pPr>
        <w:rPr>
          <w:rFonts w:ascii="Consolas" w:hAnsi="Consolas" w:cs="Consolas"/>
          <w:color w:val="000000"/>
          <w:sz w:val="20"/>
          <w:szCs w:val="20"/>
        </w:rPr>
      </w:pPr>
    </w:p>
    <w:p w14:paraId="3E214AC5" w14:textId="77777777" w:rsidR="00D33A69" w:rsidRDefault="00D33A69" w:rsidP="00D3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t>s99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"ABCABC"</w:t>
      </w:r>
    </w:p>
    <w:p w14:paraId="1E3E3233" w14:textId="77777777" w:rsidR="00D33A69" w:rsidRDefault="00D33A69" w:rsidP="00D3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s100 =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s99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"XXX"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187EB5" w14:textId="77777777" w:rsidR="00194CE5" w:rsidRDefault="00D33A69" w:rsidP="00D33A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(s100)</w:t>
      </w:r>
    </w:p>
    <w:p w14:paraId="6DC1B7B9" w14:textId="77777777" w:rsidR="00D33A69" w:rsidRDefault="00D33A69" w:rsidP="00D33A6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XXXBCXXXBC</w:t>
      </w:r>
    </w:p>
    <w:p w14:paraId="3BB22978" w14:textId="0480453F" w:rsidR="00D33A69" w:rsidRDefault="00D33A69" w:rsidP="00D33A69"/>
    <w:p w14:paraId="7202037E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524CF5D4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user to enter 3 different integers</w:t>
      </w:r>
    </w:p>
    <w:p w14:paraId="6D7FA5FF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Sum and print the numbers following the rules below:</w:t>
      </w:r>
    </w:p>
    <w:p w14:paraId="55101BA0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if all different, add them all</w:t>
      </w:r>
    </w:p>
    <w:p w14:paraId="6600A9DB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if any 2 are the same, add the other alone</w:t>
      </w:r>
    </w:p>
    <w:p w14:paraId="42812381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if all same, the sum is 0</w:t>
      </w:r>
    </w:p>
    <w:p w14:paraId="6F3BE9BF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8833514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8214D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#Use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eval</w:t>
      </w:r>
      <w:r>
        <w:rPr>
          <w:rFonts w:ascii="Consolas" w:hAnsi="Consolas" w:cs="Consolas"/>
          <w:color w:val="C0C0C0"/>
          <w:sz w:val="20"/>
          <w:szCs w:val="20"/>
        </w:rPr>
        <w:t xml:space="preserve"> to read 3 numbers in one statement</w:t>
      </w:r>
    </w:p>
    <w:p w14:paraId="43424311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num1, num2, num3 = eval(input(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3 different numbers"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013B093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9E997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#Test before doing more</w:t>
      </w:r>
    </w:p>
    <w:p w14:paraId="70333F29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#Remember to use, when entering numbers</w:t>
      </w:r>
    </w:p>
    <w:p w14:paraId="790B0B17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(num1, num2 , num3)</w:t>
      </w:r>
    </w:p>
    <w:p w14:paraId="37B573A8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2C913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#Next, use if..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elif</w:t>
      </w:r>
      <w:r>
        <w:rPr>
          <w:rFonts w:ascii="Consolas" w:hAnsi="Consolas" w:cs="Consolas"/>
          <w:color w:val="C0C0C0"/>
          <w:sz w:val="20"/>
          <w:szCs w:val="20"/>
        </w:rPr>
        <w:t>.. to figure out what to add</w:t>
      </w:r>
    </w:p>
    <w:p w14:paraId="1C88BDF7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#There are many ways to write, this is just one example</w:t>
      </w:r>
    </w:p>
    <w:p w14:paraId="44EC5AF6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num1 == num2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num2 == num3:</w:t>
      </w:r>
    </w:p>
    <w:p w14:paraId="3A6A6BFB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BD4325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num1 != num2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num2 != num3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num3 != num1:</w:t>
      </w:r>
    </w:p>
    <w:p w14:paraId="3AC59671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(num1 + num2 + num3)</w:t>
      </w:r>
    </w:p>
    <w:p w14:paraId="49294923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num1 == num2:      </w:t>
      </w:r>
      <w:r>
        <w:rPr>
          <w:rFonts w:ascii="Consolas" w:hAnsi="Consolas" w:cs="Consolas"/>
          <w:color w:val="C0C0C0"/>
          <w:sz w:val="20"/>
          <w:szCs w:val="20"/>
        </w:rPr>
        <w:t>#Don't need check num3</w:t>
      </w:r>
    </w:p>
    <w:p w14:paraId="4FE7A69F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(num3)</w:t>
      </w:r>
    </w:p>
    <w:p w14:paraId="04EFF29D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num2 == num3:</w:t>
      </w:r>
    </w:p>
    <w:p w14:paraId="043B2424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(num1)</w:t>
      </w:r>
    </w:p>
    <w:p w14:paraId="6BE627E8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7795DD46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(num2)    </w:t>
      </w:r>
    </w:p>
    <w:p w14:paraId="4B56B925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eval</w:t>
      </w:r>
      <w:r>
        <w:rPr>
          <w:rFonts w:ascii="Consolas" w:hAnsi="Consolas" w:cs="Consolas"/>
          <w:color w:val="C0C0C0"/>
          <w:sz w:val="20"/>
          <w:szCs w:val="20"/>
        </w:rPr>
        <w:t xml:space="preserve">() is able to break the input into 3 numbers, and assign them </w:t>
      </w:r>
    </w:p>
    <w:p w14:paraId="59099DE0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to num1, num2, and num3 at the same time.</w:t>
      </w:r>
    </w:p>
    <w:p w14:paraId="60FA879E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If you use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C0C0C0"/>
          <w:sz w:val="20"/>
          <w:szCs w:val="20"/>
        </w:rPr>
        <w:t>() , you have to do 3 input statements, and convert</w:t>
      </w:r>
    </w:p>
    <w:p w14:paraId="0631B229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the input to integer one by one.</w:t>
      </w:r>
    </w:p>
    <w:p w14:paraId="47ED22DB" w14:textId="19669D32" w:rsidR="00B022F4" w:rsidRDefault="00EE2638" w:rsidP="00EE2638">
      <w:pPr>
        <w:rPr>
          <w:rFonts w:ascii="Consolas" w:hAnsi="Consolas" w:cs="Consolas"/>
          <w:color w:val="C0C0C0"/>
          <w:sz w:val="20"/>
          <w:szCs w:val="20"/>
          <w:u w:val="single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be careful with the syntax: the : at the end and the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identation</w:t>
      </w:r>
    </w:p>
    <w:p w14:paraId="4F310FDB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4DF6CD" w14:textId="14C47109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3 different numbers</w:t>
      </w:r>
      <w:r>
        <w:rPr>
          <w:rFonts w:ascii="Consolas" w:hAnsi="Consolas" w:cs="Consolas"/>
          <w:color w:val="00C87D"/>
          <w:sz w:val="20"/>
          <w:szCs w:val="20"/>
        </w:rPr>
        <w:t xml:space="preserve"> 5,5,5</w:t>
      </w:r>
    </w:p>
    <w:p w14:paraId="7C01FD32" w14:textId="77777777" w:rsidR="00EE2638" w:rsidRDefault="00EE2638" w:rsidP="00EE2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5 5 5</w:t>
      </w:r>
    </w:p>
    <w:p w14:paraId="5D46799F" w14:textId="5084FBB9" w:rsidR="00EE2638" w:rsidRDefault="00EE2638" w:rsidP="00EE26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18B9CD96" w14:textId="77777777" w:rsidR="00531D36" w:rsidRDefault="00531D36" w:rsidP="00EE2638">
      <w:pPr>
        <w:rPr>
          <w:rFonts w:ascii="Consolas" w:hAnsi="Consolas" w:cs="Consolas"/>
          <w:color w:val="000000"/>
          <w:sz w:val="20"/>
          <w:szCs w:val="20"/>
        </w:rPr>
      </w:pPr>
    </w:p>
    <w:p w14:paraId="453C9CAF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153CB67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Here is the question</w:t>
      </w:r>
    </w:p>
    <w:p w14:paraId="46AF027D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user to enter 3 integer scores (0 ~ 100)</w:t>
      </w:r>
    </w:p>
    <w:p w14:paraId="42FF479B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The program will print the result based on the following</w:t>
      </w:r>
    </w:p>
    <w:p w14:paraId="566AE91D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all scores &gt;= 50        --&gt; Pass</w:t>
      </w:r>
    </w:p>
    <w:p w14:paraId="5E7DD546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1 score (anyone) &lt; 50   --&gt;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Retest</w:t>
      </w:r>
    </w:p>
    <w:p w14:paraId="1C6BD32C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2 or more scores &lt;50    --&gt; Fail</w:t>
      </w:r>
    </w:p>
    <w:p w14:paraId="6F90F24F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</w:t>
      </w:r>
    </w:p>
    <w:p w14:paraId="26ACAACD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92135BE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#Use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eval</w:t>
      </w:r>
      <w:r>
        <w:rPr>
          <w:rFonts w:ascii="Consolas" w:hAnsi="Consolas" w:cs="Consolas"/>
          <w:color w:val="C0C0C0"/>
          <w:sz w:val="20"/>
          <w:szCs w:val="20"/>
        </w:rPr>
        <w:t xml:space="preserve"> or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C0C0C0"/>
          <w:sz w:val="20"/>
          <w:szCs w:val="20"/>
        </w:rPr>
        <w:t xml:space="preserve"> to get 3 numbers, whichever u like</w:t>
      </w:r>
    </w:p>
    <w:p w14:paraId="1A178780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score1, score2, score3 = eval(input(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3 scores"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3B60C4C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28E6F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#Use if...</w:t>
      </w:r>
    </w:p>
    <w:p w14:paraId="5F1F1575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score1 &gt;=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score2 &gt;=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score3 &gt;=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687213D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13050A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(score1 &gt;=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score2 &gt;=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\</w:t>
      </w:r>
    </w:p>
    <w:p w14:paraId="79B52F57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(score2 &gt;=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score3 &gt;=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\</w:t>
      </w:r>
    </w:p>
    <w:p w14:paraId="36E60D39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(score1 &gt;=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score3 &gt;=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32961DD9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Retest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03D504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20FC35B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C67026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91F7A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line17: I need to check 2 scores in pair instead of just 1 score</w:t>
      </w:r>
    </w:p>
    <w:p w14:paraId="32C92B3E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e.g if score1 &lt; 50 or score2 &lt; 50 or score3 &lt; 50</w:t>
      </w:r>
    </w:p>
    <w:p w14:paraId="6A8CAB88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Imagine both score 1 and 2 are &lt; 50, it won't give the right answer</w:t>
      </w:r>
    </w:p>
    <w:p w14:paraId="319D8195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The key thing to note is line 17, the logic to check only 1 score &lt; 50</w:t>
      </w:r>
    </w:p>
    <w:p w14:paraId="028110AB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line 17 is very long, you can use \ to break into multiple lines</w:t>
      </w:r>
    </w:p>
    <w:p w14:paraId="2C6913F0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to make it easy to read</w:t>
      </w:r>
    </w:p>
    <w:p w14:paraId="562EB149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This approach is fine if the number of scores are not too many</w:t>
      </w:r>
    </w:p>
    <w:p w14:paraId="585418DB" w14:textId="0C2C561C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If the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qn</w:t>
      </w:r>
      <w:r>
        <w:rPr>
          <w:rFonts w:ascii="Consolas" w:hAnsi="Consolas" w:cs="Consolas"/>
          <w:color w:val="C0C0C0"/>
          <w:sz w:val="20"/>
          <w:szCs w:val="20"/>
        </w:rPr>
        <w:t xml:space="preserve"> is changed to: 4 score or 5 scores, if..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elif</w:t>
      </w:r>
      <w:r w:rsidR="007148E1">
        <w:rPr>
          <w:rFonts w:ascii="Consolas" w:hAnsi="Consolas" w:cs="Consolas"/>
          <w:color w:val="C0C0C0"/>
          <w:sz w:val="20"/>
          <w:szCs w:val="20"/>
          <w:u w:val="single"/>
        </w:rPr>
        <w:t>..</w:t>
      </w:r>
      <w:r>
        <w:rPr>
          <w:rFonts w:ascii="Consolas" w:hAnsi="Consolas" w:cs="Consolas"/>
          <w:color w:val="C0C0C0"/>
          <w:sz w:val="20"/>
          <w:szCs w:val="20"/>
        </w:rPr>
        <w:t xml:space="preserve"> will become very lengthly</w:t>
      </w:r>
    </w:p>
    <w:p w14:paraId="2D4A7382" w14:textId="77777777" w:rsidR="00C820F5" w:rsidRDefault="00C820F5" w:rsidP="00C82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Next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excercise</w:t>
      </w:r>
      <w:r>
        <w:rPr>
          <w:rFonts w:ascii="Consolas" w:hAnsi="Consolas" w:cs="Consolas"/>
          <w:color w:val="C0C0C0"/>
          <w:sz w:val="20"/>
          <w:szCs w:val="20"/>
        </w:rPr>
        <w:t xml:space="preserve"> will use a different approach</w:t>
      </w:r>
    </w:p>
    <w:p w14:paraId="1D508F76" w14:textId="265AA474" w:rsidR="00C820F5" w:rsidRDefault="00C820F5" w:rsidP="0053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1A782" w14:textId="42541139" w:rsidR="00531D36" w:rsidRDefault="00531D36" w:rsidP="00EE2638"/>
    <w:p w14:paraId="030FEAFC" w14:textId="77777777" w:rsidR="0032714F" w:rsidRDefault="0032714F" w:rsidP="0032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3 scores</w:t>
      </w:r>
      <w:r>
        <w:rPr>
          <w:rFonts w:ascii="Consolas" w:hAnsi="Consolas" w:cs="Consolas"/>
          <w:color w:val="00C87D"/>
          <w:sz w:val="20"/>
          <w:szCs w:val="20"/>
        </w:rPr>
        <w:tab/>
        <w:t>10, 56, 70</w:t>
      </w:r>
    </w:p>
    <w:p w14:paraId="2E25A03C" w14:textId="45757B4A" w:rsidR="00531D36" w:rsidRDefault="0032714F" w:rsidP="003271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Retest</w:t>
      </w:r>
    </w:p>
    <w:p w14:paraId="47079861" w14:textId="77777777" w:rsidR="006659A1" w:rsidRDefault="006659A1" w:rsidP="0032714F">
      <w:pPr>
        <w:rPr>
          <w:rFonts w:ascii="Consolas" w:hAnsi="Consolas" w:cs="Consolas"/>
          <w:color w:val="000000"/>
          <w:sz w:val="20"/>
          <w:szCs w:val="20"/>
        </w:rPr>
      </w:pPr>
    </w:p>
    <w:p w14:paraId="46F973DE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6ADEF91E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user to enter 4 test scores, and print the result as follows</w:t>
      </w:r>
    </w:p>
    <w:p w14:paraId="0707DC34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all scores &gt;= 50         --&gt; Pass</w:t>
      </w:r>
    </w:p>
    <w:p w14:paraId="5397645F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1 score (anyone) &lt; 50    --&gt;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Retest</w:t>
      </w:r>
    </w:p>
    <w:p w14:paraId="71F2742A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2 or more scores &lt; 50    --&gt; Fail</w:t>
      </w:r>
    </w:p>
    <w:p w14:paraId="7D5F5F6C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4EDCAF4A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score1, score2, score3, score4 = eval(input(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4 scores"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33D89DF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failCount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6ADED746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5792B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#We are not going to use the if .... because the combinations to</w:t>
      </w:r>
    </w:p>
    <w:p w14:paraId="41361DD8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#check will be too many, and if is easy to make mistake.</w:t>
      </w:r>
    </w:p>
    <w:p w14:paraId="5423BC4A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Instead, we check each score individually, and count how many&lt; 50</w:t>
      </w:r>
    </w:p>
    <w:p w14:paraId="79FB4509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Use 4 separate if statements ....</w:t>
      </w:r>
    </w:p>
    <w:p w14:paraId="37946886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score1 &lt;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37AB911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failCount = failCount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 Update this count for each score &lt; 50</w:t>
      </w:r>
    </w:p>
    <w:p w14:paraId="261A9998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score2 &lt;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5831C95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failCount = failCount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EC5B17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score3 &lt;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36F6ED4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failCount = failCount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FB7D07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score4 &lt; 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F8505C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failCount = failCount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2F9299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79B66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#Determine result based on the checks done above</w:t>
      </w:r>
    </w:p>
    <w:p w14:paraId="6FB16B26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failCount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4687B82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56D084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failCount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88A2AD4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Retest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99B673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failCount ==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F90C6E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Supp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paper"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5EA9B6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1A1651E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B0D3A4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B406B5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Different ways of solving the problem. </w:t>
      </w:r>
    </w:p>
    <w:p w14:paraId="267221B7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This is easier and more flexible when the number of stores are too many.</w:t>
      </w:r>
    </w:p>
    <w:p w14:paraId="03841E16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Imagine the question changed to:</w:t>
      </w:r>
    </w:p>
    <w:p w14:paraId="7E82D2BB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1 score &lt; 50 --&gt;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retest</w:t>
      </w:r>
    </w:p>
    <w:p w14:paraId="7BDB5E98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2 scores &lt; 50 --&gt;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supp</w:t>
      </w:r>
      <w:r>
        <w:rPr>
          <w:rFonts w:ascii="Consolas" w:hAnsi="Consolas" w:cs="Consolas"/>
          <w:color w:val="C0C0C0"/>
          <w:sz w:val="20"/>
          <w:szCs w:val="20"/>
        </w:rPr>
        <w:t xml:space="preserve"> paper</w:t>
      </w:r>
    </w:p>
    <w:p w14:paraId="29C8E76E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3 or more scores &lt; 50 --&gt; fail</w:t>
      </w:r>
    </w:p>
    <w:p w14:paraId="1B632454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We don't need to change the if statements, just modify the last if statement.</w:t>
      </w:r>
    </w:p>
    <w:p w14:paraId="3B40FAA2" w14:textId="46DBEBCC" w:rsidR="006659A1" w:rsidRDefault="006659A1" w:rsidP="0032714F"/>
    <w:p w14:paraId="4CCF00D8" w14:textId="77777777" w:rsidR="006659A1" w:rsidRDefault="006659A1" w:rsidP="0066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4 scores</w:t>
      </w:r>
      <w:r>
        <w:rPr>
          <w:rFonts w:ascii="Consolas" w:hAnsi="Consolas" w:cs="Consolas"/>
          <w:color w:val="00C87D"/>
          <w:sz w:val="20"/>
          <w:szCs w:val="20"/>
        </w:rPr>
        <w:t xml:space="preserve"> 10,20,40,60</w:t>
      </w:r>
    </w:p>
    <w:p w14:paraId="7DF1CDDE" w14:textId="235B5796" w:rsidR="006659A1" w:rsidRDefault="006659A1" w:rsidP="006659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Fail</w:t>
      </w:r>
    </w:p>
    <w:p w14:paraId="12447301" w14:textId="66FC9705" w:rsidR="00834959" w:rsidRDefault="00834959" w:rsidP="006659A1"/>
    <w:p w14:paraId="4F85BF95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#We could have use 2 input statements but the question require us to use </w:t>
      </w:r>
    </w:p>
    <w:p w14:paraId="59139DDB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string, split, ....</w:t>
      </w:r>
    </w:p>
    <w:p w14:paraId="609BB585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inputValue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plan and age"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C0C0C0"/>
          <w:sz w:val="20"/>
          <w:szCs w:val="20"/>
        </w:rPr>
        <w:t>#This input ha 2 parts:</w:t>
      </w:r>
    </w:p>
    <w:p w14:paraId="508F9CC9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plan, age = inputValue.split() </w:t>
      </w:r>
      <w:r>
        <w:rPr>
          <w:rFonts w:ascii="Consolas" w:hAnsi="Consolas" w:cs="Consolas"/>
          <w:color w:val="C0C0C0"/>
          <w:sz w:val="20"/>
          <w:szCs w:val="20"/>
        </w:rPr>
        <w:t>#Divide the 2 values and save to variables</w:t>
      </w:r>
    </w:p>
    <w:p w14:paraId="307EB352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224A3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ageValue = int(age)  </w:t>
      </w:r>
      <w:r>
        <w:rPr>
          <w:rFonts w:ascii="Consolas" w:hAnsi="Consolas" w:cs="Consolas"/>
          <w:color w:val="C0C0C0"/>
          <w:sz w:val="20"/>
          <w:szCs w:val="20"/>
        </w:rPr>
        <w:t>#Now it is changed to integer</w:t>
      </w:r>
    </w:p>
    <w:p w14:paraId="58343E81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#Again, you may have done it differently, as long as you get it to work, it's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ok</w:t>
      </w:r>
    </w:p>
    <w:p w14:paraId="674ECB07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FC886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#Determine the rate based on the plan selected</w:t>
      </w:r>
    </w:p>
    <w:p w14:paraId="424C959F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plan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plan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C0C0C0"/>
          <w:sz w:val="20"/>
          <w:szCs w:val="20"/>
        </w:rPr>
        <w:t>#Must handle both upper and lower case</w:t>
      </w:r>
    </w:p>
    <w:p w14:paraId="0F14BF8B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monthlyFee = </w:t>
      </w:r>
      <w:r>
        <w:rPr>
          <w:rFonts w:ascii="Consolas" w:hAnsi="Consolas" w:cs="Consolas"/>
          <w:color w:val="800000"/>
          <w:sz w:val="20"/>
          <w:szCs w:val="20"/>
        </w:rPr>
        <w:t>15</w:t>
      </w:r>
    </w:p>
    <w:p w14:paraId="2A04F59D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4F51C4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monthlyFee = </w:t>
      </w:r>
      <w:r>
        <w:rPr>
          <w:rFonts w:ascii="Consolas" w:hAnsi="Consolas" w:cs="Consolas"/>
          <w:color w:val="800000"/>
          <w:sz w:val="20"/>
          <w:szCs w:val="20"/>
        </w:rPr>
        <w:t>25</w:t>
      </w:r>
    </w:p>
    <w:p w14:paraId="4D009BDA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Determine discount based on age</w:t>
      </w:r>
    </w:p>
    <w:p w14:paraId="2B67D742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ageValue &lt;=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B9C961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discount = </w:t>
      </w:r>
      <w:r>
        <w:rPr>
          <w:rFonts w:ascii="Consolas" w:hAnsi="Consolas" w:cs="Consolas"/>
          <w:color w:val="800000"/>
          <w:sz w:val="20"/>
          <w:szCs w:val="20"/>
        </w:rPr>
        <w:t>0.25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C0C0C0"/>
          <w:sz w:val="20"/>
          <w:szCs w:val="20"/>
        </w:rPr>
        <w:t>#This is 25%</w:t>
      </w:r>
    </w:p>
    <w:p w14:paraId="776F763C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0A17E080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discount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14:paraId="510C35FD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#Calculate the final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feee</w:t>
      </w:r>
    </w:p>
    <w:p w14:paraId="5C7FFA2F" w14:textId="77777777" w:rsidR="00834959" w:rsidRDefault="00834959" w:rsidP="0083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finalFee = monthlyFee - (monthlyFee * discount)</w:t>
      </w:r>
    </w:p>
    <w:p w14:paraId="033A9AB9" w14:textId="00A50FAC" w:rsidR="00834959" w:rsidRDefault="00834959" w:rsidP="008349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(finalFee)</w:t>
      </w:r>
    </w:p>
    <w:p w14:paraId="5756F520" w14:textId="77777777" w:rsidR="00291D8A" w:rsidRDefault="00291D8A" w:rsidP="00834959">
      <w:pPr>
        <w:rPr>
          <w:rFonts w:ascii="Consolas" w:hAnsi="Consolas" w:cs="Consolas"/>
          <w:color w:val="000000"/>
          <w:sz w:val="20"/>
          <w:szCs w:val="20"/>
        </w:rPr>
      </w:pPr>
    </w:p>
    <w:p w14:paraId="3168D7E1" w14:textId="77777777" w:rsidR="00291D8A" w:rsidRDefault="00291D8A" w:rsidP="0029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plan and age</w:t>
      </w:r>
      <w:r>
        <w:rPr>
          <w:rFonts w:ascii="Consolas" w:hAnsi="Consolas" w:cs="Consolas"/>
          <w:color w:val="00C87D"/>
          <w:sz w:val="20"/>
          <w:szCs w:val="20"/>
        </w:rPr>
        <w:t xml:space="preserve"> C 29</w:t>
      </w:r>
    </w:p>
    <w:p w14:paraId="3A4872DF" w14:textId="1E2EB366" w:rsidR="00291D8A" w:rsidRDefault="00291D8A" w:rsidP="00291D8A">
      <w:r>
        <w:rPr>
          <w:rFonts w:ascii="Consolas" w:hAnsi="Consolas" w:cs="Consolas"/>
          <w:color w:val="000000"/>
          <w:sz w:val="20"/>
          <w:szCs w:val="20"/>
        </w:rPr>
        <w:t>15</w:t>
      </w:r>
    </w:p>
    <w:p w14:paraId="22EF5799" w14:textId="60346892" w:rsidR="00291D8A" w:rsidRDefault="00291D8A" w:rsidP="00834959"/>
    <w:p w14:paraId="2ADD5C9E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0936E7A1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Lab2 Question 7</w:t>
      </w:r>
    </w:p>
    <w:p w14:paraId="1A60B0E1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I will modify the question slight: we will not use file, list, etc.</w:t>
      </w:r>
    </w:p>
    <w:p w14:paraId="0A6E73B8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Will do that next week, Right now, focus on if.. else</w:t>
      </w:r>
    </w:p>
    <w:p w14:paraId="4A5A145D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Later on, will add a loop to that</w:t>
      </w:r>
    </w:p>
    <w:p w14:paraId="7CCC084D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Think about the part on checking if 3 numbers form a triangle</w:t>
      </w:r>
    </w:p>
    <w:p w14:paraId="3A676DFB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30157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Ask the user to enter 3 numbers, and check if the 3 numbers</w:t>
      </w:r>
    </w:p>
    <w:p w14:paraId="01872134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form a triangle</w:t>
      </w:r>
    </w:p>
    <w:p w14:paraId="38117D04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14:paraId="11F5D3FB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 = 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"How many times to run?"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ED1F4BD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Set up a loop to run n times</w:t>
      </w:r>
    </w:p>
    <w:p w14:paraId="77A6C51B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invTri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C0C0C0"/>
          <w:sz w:val="20"/>
          <w:szCs w:val="20"/>
        </w:rPr>
        <w:t>#Count how many invalid triangles</w:t>
      </w:r>
    </w:p>
    <w:p w14:paraId="53E4A3D4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equTri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C0C0C0"/>
          <w:sz w:val="20"/>
          <w:szCs w:val="20"/>
        </w:rPr>
        <w:t xml:space="preserve">#Count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equilateral</w:t>
      </w:r>
      <w:r>
        <w:rPr>
          <w:rFonts w:ascii="Consolas" w:hAnsi="Consolas" w:cs="Consolas"/>
          <w:color w:val="C0C0C0"/>
          <w:sz w:val="20"/>
          <w:szCs w:val="20"/>
        </w:rPr>
        <w:t xml:space="preserve"> triangle </w:t>
      </w:r>
    </w:p>
    <w:p w14:paraId="056DE226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isoTri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C0C0C0"/>
          <w:sz w:val="20"/>
          <w:szCs w:val="20"/>
        </w:rPr>
        <w:t xml:space="preserve">#Count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isoceles</w:t>
      </w:r>
      <w:r>
        <w:rPr>
          <w:rFonts w:ascii="Consolas" w:hAnsi="Consolas" w:cs="Consolas"/>
          <w:color w:val="C0C0C0"/>
          <w:sz w:val="20"/>
          <w:szCs w:val="20"/>
        </w:rPr>
        <w:t xml:space="preserve"> triangle</w:t>
      </w:r>
    </w:p>
    <w:p w14:paraId="63896F05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scaTri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C0C0C0"/>
          <w:sz w:val="20"/>
          <w:szCs w:val="20"/>
        </w:rPr>
        <w:t xml:space="preserve">#Count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scalene</w:t>
      </w:r>
      <w:r>
        <w:rPr>
          <w:rFonts w:ascii="Consolas" w:hAnsi="Consolas" w:cs="Consolas"/>
          <w:color w:val="C0C0C0"/>
          <w:sz w:val="20"/>
          <w:szCs w:val="20"/>
        </w:rPr>
        <w:t xml:space="preserve"> triangle</w:t>
      </w:r>
    </w:p>
    <w:p w14:paraId="2A74FAE5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index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n):</w:t>
      </w:r>
    </w:p>
    <w:p w14:paraId="64C9E221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side1, side2, side3 = eval(input(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3 sides:"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FF4FC02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#First check: can the 3 sides form a triangle </w:t>
      </w:r>
    </w:p>
    <w:p w14:paraId="6474A168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side1 + side2 &lt;= side3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side2 + side3 &lt;= side1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side1 + side3 &lt;= side2:</w:t>
      </w:r>
    </w:p>
    <w:p w14:paraId="6960F3F6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"Invalid triangle"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7C14C2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invTri = invTri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7E3541FF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side1 == side2 == side3:  </w:t>
      </w:r>
      <w:r>
        <w:rPr>
          <w:rFonts w:ascii="Consolas" w:hAnsi="Consolas" w:cs="Consolas"/>
          <w:color w:val="C0C0C0"/>
          <w:sz w:val="20"/>
          <w:szCs w:val="20"/>
        </w:rPr>
        <w:t>#Alternatively: side1 == side2 == side3</w:t>
      </w:r>
    </w:p>
    <w:p w14:paraId="5C31C693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Equilateral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9BE7D1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equTri = equTri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041924C8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elif</w:t>
      </w:r>
      <w:r>
        <w:rPr>
          <w:rFonts w:ascii="Consolas" w:hAnsi="Consolas" w:cs="Consolas"/>
          <w:color w:val="000000"/>
          <w:sz w:val="20"/>
          <w:szCs w:val="20"/>
        </w:rPr>
        <w:t xml:space="preserve"> side1 != side2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side2 != side3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side3 != side1: </w:t>
      </w:r>
      <w:r>
        <w:rPr>
          <w:rFonts w:ascii="Consolas" w:hAnsi="Consolas" w:cs="Consolas"/>
          <w:color w:val="C0C0C0"/>
          <w:sz w:val="20"/>
          <w:szCs w:val="20"/>
        </w:rPr>
        <w:t># Yes, must check side 3 and side 1</w:t>
      </w:r>
    </w:p>
    <w:p w14:paraId="53A4B6D7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Scalene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073A0F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scaTri = scaTri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3D4B3721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98EB333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Isoceles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7D6692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isoTri = isoTri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14:paraId="5FD4CDF9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1EEA89F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#After the loop, print the counts</w:t>
      </w:r>
    </w:p>
    <w:p w14:paraId="3BC7831A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"Invalid triangles:"</w:t>
      </w:r>
      <w:r>
        <w:rPr>
          <w:rFonts w:ascii="Consolas" w:hAnsi="Consolas" w:cs="Consolas"/>
          <w:color w:val="000000"/>
          <w:sz w:val="20"/>
          <w:szCs w:val="20"/>
        </w:rPr>
        <w:t xml:space="preserve">, invTri) </w:t>
      </w:r>
    </w:p>
    <w:p w14:paraId="6FFD3DC8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Equilateral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triangles:"</w:t>
      </w:r>
      <w:r>
        <w:rPr>
          <w:rFonts w:ascii="Consolas" w:hAnsi="Consolas" w:cs="Consolas"/>
          <w:color w:val="000000"/>
          <w:sz w:val="20"/>
          <w:szCs w:val="20"/>
        </w:rPr>
        <w:t xml:space="preserve">, equTri)       </w:t>
      </w:r>
    </w:p>
    <w:p w14:paraId="6138217B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Scalene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triangles:"</w:t>
      </w:r>
      <w:r>
        <w:rPr>
          <w:rFonts w:ascii="Consolas" w:hAnsi="Consolas" w:cs="Consolas"/>
          <w:color w:val="000000"/>
          <w:sz w:val="20"/>
          <w:szCs w:val="20"/>
        </w:rPr>
        <w:t xml:space="preserve">, scaTri)       </w:t>
      </w:r>
    </w:p>
    <w:p w14:paraId="41696764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Isoceles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triangles:"</w:t>
      </w:r>
      <w:r>
        <w:rPr>
          <w:rFonts w:ascii="Consolas" w:hAnsi="Consolas" w:cs="Consolas"/>
          <w:color w:val="000000"/>
          <w:sz w:val="20"/>
          <w:szCs w:val="20"/>
        </w:rPr>
        <w:t xml:space="preserve">, isoTri)       </w:t>
      </w:r>
    </w:p>
    <w:p w14:paraId="03B03CE6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D07AB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Notice i check for different sides on line 15 so that i don't </w:t>
      </w:r>
    </w:p>
    <w:p w14:paraId="43BBE2DE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need to check ever 2 side after that?</w:t>
      </w:r>
    </w:p>
    <w:p w14:paraId="19FB3DE3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To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summarise</w:t>
      </w:r>
      <w:r>
        <w:rPr>
          <w:rFonts w:ascii="Consolas" w:hAnsi="Consolas" w:cs="Consolas"/>
          <w:color w:val="C0C0C0"/>
          <w:sz w:val="20"/>
          <w:szCs w:val="20"/>
        </w:rPr>
        <w:t xml:space="preserve"> the logic in English:4</w:t>
      </w:r>
    </w:p>
    <w:p w14:paraId="5681DBC5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1. If all equal --&gt;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equilateral</w:t>
      </w:r>
    </w:p>
    <w:p w14:paraId="4ED8F825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lastRenderedPageBreak/>
        <w:t xml:space="preserve"># 2. else if all different --&gt;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Scalene</w:t>
      </w:r>
    </w:p>
    <w:p w14:paraId="74B48CA3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3. else: since they are the same and yet not all different, must</w:t>
      </w:r>
    </w:p>
    <w:p w14:paraId="4D844A51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 xml:space="preserve"># be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isosceles</w:t>
      </w:r>
    </w:p>
    <w:p w14:paraId="6723DE10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B0771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Last part, we add a loop to this.</w:t>
      </w:r>
    </w:p>
    <w:p w14:paraId="50296F03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We want to be able to enter multiple sets of values.</w:t>
      </w:r>
    </w:p>
    <w:p w14:paraId="6094B4AF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We need a for loop</w:t>
      </w:r>
    </w:p>
    <w:p w14:paraId="43E47B4F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B6875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#Introduce the last thing for this session: counting</w:t>
      </w:r>
    </w:p>
    <w:p w14:paraId="60C3136A" w14:textId="77777777" w:rsidR="00487EAC" w:rsidRDefault="00487EAC" w:rsidP="0048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#I want to count the number of triangles.</w:t>
      </w:r>
    </w:p>
    <w:p w14:paraId="559C948F" w14:textId="5AB6CF1A" w:rsidR="00F74BF3" w:rsidRDefault="00F74BF3" w:rsidP="00834959"/>
    <w:p w14:paraId="3A1556CE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times to run?</w:t>
      </w:r>
      <w:r>
        <w:rPr>
          <w:rFonts w:ascii="Consolas" w:hAnsi="Consolas" w:cs="Consolas"/>
          <w:color w:val="00C87D"/>
          <w:sz w:val="20"/>
          <w:szCs w:val="20"/>
        </w:rPr>
        <w:t xml:space="preserve"> 3</w:t>
      </w:r>
    </w:p>
    <w:p w14:paraId="5FAFF1E1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3 sides:</w:t>
      </w:r>
      <w:r>
        <w:rPr>
          <w:rFonts w:ascii="Consolas" w:hAnsi="Consolas" w:cs="Consolas"/>
          <w:color w:val="00C87D"/>
          <w:sz w:val="20"/>
          <w:szCs w:val="20"/>
        </w:rPr>
        <w:tab/>
        <w:t>4,4,4</w:t>
      </w:r>
    </w:p>
    <w:p w14:paraId="7BDF24CB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Equilateral</w:t>
      </w:r>
    </w:p>
    <w:p w14:paraId="3A937AB4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3 sides: 3,3,3</w:t>
      </w:r>
    </w:p>
    <w:p w14:paraId="46D72814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Equilateral</w:t>
      </w:r>
    </w:p>
    <w:p w14:paraId="47295531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3 sides:</w:t>
      </w:r>
      <w:r>
        <w:rPr>
          <w:rFonts w:ascii="Consolas" w:hAnsi="Consolas" w:cs="Consolas"/>
          <w:color w:val="000000"/>
          <w:sz w:val="20"/>
          <w:szCs w:val="20"/>
        </w:rPr>
        <w:tab/>
        <w:t>5,6,7</w:t>
      </w:r>
    </w:p>
    <w:p w14:paraId="17B60F0C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Scalene</w:t>
      </w:r>
    </w:p>
    <w:p w14:paraId="3E6BF575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triangles: 0</w:t>
      </w:r>
    </w:p>
    <w:p w14:paraId="4EB468E3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Equilateral triangles: 2</w:t>
      </w:r>
    </w:p>
    <w:p w14:paraId="7A28AF11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Scalene triangles: 1</w:t>
      </w:r>
    </w:p>
    <w:p w14:paraId="05D120E1" w14:textId="77777777" w:rsidR="00617070" w:rsidRDefault="00617070" w:rsidP="0061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Isoceles triangles: 0</w:t>
      </w:r>
    </w:p>
    <w:p w14:paraId="3233FB94" w14:textId="77777777" w:rsidR="00617070" w:rsidRDefault="00617070" w:rsidP="00834959"/>
    <w:sectPr w:rsidR="0061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390"/>
    <w:rsid w:val="00175FA3"/>
    <w:rsid w:val="00194CE5"/>
    <w:rsid w:val="001B03A3"/>
    <w:rsid w:val="001D61C5"/>
    <w:rsid w:val="001E0A8F"/>
    <w:rsid w:val="00291D8A"/>
    <w:rsid w:val="00316523"/>
    <w:rsid w:val="0032714F"/>
    <w:rsid w:val="00385390"/>
    <w:rsid w:val="00487EAC"/>
    <w:rsid w:val="00505902"/>
    <w:rsid w:val="00531D36"/>
    <w:rsid w:val="005474DC"/>
    <w:rsid w:val="00592E36"/>
    <w:rsid w:val="005F35D3"/>
    <w:rsid w:val="00617070"/>
    <w:rsid w:val="006659A1"/>
    <w:rsid w:val="006D16C0"/>
    <w:rsid w:val="007148E1"/>
    <w:rsid w:val="007A69EC"/>
    <w:rsid w:val="008268D3"/>
    <w:rsid w:val="00834959"/>
    <w:rsid w:val="00A15012"/>
    <w:rsid w:val="00AA6C98"/>
    <w:rsid w:val="00B022F4"/>
    <w:rsid w:val="00BA6551"/>
    <w:rsid w:val="00BB1CDD"/>
    <w:rsid w:val="00C04871"/>
    <w:rsid w:val="00C61EC4"/>
    <w:rsid w:val="00C66B72"/>
    <w:rsid w:val="00C820F5"/>
    <w:rsid w:val="00D33A69"/>
    <w:rsid w:val="00E65FF5"/>
    <w:rsid w:val="00EE2638"/>
    <w:rsid w:val="00EE28E2"/>
    <w:rsid w:val="00F10C45"/>
    <w:rsid w:val="00F72640"/>
    <w:rsid w:val="00F7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B427"/>
  <w15:chartTrackingRefBased/>
  <w15:docId w15:val="{B21E2457-D781-4AC2-9F1A-227FD4C8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CHENG WEE KUAN EDWIN (SST)</dc:creator>
  <cp:keywords/>
  <dc:description/>
  <cp:lastModifiedBy># CHENG WEE KUAN EDWIN (SST)</cp:lastModifiedBy>
  <cp:revision>200</cp:revision>
  <dcterms:created xsi:type="dcterms:W3CDTF">2018-07-31T11:30:00Z</dcterms:created>
  <dcterms:modified xsi:type="dcterms:W3CDTF">2020-06-12T11:46:00Z</dcterms:modified>
</cp:coreProperties>
</file>