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F674B" w14:textId="77777777" w:rsidR="008C39D0" w:rsidRDefault="008C39D0" w:rsidP="008C3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length,width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</w:p>
    <w:p w14:paraId="7E7A60BD" w14:textId="77777777" w:rsidR="008C39D0" w:rsidRDefault="008C39D0" w:rsidP="008C3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area = length * width </w:t>
      </w:r>
    </w:p>
    <w:p w14:paraId="37DE3137" w14:textId="77777777" w:rsidR="008C39D0" w:rsidRDefault="008C39D0" w:rsidP="008C3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area</w:t>
      </w:r>
    </w:p>
    <w:p w14:paraId="6212DCE0" w14:textId="77777777" w:rsidR="008C39D0" w:rsidRDefault="008C39D0" w:rsidP="008C3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8B06BAC" w14:textId="77777777" w:rsidR="008C39D0" w:rsidRDefault="008C39D0" w:rsidP="008C3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1F6758" w14:textId="77777777" w:rsidR="008C39D0" w:rsidRDefault="008C39D0" w:rsidP="008C3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= a*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14:paraId="16CC8E36" w14:textId="77777777" w:rsidR="00747B15" w:rsidRDefault="008C39D0" w:rsidP="008C39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(v)</w:t>
      </w:r>
    </w:p>
    <w:p w14:paraId="40786F2E" w14:textId="77777777" w:rsidR="008C39D0" w:rsidRDefault="008C39D0" w:rsidP="008C3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674E0F13" w14:textId="77777777" w:rsidR="008C39D0" w:rsidRDefault="008C39D0" w:rsidP="008C3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50000</w:t>
      </w:r>
    </w:p>
    <w:p w14:paraId="38A5442A" w14:textId="77777777" w:rsidR="008C39D0" w:rsidRDefault="008C39D0" w:rsidP="008C39D0"/>
    <w:p w14:paraId="3734C731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ECA64A9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Example of function</w:t>
      </w:r>
    </w:p>
    <w:p w14:paraId="35849AA3" w14:textId="77777777" w:rsidR="008B26C5" w:rsidRDefault="008B26C5" w:rsidP="008B26C5"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B2D20C7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countCoolWarm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(data):</w:t>
      </w:r>
    </w:p>
    <w:p w14:paraId="4D4F49A9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countCool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75C9AA4A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countWarm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96C72D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temperature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data:</w:t>
      </w:r>
    </w:p>
    <w:p w14:paraId="3763F193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temperature &lt;=</w:t>
      </w:r>
      <w:r>
        <w:rPr>
          <w:rFonts w:ascii="Consolas" w:hAnsi="Consolas" w:cs="Consolas"/>
          <w:color w:val="8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0376148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countCool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379BC892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temperature &gt;= </w:t>
      </w:r>
      <w:r>
        <w:rPr>
          <w:rFonts w:ascii="Consolas" w:hAnsi="Consolas" w:cs="Consolas"/>
          <w:color w:val="800000"/>
          <w:sz w:val="20"/>
          <w:szCs w:val="20"/>
        </w:rPr>
        <w:t>26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E6A5277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countWarm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7FEA9FBB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countCool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countWarm</w:t>
      </w:r>
      <w:proofErr w:type="spellEnd"/>
    </w:p>
    <w:p w14:paraId="66FEB68D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E3589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## Test</w:t>
      </w:r>
    </w:p>
    <w:p w14:paraId="3A489B57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sample = [</w:t>
      </w:r>
      <w:r>
        <w:rPr>
          <w:rFonts w:ascii="Consolas" w:hAnsi="Consolas" w:cs="Consolas"/>
          <w:color w:val="800000"/>
          <w:sz w:val="20"/>
          <w:szCs w:val="20"/>
        </w:rPr>
        <w:t>35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37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E7C38E4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coolDays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warmDays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countCoolWarm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(sample)</w:t>
      </w:r>
    </w:p>
    <w:p w14:paraId="4E9F45F7" w14:textId="77777777" w:rsidR="008D226C" w:rsidRDefault="008D226C" w:rsidP="008D22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coolDays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warmDays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4BE4FA" w14:textId="77777777" w:rsidR="008D226C" w:rsidRDefault="008D226C" w:rsidP="008D226C">
      <w:pPr>
        <w:rPr>
          <w:rFonts w:ascii="Consolas" w:hAnsi="Consolas" w:cs="Consolas"/>
          <w:color w:val="000000"/>
          <w:sz w:val="20"/>
          <w:szCs w:val="20"/>
        </w:rPr>
      </w:pPr>
    </w:p>
    <w:p w14:paraId="2D9C3944" w14:textId="77777777" w:rsidR="008D226C" w:rsidRDefault="008D226C" w:rsidP="008D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0 3</w:t>
      </w:r>
    </w:p>
    <w:p w14:paraId="5D4DB580" w14:textId="77777777" w:rsidR="008D226C" w:rsidRDefault="008D226C" w:rsidP="008D226C"/>
    <w:p w14:paraId="0938DA80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652322A9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 function that calls</w:t>
      </w:r>
    </w:p>
    <w:p w14:paraId="0FF59626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B8DE0BB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(numbers):</w:t>
      </w:r>
    </w:p>
    <w:p w14:paraId="6CF35739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numbers.split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E66181F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 = []</w:t>
      </w:r>
    </w:p>
    <w:p w14:paraId="3DB84530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value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14319CD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(float(value))</w:t>
      </w:r>
    </w:p>
    <w:p w14:paraId="6641C5BB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</w:t>
      </w:r>
    </w:p>
    <w:p w14:paraId="044B853B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2EA4B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numbers separated by,"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23327D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54A6D3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(numbers)</w:t>
      </w:r>
    </w:p>
    <w:p w14:paraId="1990B616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634C5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"123 456 678 233 6567 232"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434E0D" w14:textId="77777777" w:rsidR="008B26C5" w:rsidRDefault="008B26C5" w:rsidP="008B26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(n2)</w:t>
      </w:r>
    </w:p>
    <w:p w14:paraId="5F15EC16" w14:textId="77777777" w:rsidR="008B26C5" w:rsidRDefault="008B26C5" w:rsidP="008B26C5">
      <w:pPr>
        <w:rPr>
          <w:rFonts w:ascii="Consolas" w:hAnsi="Consolas" w:cs="Consolas"/>
          <w:color w:val="000000"/>
          <w:sz w:val="20"/>
          <w:szCs w:val="20"/>
        </w:rPr>
      </w:pPr>
    </w:p>
    <w:p w14:paraId="670EFE01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numbers separated by,</w:t>
      </w:r>
      <w:r>
        <w:rPr>
          <w:rFonts w:ascii="Consolas" w:hAnsi="Consolas" w:cs="Consolas"/>
          <w:color w:val="00C87D"/>
          <w:sz w:val="20"/>
          <w:szCs w:val="20"/>
        </w:rPr>
        <w:t xml:space="preserve"> 1 2 3 4</w:t>
      </w:r>
    </w:p>
    <w:p w14:paraId="4533496D" w14:textId="77777777" w:rsidR="008B26C5" w:rsidRDefault="008B26C5" w:rsidP="008B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[1.0, 2.0, 3.0, 4.0]</w:t>
      </w:r>
    </w:p>
    <w:p w14:paraId="5B94A500" w14:textId="77777777" w:rsidR="008B26C5" w:rsidRDefault="008B26C5" w:rsidP="008B26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[123.0, 456.0, 678.0, 233.0, 6567.0, 232.0]</w:t>
      </w:r>
    </w:p>
    <w:p w14:paraId="1AA5D3DC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D5791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53BCF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saveAnswerKey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correctAns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764176A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pass</w:t>
      </w:r>
    </w:p>
    <w:p w14:paraId="55E32595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5AA83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getQuizAnswer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6E0B0DD9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Just to get things going without reading the file</w:t>
      </w:r>
    </w:p>
    <w:p w14:paraId="391F28C1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 ]</w:t>
      </w:r>
    </w:p>
    <w:p w14:paraId="7B6B55BE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54DDC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2F48EA3B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"1. show"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4EB633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"2. change"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B0710F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"3. take test"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EE1E92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"0. Quit"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17A3E0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F6A43D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correctAnswer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807862A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answer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correctAnswer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3B2B01A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(answer)</w:t>
      </w:r>
    </w:p>
    <w:p w14:paraId="291AD427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995A4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changeAnswerKey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changedAnswer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2FE7444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index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index of answer: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6BF3DAE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new answer: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AE021F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changedAnswer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[index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newAns</w:t>
      </w:r>
      <w:proofErr w:type="spellEnd"/>
    </w:p>
    <w:p w14:paraId="5B9424CB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546F2A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takeTest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correctAns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B397BEC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Ask user to enter 10 letters, save in a list</w:t>
      </w:r>
    </w:p>
    <w:p w14:paraId="3753C229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User a loop to compare the list with corrections, copy paste lab4qn2 done    </w:t>
      </w:r>
    </w:p>
    <w:p w14:paraId="234C65EE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pass</w:t>
      </w:r>
    </w:p>
    <w:p w14:paraId="44EF166E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C51EE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## main</w:t>
      </w:r>
    </w:p>
    <w:p w14:paraId="5C1FD460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answerKey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getQuizAnswer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C235A90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 = -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0356318A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option !=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CB72BD7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A198D21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option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an option: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1480368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option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2B76D25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answerKey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E2FF69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==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6D0B5A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changeAnswerKey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answerKey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595BFB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==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52A6F53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answerKey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FD6D0A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04CE0B6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saveAnswerKey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answerKey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559C47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"End of Program"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593ADD" w14:textId="77777777" w:rsidR="00DA6A76" w:rsidRDefault="00DA6A76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41FC8" w14:textId="77777777" w:rsidR="0044067C" w:rsidRDefault="0044067C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3F9EB" w14:textId="77777777" w:rsidR="00344A75" w:rsidRDefault="00344A75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7AA66" w14:textId="77777777" w:rsidR="0044067C" w:rsidRDefault="0044067C" w:rsidP="00DA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0F8FA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77C5434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 simple game that uses nested lists with multiple players</w:t>
      </w:r>
    </w:p>
    <w:p w14:paraId="37B73060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9C7926B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random</w:t>
      </w:r>
    </w:p>
    <w:p w14:paraId="4848C78C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4</w:t>
      </w:r>
    </w:p>
    <w:p w14:paraId="2B1C13F0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50</w:t>
      </w:r>
    </w:p>
    <w:p w14:paraId="6F359C00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[["p1", 20] , {"p2", 30], {..}, ...]</w:t>
      </w:r>
    </w:p>
    <w:p w14:paraId="76AEA694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14:paraId="25398244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2A471FFB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name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"player{}"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A29948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([name,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9DF225E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036475E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Start the game now</w:t>
      </w:r>
    </w:p>
    <w:p w14:paraId="0D5CA51D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totalPoint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3636F359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 Index of the current player</w:t>
      </w:r>
    </w:p>
    <w:p w14:paraId="75225E71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28E0F55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point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random.randint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C0C0C0"/>
          <w:sz w:val="20"/>
          <w:szCs w:val="20"/>
        </w:rPr>
        <w:t># Roll a dice</w:t>
      </w:r>
    </w:p>
    <w:p w14:paraId="5EEF1A80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point</w:t>
      </w:r>
    </w:p>
    <w:p w14:paraId="15D88C8D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player =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F94ADDA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player[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+= point</w:t>
      </w:r>
    </w:p>
    <w:p w14:paraId="75DE599C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(player[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 point, player[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20B892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C0C0C0"/>
          <w:sz w:val="20"/>
          <w:szCs w:val="20"/>
        </w:rPr>
        <w:t># Move to the next player</w:t>
      </w:r>
    </w:p>
    <w:p w14:paraId="78559F77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(result):   </w:t>
      </w:r>
      <w:r>
        <w:rPr>
          <w:rFonts w:ascii="Consolas" w:hAnsi="Consolas" w:cs="Consolas"/>
          <w:color w:val="C0C0C0"/>
          <w:sz w:val="20"/>
          <w:szCs w:val="20"/>
        </w:rPr>
        <w:t># Go pass last player</w:t>
      </w:r>
    </w:p>
    <w:p w14:paraId="07D37DC3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C0C0C0"/>
          <w:sz w:val="20"/>
          <w:szCs w:val="20"/>
        </w:rPr>
        <w:t># Back to first player</w:t>
      </w:r>
    </w:p>
    <w:p w14:paraId="578C5A1C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E69CDD2" w14:textId="77777777" w:rsidR="0044067C" w:rsidRDefault="0044067C" w:rsidP="0044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 xml:space="preserve">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14:paraId="7C09CF78" w14:textId="677A33A7" w:rsidR="0044067C" w:rsidRDefault="0044067C" w:rsidP="00C257F5">
      <w:pPr>
        <w:ind w:firstLine="43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(p)</w:t>
      </w:r>
    </w:p>
    <w:p w14:paraId="1B7F2F1B" w14:textId="047C49C0" w:rsidR="00C257F5" w:rsidRDefault="00C257F5" w:rsidP="00C257F5"/>
    <w:p w14:paraId="67CBF8AF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7103455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Rewriting previous example using functions</w:t>
      </w:r>
    </w:p>
    <w:p w14:paraId="63B463CA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A651E18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random</w:t>
      </w:r>
    </w:p>
    <w:p w14:paraId="34402CCD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38326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getGameData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2ACB1801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"How many players?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C64B7FA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"Max point per game?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EF2D4F3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players    = []</w:t>
      </w:r>
    </w:p>
    <w:p w14:paraId="54E05407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Create players and put them in the list: players</w:t>
      </w:r>
    </w:p>
    <w:p w14:paraId="3D048402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149170B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name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"Name of player {}?"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C05E46E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([name,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91904F0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FDF2EC6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players</w:t>
      </w:r>
    </w:p>
    <w:p w14:paraId="7012359F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010D9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updateScore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point, total):  </w:t>
      </w:r>
      <w:r>
        <w:rPr>
          <w:rFonts w:ascii="Consolas" w:hAnsi="Consolas" w:cs="Consolas"/>
          <w:color w:val="C0C0C0"/>
          <w:sz w:val="20"/>
          <w:szCs w:val="20"/>
        </w:rPr>
        <w:t xml:space="preserve"># total correspond to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totalPoint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    </w:t>
      </w:r>
    </w:p>
    <w:p w14:paraId="68B30083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player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                   </w:t>
      </w:r>
      <w:r>
        <w:rPr>
          <w:rFonts w:ascii="Consolas" w:hAnsi="Consolas" w:cs="Consolas"/>
          <w:color w:val="C0C0C0"/>
          <w:sz w:val="20"/>
          <w:szCs w:val="20"/>
        </w:rPr>
        <w:t># Get the record of current player</w:t>
      </w:r>
    </w:p>
    <w:p w14:paraId="36279DD2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player[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+= point                                  </w:t>
      </w:r>
      <w:r>
        <w:rPr>
          <w:rFonts w:ascii="Consolas" w:hAnsi="Consolas" w:cs="Consolas"/>
          <w:color w:val="C0C0C0"/>
          <w:sz w:val="20"/>
          <w:szCs w:val="20"/>
        </w:rPr>
        <w:t># Update his score</w:t>
      </w:r>
    </w:p>
    <w:p w14:paraId="28DE6146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"{} current roll {} Total {}"</w:t>
      </w:r>
      <w:r>
        <w:rPr>
          <w:rFonts w:ascii="Consolas" w:hAnsi="Consolas" w:cs="Consolas"/>
          <w:color w:val="000000"/>
          <w:sz w:val="20"/>
          <w:szCs w:val="20"/>
        </w:rPr>
        <w:t>.format(player[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 point, player[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646880D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"Game total is {}"</w:t>
      </w:r>
      <w:r>
        <w:rPr>
          <w:rFonts w:ascii="Consolas" w:hAnsi="Consolas" w:cs="Consolas"/>
          <w:color w:val="000000"/>
          <w:sz w:val="20"/>
          <w:szCs w:val="20"/>
        </w:rPr>
        <w:t>.format(total))</w:t>
      </w:r>
    </w:p>
    <w:p w14:paraId="0ADE61D2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B7BF3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###### main starts here #####</w:t>
      </w:r>
    </w:p>
    <w:p w14:paraId="20AED7C5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getGameData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  </w:t>
      </w:r>
      <w:r>
        <w:rPr>
          <w:rFonts w:ascii="Consolas" w:hAnsi="Consolas" w:cs="Consolas"/>
          <w:color w:val="C0C0C0"/>
          <w:sz w:val="20"/>
          <w:szCs w:val="20"/>
        </w:rPr>
        <w:t># Call a function to get the inputs</w:t>
      </w:r>
    </w:p>
    <w:p w14:paraId="6E9866C6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B9B56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Get ready to start the game</w:t>
      </w:r>
    </w:p>
    <w:p w14:paraId="3D73112D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totalPoint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0266CA83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3C73AAEE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Start the game loop now</w:t>
      </w:r>
    </w:p>
    <w:p w14:paraId="3C712DCD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CF6EAF0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point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random.randint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     </w:t>
      </w:r>
      <w:r>
        <w:rPr>
          <w:rFonts w:ascii="Consolas" w:hAnsi="Consolas" w:cs="Consolas"/>
          <w:color w:val="C0C0C0"/>
          <w:sz w:val="20"/>
          <w:szCs w:val="20"/>
        </w:rPr>
        <w:t># Roll a dice</w:t>
      </w:r>
    </w:p>
    <w:p w14:paraId="079FCE62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point </w:t>
      </w:r>
    </w:p>
    <w:p w14:paraId="18BD4D3C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point,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C0C0C0"/>
          <w:sz w:val="20"/>
          <w:szCs w:val="20"/>
        </w:rPr>
        <w:t># Add score to player</w:t>
      </w:r>
    </w:p>
    <w:p w14:paraId="3148C326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4F73662A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9233F8A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78494248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80CA5B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Game over, print the result</w:t>
      </w:r>
    </w:p>
    <w:p w14:paraId="40DFC4D3" w14:textId="77777777" w:rsidR="004C1F01" w:rsidRDefault="004C1F01" w:rsidP="004C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F26062B" w14:textId="638E9C3B" w:rsidR="004C1F01" w:rsidRDefault="004C1F01" w:rsidP="004C1F01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(p)</w:t>
      </w:r>
    </w:p>
    <w:p w14:paraId="09310613" w14:textId="71CD2209" w:rsidR="00C257F5" w:rsidRDefault="00C257F5" w:rsidP="00C257F5"/>
    <w:p w14:paraId="3C51FEDB" w14:textId="77777777" w:rsidR="001301C7" w:rsidRDefault="001301C7" w:rsidP="0013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0AAE290" w14:textId="77777777" w:rsidR="001301C7" w:rsidRDefault="001301C7" w:rsidP="0013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Example: converting one set of values to another</w:t>
      </w:r>
    </w:p>
    <w:p w14:paraId="26C28156" w14:textId="77777777" w:rsidR="001301C7" w:rsidRDefault="001301C7" w:rsidP="0013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EE87D9D" w14:textId="77777777" w:rsidR="001301C7" w:rsidRDefault="001301C7" w:rsidP="0013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Simpleest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solution is to use if..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elif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..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elif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...</w:t>
      </w:r>
    </w:p>
    <w:p w14:paraId="08279A73" w14:textId="77777777" w:rsidR="001301C7" w:rsidRDefault="001301C7" w:rsidP="0013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CD9E8" w14:textId="77777777" w:rsidR="001301C7" w:rsidRDefault="001301C7" w:rsidP="0013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"OXOXO"</w:t>
      </w:r>
    </w:p>
    <w:p w14:paraId="6F2098F5" w14:textId="77777777" w:rsidR="001301C7" w:rsidRDefault="001301C7" w:rsidP="0013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totalPoint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5098DCA0" w14:textId="77777777" w:rsidR="001301C7" w:rsidRDefault="001301C7" w:rsidP="0013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value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14:paraId="1354B614" w14:textId="77777777" w:rsidR="001301C7" w:rsidRDefault="001301C7" w:rsidP="0013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value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3D9C979" w14:textId="77777777" w:rsidR="001301C7" w:rsidRDefault="001301C7" w:rsidP="0013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14:paraId="4513073D" w14:textId="77777777" w:rsidR="001301C7" w:rsidRDefault="001301C7" w:rsidP="0013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59FAA7A" w14:textId="17740D6F" w:rsidR="001301C7" w:rsidRDefault="001301C7" w:rsidP="001301C7">
      <w:pPr>
        <w:rPr>
          <w:rFonts w:ascii="Consolas" w:hAnsi="Consolas" w:cs="Consolas"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14:paraId="5A341EFC" w14:textId="1C958436" w:rsidR="00CE38BF" w:rsidRDefault="00CE38BF" w:rsidP="001301C7">
      <w:pPr>
        <w:rPr>
          <w:rFonts w:ascii="Consolas" w:hAnsi="Consolas" w:cs="Consolas"/>
          <w:color w:val="800000"/>
          <w:sz w:val="20"/>
          <w:szCs w:val="20"/>
        </w:rPr>
      </w:pPr>
    </w:p>
    <w:p w14:paraId="2EFDDD37" w14:textId="77777777" w:rsidR="00CE38BF" w:rsidRDefault="00CE38BF" w:rsidP="001301C7">
      <w:pPr>
        <w:rPr>
          <w:rFonts w:ascii="Consolas" w:hAnsi="Consolas" w:cs="Consolas"/>
          <w:color w:val="800000"/>
          <w:sz w:val="20"/>
          <w:szCs w:val="20"/>
        </w:rPr>
      </w:pPr>
    </w:p>
    <w:p w14:paraId="1988941E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7A6FFBE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Another exercise on functions and nested lists</w:t>
      </w:r>
    </w:p>
    <w:p w14:paraId="4CADE261" w14:textId="07354EC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This program allows user to enter a combination of 6 numbers </w:t>
      </w:r>
    </w:p>
    <w:p w14:paraId="45D29295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The program will check the combination against past winning combinations (fake data, generated)</w:t>
      </w:r>
    </w:p>
    <w:p w14:paraId="3A4E34D2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The program will report how many time the user (the combination) get 2 or more numbers correct.</w:t>
      </w:r>
    </w:p>
    <w:p w14:paraId="654D3C32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We will break the program into 2 functions: (you can break it down further if you like)</w:t>
      </w:r>
    </w:p>
    <w:p w14:paraId="5F0B372F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one function to generate past winning combinations</w:t>
      </w:r>
    </w:p>
    <w:p w14:paraId="4C50EAED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one function to compare user's input against the past combinations</w:t>
      </w:r>
    </w:p>
    <w:p w14:paraId="575172AB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6AA8EB87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random</w:t>
      </w:r>
    </w:p>
    <w:p w14:paraId="6D6078FA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DEDFB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getPastData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(years):</w:t>
      </w:r>
    </w:p>
    <w:p w14:paraId="166F8409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numbers = tuple(range(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C0C0C0"/>
          <w:sz w:val="20"/>
          <w:szCs w:val="20"/>
        </w:rPr>
        <w:t># numbers = (1, 2, 3, ... 49)</w:t>
      </w:r>
    </w:p>
    <w:p w14:paraId="4F291C8B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pastWinningNums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    </w:t>
      </w:r>
      <w:r>
        <w:rPr>
          <w:rFonts w:ascii="Consolas" w:hAnsi="Consolas" w:cs="Consolas"/>
          <w:color w:val="C0C0C0"/>
          <w:sz w:val="20"/>
          <w:szCs w:val="20"/>
        </w:rPr>
        <w:t># To store all the winning combinations</w:t>
      </w:r>
    </w:p>
    <w:p w14:paraId="7738E113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52</w:t>
      </w:r>
      <w:r>
        <w:rPr>
          <w:rFonts w:ascii="Consolas" w:hAnsi="Consolas" w:cs="Consolas"/>
          <w:color w:val="000000"/>
          <w:sz w:val="20"/>
          <w:szCs w:val="20"/>
        </w:rPr>
        <w:t xml:space="preserve"> * years):  </w:t>
      </w:r>
      <w:r>
        <w:rPr>
          <w:rFonts w:ascii="Consolas" w:hAnsi="Consolas" w:cs="Consolas"/>
          <w:color w:val="C0C0C0"/>
          <w:sz w:val="20"/>
          <w:szCs w:val="20"/>
        </w:rPr>
        <w:t># Number of combinations to be generated</w:t>
      </w:r>
    </w:p>
    <w:p w14:paraId="5C1F9B46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weeklyResult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(numbers,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C0C0C0"/>
          <w:sz w:val="20"/>
          <w:szCs w:val="20"/>
        </w:rPr>
        <w:t># Randomly picks 6 numbers</w:t>
      </w:r>
    </w:p>
    <w:p w14:paraId="4394B28F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pastWinningNums.append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weeklyResult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92E188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FE2E01F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pastWinningNums</w:t>
      </w:r>
      <w:proofErr w:type="spellEnd"/>
    </w:p>
    <w:p w14:paraId="2DBCC434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FC88C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17D6B8B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  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listOfNumber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= []</w:t>
      </w:r>
    </w:p>
    <w:p w14:paraId="43936E51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   for item in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inputValue.split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():</w:t>
      </w:r>
    </w:p>
    <w:p w14:paraId="09FBE376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      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listOfNumbers.append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C0C0C0"/>
          <w:sz w:val="20"/>
          <w:szCs w:val="20"/>
        </w:rPr>
        <w:t>(item))</w:t>
      </w:r>
    </w:p>
    <w:p w14:paraId="1F51D021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A468D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14:paraId="3F614A6B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inputValue.split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</w:t>
      </w:r>
      <w:r>
        <w:rPr>
          <w:rFonts w:ascii="Consolas" w:hAnsi="Consolas" w:cs="Consolas"/>
          <w:color w:val="C0C0C0"/>
          <w:sz w:val="20"/>
          <w:szCs w:val="20"/>
        </w:rPr>
        <w:t># It becomes ["12", "2", "34"...]</w:t>
      </w:r>
    </w:p>
    <w:p w14:paraId="1270B162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item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851AD29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value = int(item)</w:t>
      </w:r>
    </w:p>
    <w:p w14:paraId="406CA5FB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listOfNumbers.append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(value)</w:t>
      </w:r>
    </w:p>
    <w:p w14:paraId="23286ED8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listOfNumbers</w:t>
      </w:r>
      <w:proofErr w:type="spellEnd"/>
    </w:p>
    <w:p w14:paraId="61311415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C4BA3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pastCombo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84E762B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twoOrMoreMatches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                       </w:t>
      </w:r>
      <w:r>
        <w:rPr>
          <w:rFonts w:ascii="Consolas" w:hAnsi="Consolas" w:cs="Consolas"/>
          <w:color w:val="C0C0C0"/>
          <w:sz w:val="20"/>
          <w:szCs w:val="20"/>
        </w:rPr>
        <w:t># Store matching combinations</w:t>
      </w:r>
    </w:p>
    <w:p w14:paraId="0518342E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combo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pastCombo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                    </w:t>
      </w:r>
      <w:r>
        <w:rPr>
          <w:rFonts w:ascii="Consolas" w:hAnsi="Consolas" w:cs="Consolas"/>
          <w:color w:val="C0C0C0"/>
          <w:sz w:val="20"/>
          <w:szCs w:val="20"/>
        </w:rPr>
        <w:t># Check each past combination</w:t>
      </w:r>
    </w:p>
    <w:p w14:paraId="0C96730D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C0C0C0"/>
          <w:sz w:val="20"/>
          <w:szCs w:val="20"/>
        </w:rPr>
        <w:t># Count how many numbers match</w:t>
      </w:r>
    </w:p>
    <w:p w14:paraId="02C85EE4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)):       </w:t>
      </w:r>
      <w:r>
        <w:rPr>
          <w:rFonts w:ascii="Consolas" w:hAnsi="Consolas" w:cs="Consolas"/>
          <w:color w:val="C0C0C0"/>
          <w:sz w:val="20"/>
          <w:szCs w:val="20"/>
        </w:rPr>
        <w:t># Need a loop to compare numbers in list</w:t>
      </w:r>
    </w:p>
    <w:p w14:paraId="5BED07E6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== combo[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]:    </w:t>
      </w:r>
      <w:r>
        <w:rPr>
          <w:rFonts w:ascii="Consolas" w:hAnsi="Consolas" w:cs="Consolas"/>
          <w:color w:val="C0C0C0"/>
          <w:sz w:val="20"/>
          <w:szCs w:val="20"/>
        </w:rPr>
        <w:t># Value and position must be the same</w:t>
      </w:r>
    </w:p>
    <w:p w14:paraId="2F54EFCE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688075DE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336C328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6E99287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twoOrMoreMatches.append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(combo)</w:t>
      </w:r>
    </w:p>
    <w:p w14:paraId="49A6F2F9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4C4218F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twoOrMoreMatches</w:t>
      </w:r>
      <w:proofErr w:type="spellEnd"/>
    </w:p>
    <w:p w14:paraId="13484265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CF31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###### main starts here ######</w:t>
      </w:r>
    </w:p>
    <w:p w14:paraId="504474F9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5D0E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Get input and set up simulation data</w:t>
      </w:r>
    </w:p>
    <w:p w14:paraId="0C26D1CF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years    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"How many years of past data to generate?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84B9F15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pastCombo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(years)</w:t>
      </w:r>
    </w:p>
    <w:p w14:paraId="1822BAE7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8F455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Start simulation now</w:t>
      </w:r>
    </w:p>
    <w:p w14:paraId="60720E22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6 numbers: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952378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userCombo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7E6265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compare(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pastCombo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91B88C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1B670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'''Explanation:</w:t>
      </w:r>
    </w:p>
    <w:p w14:paraId="65A0CFE3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User will enter (example): 12 34 43 1 8 3</w:t>
      </w:r>
    </w:p>
    <w:p w14:paraId="65541233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But the input is stored as string "12 34 43 1 8 3"</w:t>
      </w:r>
    </w:p>
    <w:p w14:paraId="654B2D74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We need to convert into list of numbers: [12, 34, 43, 1, 8, 3]</w:t>
      </w:r>
    </w:p>
    <w:p w14:paraId="101BAFCF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We need a function (compare) to check user's input against all the past combination</w:t>
      </w:r>
    </w:p>
    <w:p w14:paraId="1134448F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The function will return a list of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ombinations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that match the user's input(partially)</w:t>
      </w:r>
    </w:p>
    <w:p w14:paraId="1D36E9CF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Therefore, we have result = compare(...)</w:t>
      </w:r>
    </w:p>
    <w:p w14:paraId="5EB46517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In this case, result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wil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be a list of lists</w:t>
      </w:r>
    </w:p>
    <w:p w14:paraId="49971AB7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4E8C5E2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#Show simulation result</w:t>
      </w:r>
    </w:p>
    <w:p w14:paraId="30FC3C0E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userCombo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98AD77" w14:textId="77777777"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combo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14:paraId="5BF29105" w14:textId="174399E8" w:rsidR="001301C7" w:rsidRDefault="00CE38BF" w:rsidP="00CE38BF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(combo)</w:t>
      </w:r>
    </w:p>
    <w:p w14:paraId="6D8BFBD1" w14:textId="61808E9C" w:rsidR="001301C7" w:rsidRDefault="001301C7" w:rsidP="001301C7"/>
    <w:p w14:paraId="1BBF5106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years of past data to generate?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15941C16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6 numbers: </w:t>
      </w:r>
      <w:r>
        <w:rPr>
          <w:rFonts w:ascii="Consolas" w:hAnsi="Consolas" w:cs="Consolas"/>
          <w:color w:val="00C87D"/>
          <w:sz w:val="20"/>
          <w:szCs w:val="20"/>
        </w:rPr>
        <w:tab/>
        <w:t>10 20 23 24 25 40</w:t>
      </w:r>
    </w:p>
    <w:p w14:paraId="6E0647B7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[10, 20, 23, 24, 25, 40]</w:t>
      </w:r>
    </w:p>
    <w:p w14:paraId="01FA1B84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[10, 20, 23, 24, 25, 40]</w:t>
      </w:r>
    </w:p>
    <w:p w14:paraId="72FE36F2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[48, 15, 23, 36, 24, 40]</w:t>
      </w:r>
    </w:p>
    <w:p w14:paraId="1D8ED143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[15, 20, 23, 22, 11, 8]</w:t>
      </w:r>
    </w:p>
    <w:p w14:paraId="0AFEBEC0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[15, 20, 23, 22, 11, 8]</w:t>
      </w:r>
    </w:p>
    <w:p w14:paraId="69E88332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[15, 20, 23, 22, 11, 8]</w:t>
      </w:r>
    </w:p>
    <w:p w14:paraId="17FDFEE4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[15, 20, 23, 22, 11, 8]</w:t>
      </w:r>
    </w:p>
    <w:p w14:paraId="06282F9F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[19, 39, 23, 45, 49, 40]</w:t>
      </w:r>
    </w:p>
    <w:p w14:paraId="4EB7A27B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[37, 2, 23, 28, 25, 5]</w:t>
      </w:r>
    </w:p>
    <w:p w14:paraId="75E1199A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[37, 2, 23, 28, 25, 5]</w:t>
      </w:r>
    </w:p>
    <w:p w14:paraId="57A02FBD" w14:textId="77777777" w:rsidR="000A2CF1" w:rsidRDefault="000A2CF1" w:rsidP="000A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[33, 48, 30, 24, 25, 44]</w:t>
      </w:r>
    </w:p>
    <w:p w14:paraId="1BEBEFAF" w14:textId="37545D2C" w:rsidR="000A2CF1" w:rsidRDefault="000A2CF1" w:rsidP="000A2CF1">
      <w:r>
        <w:rPr>
          <w:rFonts w:ascii="Consolas" w:hAnsi="Consolas" w:cs="Consolas"/>
          <w:color w:val="000000"/>
          <w:sz w:val="20"/>
          <w:szCs w:val="20"/>
        </w:rPr>
        <w:t>[33, 48, 30, 24, 25, 44]</w:t>
      </w:r>
    </w:p>
    <w:sectPr w:rsidR="000A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B15"/>
    <w:rsid w:val="000A2CF1"/>
    <w:rsid w:val="001301C7"/>
    <w:rsid w:val="00344A75"/>
    <w:rsid w:val="0044067C"/>
    <w:rsid w:val="004C1F01"/>
    <w:rsid w:val="004E3B6D"/>
    <w:rsid w:val="00747B15"/>
    <w:rsid w:val="008B26C5"/>
    <w:rsid w:val="008C39D0"/>
    <w:rsid w:val="008D226C"/>
    <w:rsid w:val="00C257F5"/>
    <w:rsid w:val="00CE38BF"/>
    <w:rsid w:val="00CF2BA9"/>
    <w:rsid w:val="00DA6A76"/>
    <w:rsid w:val="00F5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6472"/>
  <w15:chartTrackingRefBased/>
  <w15:docId w15:val="{3C3CEFE4-7CA2-415A-B229-8F6A4D85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CHENG WEE KUAN EDWIN (SST)</dc:creator>
  <cp:keywords/>
  <dc:description/>
  <cp:lastModifiedBy># CHENG WEE KUAN EDWIN (SST)</cp:lastModifiedBy>
  <cp:revision>3</cp:revision>
  <dcterms:created xsi:type="dcterms:W3CDTF">2018-08-21T11:26:00Z</dcterms:created>
  <dcterms:modified xsi:type="dcterms:W3CDTF">2020-06-12T11:53:00Z</dcterms:modified>
</cp:coreProperties>
</file>