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6B364" w14:textId="77777777" w:rsidR="008625FB" w:rsidRDefault="00B75D3A" w:rsidP="00B75D3A">
      <w:r>
        <w:t>Dictionary inside a list , or a list inside a dictionary</w:t>
      </w:r>
      <w:r w:rsidR="001A228F">
        <w:t xml:space="preserve"> is useful.</w:t>
      </w:r>
    </w:p>
    <w:p w14:paraId="199CB6CE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2C1DCE82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Quick Introduction to Dictionary</w:t>
      </w:r>
    </w:p>
    <w:p w14:paraId="0E882A9F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18D7BDA0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"SG"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"KL"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34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"BK"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35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"TK"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28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926EE1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B479B7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"BK"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21AE425D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"SY"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color w:val="800000"/>
          <w:sz w:val="20"/>
          <w:szCs w:val="20"/>
        </w:rPr>
        <w:t>100</w:t>
      </w:r>
    </w:p>
    <w:p w14:paraId="3534BE4E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758BFB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"SG"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color w:val="800000"/>
          <w:sz w:val="20"/>
          <w:szCs w:val="20"/>
        </w:rPr>
        <w:t>132</w:t>
      </w:r>
    </w:p>
    <w:p w14:paraId="0F87E744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"SG"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6BBFCF54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1A920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dict2 = {</w:t>
      </w:r>
      <w:r>
        <w:rPr>
          <w:rFonts w:ascii="Consolas" w:hAnsi="Consolas" w:cs="Consolas"/>
          <w:color w:val="800000"/>
          <w:sz w:val="20"/>
          <w:szCs w:val="20"/>
        </w:rPr>
        <w:t>101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201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340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23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123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4201C5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(dict2[</w:t>
      </w:r>
      <w:r>
        <w:rPr>
          <w:rFonts w:ascii="Consolas" w:hAnsi="Consolas" w:cs="Consolas"/>
          <w:color w:val="800000"/>
          <w:sz w:val="20"/>
          <w:szCs w:val="20"/>
        </w:rPr>
        <w:t>101</w:t>
      </w:r>
      <w:r>
        <w:rPr>
          <w:rFonts w:ascii="Consolas" w:hAnsi="Consolas" w:cs="Consolas"/>
          <w:color w:val="000000"/>
          <w:sz w:val="20"/>
          <w:szCs w:val="20"/>
        </w:rPr>
        <w:t xml:space="preserve">])   </w:t>
      </w:r>
      <w:r>
        <w:rPr>
          <w:rFonts w:ascii="Consolas" w:hAnsi="Consolas" w:cs="Consolas"/>
          <w:color w:val="C0C0C0"/>
          <w:sz w:val="20"/>
          <w:szCs w:val="20"/>
        </w:rPr>
        <w:t># Crash if key does not exist</w:t>
      </w:r>
    </w:p>
    <w:p w14:paraId="3C4AD7E8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#print(dict2[999])</w:t>
      </w:r>
    </w:p>
    <w:p w14:paraId="1E49A3FE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dict2.get(</w:t>
      </w:r>
      <w:r>
        <w:rPr>
          <w:rFonts w:ascii="Consolas" w:hAnsi="Consolas" w:cs="Consolas"/>
          <w:color w:val="800000"/>
          <w:sz w:val="20"/>
          <w:szCs w:val="20"/>
        </w:rPr>
        <w:t>999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C0C0C0"/>
          <w:sz w:val="20"/>
          <w:szCs w:val="20"/>
        </w:rPr>
        <w:t># return none if value does not exist</w:t>
      </w:r>
    </w:p>
    <w:p w14:paraId="0A251068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AF3240C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"Does not exist"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BAB806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232ABF3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FB6729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18096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999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dict2:</w:t>
      </w:r>
    </w:p>
    <w:p w14:paraId="5B9EDB86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"Exist"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588622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71EBA1D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"Not in dictionary"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D6DCCC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DE17E75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dict2.get(</w:t>
      </w:r>
      <w:r>
        <w:rPr>
          <w:rFonts w:ascii="Consolas" w:hAnsi="Consolas" w:cs="Consolas"/>
          <w:color w:val="800000"/>
          <w:sz w:val="20"/>
          <w:szCs w:val="20"/>
        </w:rPr>
        <w:t>999</w:t>
      </w:r>
      <w:r>
        <w:rPr>
          <w:rFonts w:ascii="Consolas" w:hAnsi="Consolas" w:cs="Consolas"/>
          <w:color w:val="000000"/>
          <w:sz w:val="20"/>
          <w:szCs w:val="20"/>
        </w:rPr>
        <w:t>, 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C0C0C0"/>
          <w:sz w:val="20"/>
          <w:szCs w:val="20"/>
        </w:rPr>
        <w:t># return -1 if key does not exist</w:t>
      </w:r>
    </w:p>
    <w:p w14:paraId="4EBD548D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17D6A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Get all the keys</w:t>
      </w:r>
    </w:p>
    <w:p w14:paraId="47151D54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dict.keys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14:paraId="101306D8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FA5274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Get all the values</w:t>
      </w:r>
    </w:p>
    <w:p w14:paraId="5239F8A4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dict.values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14:paraId="150496E1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1CED68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CCCAD69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Get both key and value, one pair at a time</w:t>
      </w:r>
    </w:p>
    <w:p w14:paraId="43256E16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dict.items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14:paraId="0DFD0CC6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DFC60C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6BD8418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Another way to get both key and value pair</w:t>
      </w:r>
    </w:p>
    <w:p w14:paraId="2F813601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v1, v2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dict.items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14:paraId="0B01A16E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(v1, v2)</w:t>
      </w:r>
    </w:p>
    <w:p w14:paraId="589A9D00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E85F100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Remove key-value pair from dictionary</w:t>
      </w:r>
    </w:p>
    <w:p w14:paraId="337B6B56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"KL"</w:t>
      </w:r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C0C0C0"/>
          <w:sz w:val="20"/>
          <w:szCs w:val="20"/>
        </w:rPr>
        <w:t># Remove key = "KL"</w:t>
      </w:r>
    </w:p>
    <w:p w14:paraId="20D19005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8ED820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601F7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dict.popitem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C0C0C0"/>
          <w:sz w:val="20"/>
          <w:szCs w:val="20"/>
        </w:rPr>
        <w:t># Remove last key-value pair</w:t>
      </w:r>
    </w:p>
    <w:p w14:paraId="4A863F5D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9BC70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Dictionary can contain anything as value (list, number etc)</w:t>
      </w:r>
    </w:p>
    <w:p w14:paraId="10FECC83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= {}</w:t>
      </w:r>
    </w:p>
    <w:p w14:paraId="19F87D6E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"S1"</w:t>
      </w:r>
      <w:r>
        <w:rPr>
          <w:rFonts w:ascii="Consolas" w:hAnsi="Consolas" w:cs="Consolas"/>
          <w:color w:val="000000"/>
          <w:sz w:val="20"/>
          <w:szCs w:val="20"/>
        </w:rPr>
        <w:t>] = 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Alice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"major"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"BICT"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"GPA"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</w:rPr>
        <w:t>3.5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F0B582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"S2"</w:t>
      </w:r>
      <w:r>
        <w:rPr>
          <w:rFonts w:ascii="Consolas" w:hAnsi="Consolas" w:cs="Consolas"/>
          <w:color w:val="000000"/>
          <w:sz w:val="20"/>
          <w:szCs w:val="20"/>
        </w:rPr>
        <w:t>] = 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Benny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"major"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"BEHAS"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"GPA"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</w:rPr>
        <w:t>3.2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70202E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8F6A8B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s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14:paraId="51F70434" w14:textId="77777777" w:rsidR="0027669D" w:rsidRDefault="0027669D" w:rsidP="0027669D">
      <w:pPr>
        <w:ind w:firstLine="43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(s, student[s])</w:t>
      </w:r>
    </w:p>
    <w:p w14:paraId="0C691117" w14:textId="77777777" w:rsidR="0027669D" w:rsidRDefault="0027669D" w:rsidP="0027669D">
      <w:pPr>
        <w:ind w:firstLine="432"/>
      </w:pPr>
    </w:p>
    <w:p w14:paraId="35C15CCC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{'SG': 32, 'KL': 34, 'BK': 35, 'TK': 28}</w:t>
      </w:r>
    </w:p>
    <w:p w14:paraId="5611D5D9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</w:t>
      </w:r>
    </w:p>
    <w:p w14:paraId="0545DA93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{'SG': 32, 'KL': 34, 'BK': 35, 'TK': 28, 'SY': 100}</w:t>
      </w:r>
    </w:p>
    <w:p w14:paraId="63DEECBA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</w:t>
      </w:r>
    </w:p>
    <w:p w14:paraId="7A2C85AA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</w:t>
      </w:r>
    </w:p>
    <w:p w14:paraId="1910D2C1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Does not exist</w:t>
      </w:r>
    </w:p>
    <w:p w14:paraId="357203AA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None</w:t>
      </w:r>
    </w:p>
    <w:p w14:paraId="72036A85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 in dictionary</w:t>
      </w:r>
    </w:p>
    <w:p w14:paraId="081A6163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SG</w:t>
      </w:r>
    </w:p>
    <w:p w14:paraId="7716CA2F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KL</w:t>
      </w:r>
    </w:p>
    <w:p w14:paraId="40576842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BK</w:t>
      </w:r>
    </w:p>
    <w:p w14:paraId="74477720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TK</w:t>
      </w:r>
    </w:p>
    <w:p w14:paraId="74B20DF1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</w:t>
      </w:r>
    </w:p>
    <w:p w14:paraId="6DCDD88D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</w:t>
      </w:r>
    </w:p>
    <w:p w14:paraId="0CF978C2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</w:t>
      </w:r>
    </w:p>
    <w:p w14:paraId="599A74BB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</w:t>
      </w:r>
    </w:p>
    <w:p w14:paraId="157D0400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</w:t>
      </w:r>
    </w:p>
    <w:p w14:paraId="780F3436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</w:t>
      </w:r>
    </w:p>
    <w:p w14:paraId="7A52EF01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('SG', 132)</w:t>
      </w:r>
    </w:p>
    <w:p w14:paraId="5AA7EF13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('KL', 34)</w:t>
      </w:r>
    </w:p>
    <w:p w14:paraId="778B9386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('BK', 35)</w:t>
      </w:r>
    </w:p>
    <w:p w14:paraId="40A783E6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('TK', 28)</w:t>
      </w:r>
    </w:p>
    <w:p w14:paraId="757BF115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('SY', 100)</w:t>
      </w:r>
    </w:p>
    <w:p w14:paraId="2EDCAD5D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SG 132</w:t>
      </w:r>
    </w:p>
    <w:p w14:paraId="62F390A4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KL 34</w:t>
      </w:r>
    </w:p>
    <w:p w14:paraId="3500C4D6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BK 35</w:t>
      </w:r>
    </w:p>
    <w:p w14:paraId="798C16BD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TK 28</w:t>
      </w:r>
    </w:p>
    <w:p w14:paraId="0E513811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 100</w:t>
      </w:r>
    </w:p>
    <w:p w14:paraId="5CE08AC3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{'SG': 132, 'BK': 35, 'TK': 28, 'SY': 100}</w:t>
      </w:r>
    </w:p>
    <w:p w14:paraId="2D384996" w14:textId="77777777" w:rsidR="0027669D" w:rsidRDefault="0027669D" w:rsidP="00276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S1 {'name': 'Alice', 'major': 'BICT', 'GPA': 3.5}</w:t>
      </w:r>
    </w:p>
    <w:p w14:paraId="636BC4CD" w14:textId="77777777" w:rsidR="0027669D" w:rsidRDefault="0027669D" w:rsidP="002766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S2 {'name': 'Benny', 'major': 'BEHAS', 'GPA': 3.2}</w:t>
      </w:r>
    </w:p>
    <w:p w14:paraId="3869C6FD" w14:textId="77777777" w:rsidR="00FA5132" w:rsidRDefault="00FA5132" w:rsidP="0027669D">
      <w:pPr>
        <w:rPr>
          <w:rFonts w:ascii="Consolas" w:hAnsi="Consolas" w:cs="Consolas"/>
          <w:color w:val="000000"/>
          <w:sz w:val="20"/>
          <w:szCs w:val="20"/>
        </w:rPr>
      </w:pPr>
    </w:p>
    <w:p w14:paraId="4D039B92" w14:textId="77777777" w:rsidR="00FA5132" w:rsidRDefault="00FA5132" w:rsidP="00FA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1E740AB4" w14:textId="77777777" w:rsidR="00FA5132" w:rsidRDefault="00FA5132" w:rsidP="00FA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Example of dictionary containing list</w:t>
      </w:r>
    </w:p>
    <w:p w14:paraId="64CB6CFC" w14:textId="77777777" w:rsidR="00FA5132" w:rsidRDefault="00FA5132" w:rsidP="00FA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{"team A": [3, 1, 1, 5, 1, 10], "team B": [3, 1, 1, 5, 1, 10]...."}</w:t>
      </w:r>
    </w:p>
    <w:p w14:paraId="6B20F854" w14:textId="77777777" w:rsidR="00FA5132" w:rsidRDefault="00FA5132" w:rsidP="00FA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3A739" w14:textId="77777777" w:rsidR="00FA5132" w:rsidRDefault="00FA5132" w:rsidP="00FA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A, 3, 1, 1, 5, 1, 10 ---&gt; split(",")</w:t>
      </w:r>
    </w:p>
    <w:p w14:paraId="3A932786" w14:textId="77777777" w:rsidR="00FA5132" w:rsidRDefault="00FA5132" w:rsidP="00FA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values = ["A", "3", "1", "1", "5", "1", "10"]</w:t>
      </w:r>
    </w:p>
    <w:p w14:paraId="3A601639" w14:textId="77777777" w:rsidR="00FA5132" w:rsidRDefault="00FA5132" w:rsidP="00FA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key --&gt; "A"</w:t>
      </w:r>
    </w:p>
    <w:p w14:paraId="13415AAE" w14:textId="77777777" w:rsidR="00FA5132" w:rsidRDefault="00FA5132" w:rsidP="00FA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value --&gt; [3, 1, 1, 5, 1, 10]</w:t>
      </w:r>
    </w:p>
    <w:p w14:paraId="4D40941C" w14:textId="77777777" w:rsidR="00FA5132" w:rsidRDefault="00FA5132" w:rsidP="00FA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team["A"] = [...]</w:t>
      </w:r>
    </w:p>
    <w:p w14:paraId="417EDA47" w14:textId="77777777" w:rsidR="00FA5132" w:rsidRDefault="00FA5132" w:rsidP="00FA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3A88A30B" w14:textId="77777777" w:rsidR="00FA5132" w:rsidRDefault="00FA5132" w:rsidP="00FA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getTeamData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14:paraId="26E3C141" w14:textId="77777777" w:rsidR="00FA5132" w:rsidRDefault="00FA5132" w:rsidP="00FA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teams = {}</w:t>
      </w:r>
    </w:p>
    <w:p w14:paraId="0A798F71" w14:textId="77777777" w:rsidR="00FA5132" w:rsidRDefault="00FA5132" w:rsidP="00FA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datafile = open(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"TeamOne.txt"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8097B2" w14:textId="77777777" w:rsidR="00FA5132" w:rsidRDefault="00FA5132" w:rsidP="00FA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eachLine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datafile:</w:t>
      </w:r>
    </w:p>
    <w:p w14:paraId="044889F8" w14:textId="77777777" w:rsidR="00FA5132" w:rsidRDefault="00FA5132" w:rsidP="00FA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eachLine.split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E19DC6" w14:textId="77777777" w:rsidR="00FA5132" w:rsidRDefault="00FA5132" w:rsidP="00FA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name = values[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036E94FE" w14:textId="77777777" w:rsidR="00FA5132" w:rsidRDefault="00FA5132" w:rsidP="00FA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 = []</w:t>
      </w:r>
    </w:p>
    <w:p w14:paraId="445682A7" w14:textId="77777777" w:rsidR="00FA5132" w:rsidRDefault="00FA5132" w:rsidP="00FA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values[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:]:</w:t>
      </w:r>
    </w:p>
    <w:p w14:paraId="45DF2B37" w14:textId="77777777" w:rsidR="00FA5132" w:rsidRDefault="00FA5132" w:rsidP="00FA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D89C210" w14:textId="77777777" w:rsidR="00FA5132" w:rsidRDefault="00FA5132" w:rsidP="00FA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8E69490" w14:textId="77777777" w:rsidR="00FA5132" w:rsidRDefault="00FA5132" w:rsidP="00FA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teams[name] = stat</w:t>
      </w:r>
    </w:p>
    <w:p w14:paraId="50DE2D5B" w14:textId="77777777" w:rsidR="00FA5132" w:rsidRDefault="00FA5132" w:rsidP="00FA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67EDC1D" w14:textId="77777777" w:rsidR="00FA5132" w:rsidRDefault="00FA5132" w:rsidP="00FA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datafile.close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BCF3F7D" w14:textId="77777777" w:rsidR="00FA5132" w:rsidRDefault="00FA5132" w:rsidP="00FA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teams</w:t>
      </w:r>
    </w:p>
    <w:p w14:paraId="58C3A175" w14:textId="77777777" w:rsidR="00FA5132" w:rsidRDefault="00FA5132" w:rsidP="00FA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5F9DE" w14:textId="77777777" w:rsidR="00FA5132" w:rsidRDefault="00FA5132" w:rsidP="00FA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### main starts here</w:t>
      </w:r>
    </w:p>
    <w:p w14:paraId="3A1F96DC" w14:textId="77777777" w:rsidR="00FA5132" w:rsidRDefault="00FA5132" w:rsidP="00FA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sgTeam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getTeamData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8EB4E43" w14:textId="77777777" w:rsidR="00FA5132" w:rsidRDefault="00FA5132" w:rsidP="00FA51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sgTeam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26401A" w14:textId="77777777" w:rsidR="00304F30" w:rsidRDefault="00304F30" w:rsidP="00FA51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object w:dxaOrig="1520" w:dyaOrig="985" w14:anchorId="524C3F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Package" ShapeID="_x0000_i1025" DrawAspect="Icon" ObjectID="_1653496850" r:id="rId5"/>
        </w:object>
      </w:r>
    </w:p>
    <w:p w14:paraId="2475DE2B" w14:textId="77777777" w:rsidR="00FA5132" w:rsidRDefault="00304F30" w:rsidP="002766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{'A': [3, 1, 1, 5, 1, 10], 'B': [3, 1, 1, 5, 1, 10], 'c': [3, 1, 1, 5, 1, 10]}</w:t>
      </w:r>
    </w:p>
    <w:p w14:paraId="58D8DE5A" w14:textId="77777777" w:rsidR="0027669D" w:rsidRDefault="0027669D" w:rsidP="0027669D">
      <w:pPr>
        <w:ind w:firstLine="432"/>
      </w:pPr>
    </w:p>
    <w:p w14:paraId="1365001A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24C1958D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Example of dictionary containing list</w:t>
      </w:r>
    </w:p>
    <w:p w14:paraId="31930D3A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{"team A": [3, 1, 1, 5, 1, 10], "team B": [3, 1, 1, 5, 1, 10]...."}</w:t>
      </w:r>
    </w:p>
    <w:p w14:paraId="716F3D17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77F16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A, 3, 1, 1, 5, 1, 10 ---&gt; split(",")</w:t>
      </w:r>
    </w:p>
    <w:p w14:paraId="10233FD8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values = ["A", "3", "1", "1", "5", "1", "10"]</w:t>
      </w:r>
    </w:p>
    <w:p w14:paraId="3354F492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key --&gt; "A"</w:t>
      </w:r>
    </w:p>
    <w:p w14:paraId="5D375A3B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value --&gt; [3, 1, 1, 5, 1, 10]</w:t>
      </w:r>
    </w:p>
    <w:p w14:paraId="2F8D776E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team["A"] = [...]</w:t>
      </w:r>
    </w:p>
    <w:p w14:paraId="612B8350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5D59716C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getTeamData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14:paraId="4B612283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teams = {}</w:t>
      </w:r>
    </w:p>
    <w:p w14:paraId="6875D31B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datafile = open(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"TeamOne.txt"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3092A5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eachLine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datafile:</w:t>
      </w:r>
    </w:p>
    <w:p w14:paraId="617683A1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eachLine.split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A4A077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name = values[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38ACBB10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 = []</w:t>
      </w:r>
    </w:p>
    <w:p w14:paraId="559139BD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values[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:]:</w:t>
      </w:r>
    </w:p>
    <w:p w14:paraId="3F60FB33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691B0D1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E38FAE0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teams[name] = stat</w:t>
      </w:r>
    </w:p>
    <w:p w14:paraId="0AFD18A7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AA777C4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datafile.close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5AA5D69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teams</w:t>
      </w:r>
    </w:p>
    <w:p w14:paraId="23CE82BA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9DD88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updateTeam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teamStat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gScored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gAllowed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12347A95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gScored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gAllowed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24F673F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teamStat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3B388972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teamStat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800000"/>
          <w:sz w:val="20"/>
          <w:szCs w:val="20"/>
        </w:rPr>
        <w:t>3</w:t>
      </w:r>
    </w:p>
    <w:p w14:paraId="02FD9EAE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elif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gScored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gAllowed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6BD2F88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teamStat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32D568B3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01E61E9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teamStat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89EFB0A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teamStat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36118ED7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teamStat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gScored</w:t>
      </w:r>
      <w:proofErr w:type="spellEnd"/>
    </w:p>
    <w:p w14:paraId="5AA1B0A3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teamStat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gAllowed</w:t>
      </w:r>
      <w:proofErr w:type="spellEnd"/>
    </w:p>
    <w:p w14:paraId="08023196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7350F33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### main starts here</w:t>
      </w:r>
    </w:p>
    <w:p w14:paraId="2994EAD9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sgTeams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getTeamData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1026012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C7930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Loop to allow user to enter match result and update the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dictonary</w:t>
      </w:r>
      <w:proofErr w:type="spellEnd"/>
    </w:p>
    <w:p w14:paraId="3C3220CC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matchResult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name, goals scored, goals allowed: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20FD56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matchResult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EA3B42C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gScored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gAllowed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matchResult.split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C0C0C0"/>
          <w:sz w:val="20"/>
          <w:szCs w:val="20"/>
        </w:rPr>
        <w:t># "A 5 2"</w:t>
      </w:r>
    </w:p>
    <w:p w14:paraId="3943ACFD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gScored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gAllowed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gScored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 int(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gAllowed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C0C0C0"/>
          <w:sz w:val="20"/>
          <w:szCs w:val="20"/>
        </w:rPr>
        <w:t xml:space="preserve"># Convert string to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int</w:t>
      </w:r>
    </w:p>
    <w:p w14:paraId="745037CE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teamStat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sgTeams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[name]</w:t>
      </w:r>
    </w:p>
    <w:p w14:paraId="4479C821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teamStat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gScored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gAllowed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FF8238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B3344DB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matchResult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name, goals scored, goals allowed"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E56D55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045C0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Show result</w:t>
      </w:r>
    </w:p>
    <w:p w14:paraId="63A09191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team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sgTeams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1FD5812" w14:textId="77777777" w:rsidR="00963422" w:rsidRDefault="00963422" w:rsidP="00963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(team,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sgTeams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[team])</w:t>
      </w:r>
    </w:p>
    <w:p w14:paraId="12D70E85" w14:textId="0F286FB4" w:rsidR="0027669D" w:rsidRDefault="00963422" w:rsidP="00963422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3D99306" w14:textId="77777777" w:rsidR="000F7CE2" w:rsidRDefault="000F7CE2" w:rsidP="000F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name, goals scored, goals allowed: </w:t>
      </w:r>
      <w:r>
        <w:rPr>
          <w:rFonts w:ascii="Consolas" w:hAnsi="Consolas" w:cs="Consolas"/>
          <w:color w:val="00C87D"/>
          <w:sz w:val="20"/>
          <w:szCs w:val="20"/>
        </w:rPr>
        <w:t>B 5 2</w:t>
      </w:r>
    </w:p>
    <w:p w14:paraId="5CEA1E53" w14:textId="77777777" w:rsidR="000F7CE2" w:rsidRDefault="000F7CE2" w:rsidP="000F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name, goals scored, goals allowed</w:t>
      </w:r>
      <w:r>
        <w:rPr>
          <w:rFonts w:ascii="Consolas" w:hAnsi="Consolas" w:cs="Consolas"/>
          <w:color w:val="00C87D"/>
          <w:sz w:val="20"/>
          <w:szCs w:val="20"/>
        </w:rPr>
        <w:tab/>
        <w:t>A 2 1</w:t>
      </w:r>
    </w:p>
    <w:p w14:paraId="1C9A4B7E" w14:textId="77777777" w:rsidR="000F7CE2" w:rsidRDefault="000F7CE2" w:rsidP="000F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name, goals scored, goals allowed</w:t>
      </w:r>
    </w:p>
    <w:p w14:paraId="664EE57B" w14:textId="77777777" w:rsidR="000F7CE2" w:rsidRDefault="000F7CE2" w:rsidP="000F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[4, 1, 1, 7, 2, 13]</w:t>
      </w:r>
    </w:p>
    <w:p w14:paraId="7BC68F2C" w14:textId="77777777" w:rsidR="000F7CE2" w:rsidRDefault="000F7CE2" w:rsidP="000F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[4, 1, 1, 10, 3, 13]</w:t>
      </w:r>
    </w:p>
    <w:p w14:paraId="5F54C667" w14:textId="0B6F95FB" w:rsidR="0027669D" w:rsidRDefault="000F7CE2" w:rsidP="000F7CE2">
      <w:r>
        <w:rPr>
          <w:rFonts w:ascii="Consolas" w:hAnsi="Consolas" w:cs="Consolas"/>
          <w:color w:val="000000"/>
          <w:sz w:val="20"/>
          <w:szCs w:val="20"/>
        </w:rPr>
        <w:t>c [3, 1, 1, 5, 1, 10]</w:t>
      </w:r>
    </w:p>
    <w:p w14:paraId="1E806A2D" w14:textId="7DC39567" w:rsidR="00E82E7C" w:rsidRDefault="00E82E7C" w:rsidP="0027669D">
      <w:pPr>
        <w:ind w:firstLine="432"/>
      </w:pPr>
    </w:p>
    <w:p w14:paraId="204C9420" w14:textId="77777777" w:rsidR="008F3BBF" w:rsidRDefault="008F3BBF" w:rsidP="008F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34DB63B2" w14:textId="77777777" w:rsidR="008F3BBF" w:rsidRDefault="008F3BBF" w:rsidP="008F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Finding Max</w:t>
      </w:r>
    </w:p>
    <w:p w14:paraId="5F8C75DC" w14:textId="77777777" w:rsidR="008F3BBF" w:rsidRDefault="008F3BBF" w:rsidP="008F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2A925CBA" w14:textId="77777777" w:rsidR="008F3BBF" w:rsidRDefault="008F3BBF" w:rsidP="008F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],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40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>],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],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40</w:t>
      </w:r>
      <w:r>
        <w:rPr>
          <w:rFonts w:ascii="Consolas" w:hAnsi="Consolas" w:cs="Consolas"/>
          <w:color w:val="000000"/>
          <w:sz w:val="20"/>
          <w:szCs w:val="20"/>
        </w:rPr>
        <w:t>]]</w:t>
      </w:r>
    </w:p>
    <w:p w14:paraId="4BFC2350" w14:textId="77777777" w:rsidR="008F3BBF" w:rsidRDefault="008F3BBF" w:rsidP="008F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38271" w14:textId="77777777" w:rsidR="008F3BBF" w:rsidRDefault="008F3BBF" w:rsidP="008F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index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0D0FDC61" w14:textId="77777777" w:rsidR="008F3BBF" w:rsidRDefault="008F3BBF" w:rsidP="008F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highest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348638F9" w14:textId="77777777" w:rsidR="008F3BBF" w:rsidRDefault="008F3BBF" w:rsidP="008F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48A17" w14:textId="77777777" w:rsidR="008F3BBF" w:rsidRDefault="008F3BBF" w:rsidP="008F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)):</w:t>
      </w:r>
    </w:p>
    <w:p w14:paraId="0C7261D6" w14:textId="77777777" w:rsidR="008F3BBF" w:rsidRDefault="008F3BBF" w:rsidP="008F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highest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]:</w:t>
      </w:r>
    </w:p>
    <w:p w14:paraId="1B1FFB2D" w14:textId="77777777" w:rsidR="008F3BBF" w:rsidRDefault="008F3BBF" w:rsidP="008F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index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idx</w:t>
      </w:r>
      <w:proofErr w:type="spellEnd"/>
    </w:p>
    <w:p w14:paraId="34F3BC2C" w14:textId="77777777" w:rsidR="008F3BBF" w:rsidRDefault="008F3BBF" w:rsidP="008F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highest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0586C120" w14:textId="77777777" w:rsidR="008F3BBF" w:rsidRDefault="008F3BBF" w:rsidP="008F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DAB93A3" w14:textId="77777777" w:rsidR="008F3BBF" w:rsidRDefault="008F3BBF" w:rsidP="008F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(index)</w:t>
      </w:r>
    </w:p>
    <w:p w14:paraId="492A74D7" w14:textId="335354AF" w:rsidR="008F3BBF" w:rsidRDefault="008F3BBF" w:rsidP="008F3BBF">
      <w:pPr>
        <w:ind w:firstLine="43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(highest)</w:t>
      </w:r>
    </w:p>
    <w:p w14:paraId="0C32B0AE" w14:textId="127A5A56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</w:p>
    <w:p w14:paraId="7AE856BA" w14:textId="3E541455" w:rsidR="00C17985" w:rsidRDefault="00C17985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</w:p>
    <w:p w14:paraId="3A9CD6F9" w14:textId="2DEFDCFC" w:rsidR="00C17985" w:rsidRDefault="00C17985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</w:p>
    <w:p w14:paraId="65FD70CF" w14:textId="77777777" w:rsidR="00C17985" w:rsidRDefault="00C17985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0B138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random</w:t>
      </w:r>
    </w:p>
    <w:p w14:paraId="088B790E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getDummyData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(students):</w:t>
      </w:r>
    </w:p>
    <w:p w14:paraId="69AFBB0A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15A76E3D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name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"S{}"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3CDA73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score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random.randint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9541C5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students[name] = score</w:t>
      </w:r>
    </w:p>
    <w:p w14:paraId="59091428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C572A75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showMenu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14:paraId="4704A1DF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"1 Add"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C2B9E9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"2 Update"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62E794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"3 Remove"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5ADAA2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"4 Retrieve score by 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821F5E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"5 Retrieve name(s) by score"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FA1A90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"0 Quit"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D9DB3F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BCC246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():</w:t>
      </w:r>
    </w:p>
    <w:p w14:paraId="4875CEB9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students = {}</w:t>
      </w:r>
    </w:p>
    <w:p w14:paraId="6A885A22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getDummyData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(students)  </w:t>
      </w:r>
      <w:r>
        <w:rPr>
          <w:rFonts w:ascii="Consolas" w:hAnsi="Consolas" w:cs="Consolas"/>
          <w:color w:val="C0C0C0"/>
          <w:sz w:val="20"/>
          <w:szCs w:val="20"/>
        </w:rPr>
        <w:t># Call function to fill up dictionary</w:t>
      </w:r>
    </w:p>
    <w:p w14:paraId="0BF6BCC5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3B4930F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option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an option: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17A507D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option !=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C6E7B11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option ==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57402BB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name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student name: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99ABAE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score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score: 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85C13B1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students[name] = score</w:t>
      </w:r>
    </w:p>
    <w:p w14:paraId="0F6C5335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elif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option ==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9C0CCEE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name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student name: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82948A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score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score: 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0892FF3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name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students: </w:t>
      </w:r>
    </w:p>
    <w:p w14:paraId="4A01517F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students[name] = score</w:t>
      </w:r>
    </w:p>
    <w:p w14:paraId="2FA05545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34F413A1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"No such student"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A1DFFB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students[name] = score</w:t>
      </w:r>
    </w:p>
    <w:p w14:paraId="671A6783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elif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option ==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B0209CB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name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student name: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3E9E98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name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students:</w:t>
      </w:r>
    </w:p>
    <w:p w14:paraId="3556EBC9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(name)</w:t>
      </w:r>
    </w:p>
    <w:p w14:paraId="62A04B32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A719A73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"No such student"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3F0D16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elif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option == 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:       </w:t>
      </w:r>
      <w:r>
        <w:rPr>
          <w:rFonts w:ascii="Consolas" w:hAnsi="Consolas" w:cs="Consolas"/>
          <w:color w:val="C0C0C0"/>
          <w:sz w:val="20"/>
          <w:szCs w:val="20"/>
        </w:rPr>
        <w:t># Retrieve score by name</w:t>
      </w:r>
    </w:p>
    <w:p w14:paraId="14E5E0A2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name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student name: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E75FF2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score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(name, -</w:t>
      </w:r>
      <w:r>
        <w:rPr>
          <w:rFonts w:ascii="Consolas" w:hAnsi="Consolas" w:cs="Consolas"/>
          <w:color w:val="800000"/>
          <w:sz w:val="20"/>
          <w:szCs w:val="20"/>
        </w:rPr>
        <w:t>99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58B07D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score == -</w:t>
      </w:r>
      <w:r>
        <w:rPr>
          <w:rFonts w:ascii="Consolas" w:hAnsi="Consolas" w:cs="Consolas"/>
          <w:color w:val="800000"/>
          <w:sz w:val="20"/>
          <w:szCs w:val="20"/>
        </w:rPr>
        <w:t>99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97782A0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"No such student"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DB1E74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92BF1F3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"Student {} has score {}"</w:t>
      </w:r>
      <w:r>
        <w:rPr>
          <w:rFonts w:ascii="Consolas" w:hAnsi="Consolas" w:cs="Consolas"/>
          <w:color w:val="000000"/>
          <w:sz w:val="20"/>
          <w:szCs w:val="20"/>
        </w:rPr>
        <w:t>.format(name, score))</w:t>
      </w:r>
    </w:p>
    <w:p w14:paraId="05EDDEC2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elif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option == 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1876609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score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score: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2622B88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eachPair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students.items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(): </w:t>
      </w:r>
      <w:r>
        <w:rPr>
          <w:rFonts w:ascii="Consolas" w:hAnsi="Consolas" w:cs="Consolas"/>
          <w:color w:val="C0C0C0"/>
          <w:sz w:val="20"/>
          <w:szCs w:val="20"/>
        </w:rPr>
        <w:t xml:space="preserve"># Alternatively, can use for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sScore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students.items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()</w:t>
      </w:r>
    </w:p>
    <w:p w14:paraId="5B2CC617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eachPair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 == score:        </w:t>
      </w:r>
      <w:r>
        <w:rPr>
          <w:rFonts w:ascii="Consolas" w:hAnsi="Consolas" w:cs="Consolas"/>
          <w:color w:val="C0C0C0"/>
          <w:sz w:val="20"/>
          <w:szCs w:val="20"/>
        </w:rPr>
        <w:t xml:space="preserve"># if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sScore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== score:</w:t>
      </w:r>
    </w:p>
    <w:p w14:paraId="5FB83758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eachPair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])          </w:t>
      </w:r>
      <w:r>
        <w:rPr>
          <w:rFonts w:ascii="Consolas" w:hAnsi="Consolas" w:cs="Consolas"/>
          <w:color w:val="C0C0C0"/>
          <w:sz w:val="20"/>
          <w:szCs w:val="20"/>
        </w:rPr>
        <w:t># print(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</w:t>
      </w:r>
    </w:p>
    <w:p w14:paraId="393026C0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074B704A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"Invalid option"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1F86DE" w14:textId="77777777" w:rsidR="00987CCE" w:rsidRDefault="00987CCE" w:rsidP="0098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BEED6CA" w14:textId="7885F77E" w:rsidR="00987CCE" w:rsidRDefault="00987CCE" w:rsidP="00987CCE">
      <w:pPr>
        <w:ind w:firstLine="432"/>
      </w:pPr>
      <w:r>
        <w:rPr>
          <w:rFonts w:ascii="Consolas" w:hAnsi="Consolas" w:cs="Consolas"/>
          <w:color w:val="000000"/>
          <w:sz w:val="20"/>
          <w:szCs w:val="20"/>
        </w:rPr>
        <w:t xml:space="preserve">        option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"Enter </w:t>
      </w:r>
      <w:proofErr w:type="spellStart"/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option"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sectPr w:rsidR="00987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4A"/>
    <w:rsid w:val="000F7CE2"/>
    <w:rsid w:val="001A228F"/>
    <w:rsid w:val="0022597D"/>
    <w:rsid w:val="0027669D"/>
    <w:rsid w:val="00304F30"/>
    <w:rsid w:val="0039508C"/>
    <w:rsid w:val="0046592F"/>
    <w:rsid w:val="005D60E5"/>
    <w:rsid w:val="006E2943"/>
    <w:rsid w:val="007D1A66"/>
    <w:rsid w:val="008625FB"/>
    <w:rsid w:val="008E464A"/>
    <w:rsid w:val="008F3BBF"/>
    <w:rsid w:val="00963422"/>
    <w:rsid w:val="00987CCE"/>
    <w:rsid w:val="00B75D3A"/>
    <w:rsid w:val="00C17985"/>
    <w:rsid w:val="00E82E7C"/>
    <w:rsid w:val="00F72F2B"/>
    <w:rsid w:val="00FA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821A"/>
  <w15:chartTrackingRefBased/>
  <w15:docId w15:val="{18322712-3924-4775-A55E-B8859004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5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CHENG WEE KUAN EDWIN (SST)</dc:creator>
  <cp:keywords/>
  <dc:description/>
  <cp:lastModifiedBy># CHENG WEE KUAN EDWIN (SST)</cp:lastModifiedBy>
  <cp:revision>24</cp:revision>
  <dcterms:created xsi:type="dcterms:W3CDTF">2018-08-28T11:11:00Z</dcterms:created>
  <dcterms:modified xsi:type="dcterms:W3CDTF">2020-06-12T11:54:00Z</dcterms:modified>
</cp:coreProperties>
</file>