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02A9FD4D" w:rsidR="00217E4C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4E67223E" w14:textId="76BF0B58" w:rsidR="008A775B" w:rsidRDefault="008A775B" w:rsidP="008A775B">
      <w:pPr>
        <w:rPr>
          <w:lang w:val="es-D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1ADF4E" wp14:editId="03DF0B2A">
            <wp:simplePos x="0" y="0"/>
            <wp:positionH relativeFrom="column">
              <wp:posOffset>1114425</wp:posOffset>
            </wp:positionH>
            <wp:positionV relativeFrom="paragraph">
              <wp:posOffset>172720</wp:posOffset>
            </wp:positionV>
            <wp:extent cx="3390900" cy="4152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D20C9" w14:textId="34928819" w:rsidR="008A775B" w:rsidRPr="008A775B" w:rsidRDefault="008A775B" w:rsidP="008A775B">
      <w:pPr>
        <w:rPr>
          <w:lang w:val="es-DO"/>
        </w:rPr>
      </w:pPr>
    </w:p>
    <w:p w14:paraId="5F0B4336" w14:textId="32861258" w:rsidR="008A775B" w:rsidRDefault="008A775B" w:rsidP="008A775B">
      <w:pPr>
        <w:pStyle w:val="ListParagraph"/>
        <w:rPr>
          <w:lang w:val="es-DO"/>
        </w:rPr>
      </w:pPr>
    </w:p>
    <w:p w14:paraId="3D0AC148" w14:textId="46C460B6" w:rsidR="00BB52E0" w:rsidRPr="007027B0" w:rsidRDefault="00BB52E0" w:rsidP="00BB52E0">
      <w:pPr>
        <w:pStyle w:val="ListParagraph"/>
        <w:rPr>
          <w:lang w:val="es-DO"/>
        </w:rPr>
      </w:pPr>
    </w:p>
    <w:p w14:paraId="30E8F43D" w14:textId="01FF0AC1" w:rsidR="007027B0" w:rsidRDefault="00DC5917" w:rsidP="007027B0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B21A03" wp14:editId="5F46FE85">
            <wp:simplePos x="0" y="0"/>
            <wp:positionH relativeFrom="column">
              <wp:posOffset>390525</wp:posOffset>
            </wp:positionH>
            <wp:positionV relativeFrom="paragraph">
              <wp:posOffset>318135</wp:posOffset>
            </wp:positionV>
            <wp:extent cx="5343525" cy="61150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7B0" w:rsidRPr="007027B0">
        <w:rPr>
          <w:lang w:val="es-DO"/>
        </w:rPr>
        <w:t>Crea un diagrama de flujo que pida dos números, los sume y muestre el resultado</w:t>
      </w:r>
      <w:r w:rsidR="007027B0">
        <w:rPr>
          <w:lang w:val="es-DO"/>
        </w:rPr>
        <w:t>.</w:t>
      </w:r>
    </w:p>
    <w:p w14:paraId="4F5D44C4" w14:textId="4ECF4E63" w:rsidR="008A775B" w:rsidRDefault="008A775B" w:rsidP="008A775B">
      <w:pPr>
        <w:rPr>
          <w:lang w:val="es-DO"/>
        </w:rPr>
      </w:pPr>
    </w:p>
    <w:p w14:paraId="3D1892F2" w14:textId="19C7AE51" w:rsidR="0011466F" w:rsidRDefault="0011466F" w:rsidP="008A775B">
      <w:pPr>
        <w:rPr>
          <w:lang w:val="es-DO"/>
        </w:rPr>
      </w:pPr>
    </w:p>
    <w:p w14:paraId="1C771DB0" w14:textId="00C62073" w:rsidR="0011466F" w:rsidRDefault="0011466F" w:rsidP="008A775B">
      <w:pPr>
        <w:rPr>
          <w:lang w:val="es-DO"/>
        </w:rPr>
      </w:pPr>
    </w:p>
    <w:p w14:paraId="4BD790C0" w14:textId="1B8EE024" w:rsidR="00A80D36" w:rsidRDefault="00A80D36" w:rsidP="008A775B">
      <w:pPr>
        <w:rPr>
          <w:lang w:val="es-DO"/>
        </w:rPr>
      </w:pPr>
    </w:p>
    <w:p w14:paraId="5339866A" w14:textId="77777777" w:rsidR="00A80D36" w:rsidRDefault="00A80D36" w:rsidP="008A775B">
      <w:pPr>
        <w:rPr>
          <w:lang w:val="es-DO"/>
        </w:rPr>
      </w:pPr>
    </w:p>
    <w:p w14:paraId="3BAF53A2" w14:textId="50283FD3" w:rsidR="008A775B" w:rsidRDefault="008A775B" w:rsidP="008A775B">
      <w:pPr>
        <w:rPr>
          <w:lang w:val="es-DO"/>
        </w:rPr>
      </w:pPr>
    </w:p>
    <w:p w14:paraId="3325508E" w14:textId="6E833228" w:rsidR="008A775B" w:rsidRDefault="008A775B" w:rsidP="008A775B">
      <w:pPr>
        <w:rPr>
          <w:lang w:val="es-DO"/>
        </w:rPr>
      </w:pPr>
    </w:p>
    <w:p w14:paraId="18BD2AB0" w14:textId="4F241939" w:rsidR="007027B0" w:rsidRDefault="004412F9" w:rsidP="007027B0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03C10C" wp14:editId="6A90E88E">
            <wp:simplePos x="0" y="0"/>
            <wp:positionH relativeFrom="column">
              <wp:posOffset>409575</wp:posOffset>
            </wp:positionH>
            <wp:positionV relativeFrom="paragraph">
              <wp:posOffset>394335</wp:posOffset>
            </wp:positionV>
            <wp:extent cx="5010150" cy="5505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7B0" w:rsidRPr="007027B0">
        <w:rPr>
          <w:lang w:val="es-DO"/>
        </w:rPr>
        <w:t>Diseña un diagrama que reciba un número y determine si es par o impar.</w:t>
      </w:r>
    </w:p>
    <w:p w14:paraId="0099BF55" w14:textId="1C283FCB" w:rsidR="003705FF" w:rsidRDefault="003705FF" w:rsidP="003705FF">
      <w:pPr>
        <w:rPr>
          <w:lang w:val="es-DO"/>
        </w:rPr>
      </w:pPr>
    </w:p>
    <w:p w14:paraId="19BC067D" w14:textId="5D519AF0" w:rsidR="003705FF" w:rsidRDefault="003705FF" w:rsidP="003705FF">
      <w:pPr>
        <w:rPr>
          <w:lang w:val="es-DO"/>
        </w:rPr>
      </w:pPr>
    </w:p>
    <w:p w14:paraId="1EB1C580" w14:textId="3281D183" w:rsidR="003705FF" w:rsidRDefault="003705FF" w:rsidP="003705FF">
      <w:pPr>
        <w:rPr>
          <w:lang w:val="es-DO"/>
        </w:rPr>
      </w:pPr>
    </w:p>
    <w:p w14:paraId="394F59F8" w14:textId="626DE339" w:rsidR="00A80D36" w:rsidRDefault="00A80D36" w:rsidP="003705FF">
      <w:pPr>
        <w:rPr>
          <w:lang w:val="es-DO"/>
        </w:rPr>
      </w:pPr>
    </w:p>
    <w:p w14:paraId="2CB2DF68" w14:textId="03305B9A" w:rsidR="00717E9B" w:rsidRDefault="00717E9B" w:rsidP="003705FF">
      <w:pPr>
        <w:rPr>
          <w:lang w:val="es-DO"/>
        </w:rPr>
      </w:pPr>
    </w:p>
    <w:p w14:paraId="7136E6FA" w14:textId="77777777" w:rsidR="00717E9B" w:rsidRDefault="00717E9B" w:rsidP="003705FF">
      <w:pPr>
        <w:rPr>
          <w:lang w:val="es-DO"/>
        </w:rPr>
      </w:pPr>
    </w:p>
    <w:p w14:paraId="04C99025" w14:textId="43AB7BE3" w:rsidR="00A80D36" w:rsidRDefault="00A80D36" w:rsidP="003705FF">
      <w:pPr>
        <w:rPr>
          <w:lang w:val="es-DO"/>
        </w:rPr>
      </w:pPr>
    </w:p>
    <w:p w14:paraId="2AFF3737" w14:textId="1EBEF1C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413F5780" w14:textId="1E4DB5DC" w:rsidR="001E77AF" w:rsidRDefault="000828AD" w:rsidP="007027B0">
      <w:pPr>
        <w:ind w:left="360"/>
        <w:rPr>
          <w:lang w:val="es-DO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5845C865" wp14:editId="689C7EBF">
            <wp:simplePos x="0" y="0"/>
            <wp:positionH relativeFrom="column">
              <wp:posOffset>161925</wp:posOffset>
            </wp:positionH>
            <wp:positionV relativeFrom="paragraph">
              <wp:posOffset>372745</wp:posOffset>
            </wp:positionV>
            <wp:extent cx="5943600" cy="45491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D05BC3D" w14:textId="47A709FA" w:rsidR="001E77AF" w:rsidRDefault="001E77AF" w:rsidP="007027B0">
      <w:pPr>
        <w:ind w:left="360"/>
        <w:rPr>
          <w:lang w:val="es-DO"/>
        </w:rPr>
      </w:pPr>
    </w:p>
    <w:p w14:paraId="0BE7B52C" w14:textId="736309A1" w:rsidR="002848B3" w:rsidRDefault="002848B3" w:rsidP="007027B0">
      <w:pPr>
        <w:ind w:left="360"/>
        <w:rPr>
          <w:lang w:val="es-DO"/>
        </w:rPr>
      </w:pPr>
    </w:p>
    <w:p w14:paraId="397559B4" w14:textId="65FF1DBD" w:rsidR="002848B3" w:rsidRDefault="002848B3" w:rsidP="007027B0">
      <w:pPr>
        <w:ind w:left="360"/>
        <w:rPr>
          <w:lang w:val="es-DO"/>
        </w:rPr>
      </w:pPr>
    </w:p>
    <w:p w14:paraId="0724C337" w14:textId="77777777" w:rsidR="002848B3" w:rsidRDefault="002848B3" w:rsidP="007027B0">
      <w:pPr>
        <w:ind w:left="360"/>
        <w:rPr>
          <w:lang w:val="es-DO"/>
        </w:rPr>
      </w:pPr>
    </w:p>
    <w:p w14:paraId="7AC944AF" w14:textId="165CE251" w:rsidR="001E77AF" w:rsidRDefault="001E77AF" w:rsidP="007027B0">
      <w:pPr>
        <w:ind w:left="360"/>
        <w:rPr>
          <w:lang w:val="es-DO"/>
        </w:rPr>
      </w:pPr>
    </w:p>
    <w:p w14:paraId="0462FE8B" w14:textId="64CBC80D" w:rsidR="001E77AF" w:rsidRDefault="001E77AF" w:rsidP="007027B0">
      <w:pPr>
        <w:ind w:left="360"/>
        <w:rPr>
          <w:lang w:val="es-DO"/>
        </w:rPr>
      </w:pPr>
    </w:p>
    <w:p w14:paraId="78C68558" w14:textId="77777777" w:rsidR="001E77AF" w:rsidRDefault="001E77AF" w:rsidP="007027B0">
      <w:pPr>
        <w:ind w:left="360"/>
        <w:rPr>
          <w:lang w:val="es-DO"/>
        </w:rPr>
      </w:pP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5.Crea un diagrama que pida un número y muestre su tabla de multiplicar del 1 al 10</w:t>
      </w:r>
      <w:r>
        <w:rPr>
          <w:lang w:val="es-DO"/>
        </w:rPr>
        <w:t>.</w:t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74D16EB0" w14:textId="19AFEB1B" w:rsidR="007027B0" w:rsidRPr="007027B0" w:rsidRDefault="007027B0" w:rsidP="007027B0">
      <w:pPr>
        <w:pStyle w:val="ListParagraph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7B0" w:rsidRPr="007027B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DF76A" w14:textId="77777777" w:rsidR="00FD2088" w:rsidRDefault="00FD2088" w:rsidP="007027B0">
      <w:pPr>
        <w:spacing w:after="0" w:line="240" w:lineRule="auto"/>
      </w:pPr>
      <w:r>
        <w:separator/>
      </w:r>
    </w:p>
  </w:endnote>
  <w:endnote w:type="continuationSeparator" w:id="0">
    <w:p w14:paraId="74CA1E7E" w14:textId="77777777" w:rsidR="00FD2088" w:rsidRDefault="00FD2088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4E9EB" w14:textId="77777777" w:rsidR="00FD2088" w:rsidRDefault="00FD2088" w:rsidP="007027B0">
      <w:pPr>
        <w:spacing w:after="0" w:line="240" w:lineRule="auto"/>
      </w:pPr>
      <w:r>
        <w:separator/>
      </w:r>
    </w:p>
  </w:footnote>
  <w:footnote w:type="continuationSeparator" w:id="0">
    <w:p w14:paraId="63F3095B" w14:textId="77777777" w:rsidR="00FD2088" w:rsidRDefault="00FD2088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B3FF" w14:textId="3FCE6EFB" w:rsidR="007027B0" w:rsidRPr="007027B0" w:rsidRDefault="007027B0" w:rsidP="007027B0">
    <w:pPr>
      <w:pStyle w:val="Header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0828AD"/>
    <w:rsid w:val="000A46C9"/>
    <w:rsid w:val="0011466F"/>
    <w:rsid w:val="0015470C"/>
    <w:rsid w:val="001E77AF"/>
    <w:rsid w:val="00217E4C"/>
    <w:rsid w:val="00246EB5"/>
    <w:rsid w:val="002848B3"/>
    <w:rsid w:val="003705FF"/>
    <w:rsid w:val="003D7475"/>
    <w:rsid w:val="004412F9"/>
    <w:rsid w:val="004944A0"/>
    <w:rsid w:val="007027B0"/>
    <w:rsid w:val="00717E9B"/>
    <w:rsid w:val="00763E5F"/>
    <w:rsid w:val="007E324D"/>
    <w:rsid w:val="00824039"/>
    <w:rsid w:val="008A775B"/>
    <w:rsid w:val="00933256"/>
    <w:rsid w:val="00A80D36"/>
    <w:rsid w:val="00BB52E0"/>
    <w:rsid w:val="00BF444C"/>
    <w:rsid w:val="00C65937"/>
    <w:rsid w:val="00C852E1"/>
    <w:rsid w:val="00DA7881"/>
    <w:rsid w:val="00DC2EC7"/>
    <w:rsid w:val="00DC5917"/>
    <w:rsid w:val="00E24204"/>
    <w:rsid w:val="00F316A2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Edwin De Los Santos</cp:lastModifiedBy>
  <cp:revision>22</cp:revision>
  <dcterms:created xsi:type="dcterms:W3CDTF">2025-03-04T01:40:00Z</dcterms:created>
  <dcterms:modified xsi:type="dcterms:W3CDTF">2025-03-05T15:18:00Z</dcterms:modified>
</cp:coreProperties>
</file>