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FDCF1" w14:textId="77777777" w:rsidR="009A637E" w:rsidRDefault="009A637E" w:rsidP="009A637E">
      <w:pPr>
        <w:pStyle w:val="ListParagraph"/>
        <w:numPr>
          <w:ilvl w:val="0"/>
          <w:numId w:val="1"/>
        </w:numPr>
        <w:ind w:left="360"/>
      </w:pPr>
      <w:r>
        <w:t>There are no known bugs or problem with the code.</w:t>
      </w:r>
    </w:p>
    <w:p w14:paraId="026BBF6E" w14:textId="77777777" w:rsidR="009A637E" w:rsidRDefault="009A637E" w:rsidP="009A637E"/>
    <w:p w14:paraId="7A9B8313" w14:textId="77777777" w:rsidR="009A637E" w:rsidRDefault="009A637E" w:rsidP="009A637E"/>
    <w:p w14:paraId="3B005EE0" w14:textId="77777777" w:rsidR="009A637E" w:rsidRDefault="009A637E" w:rsidP="009A637E">
      <w:pPr>
        <w:pStyle w:val="ListParagraph"/>
        <w:numPr>
          <w:ilvl w:val="0"/>
          <w:numId w:val="1"/>
        </w:numPr>
        <w:ind w:left="360"/>
      </w:pPr>
      <w:r>
        <w:t>High Level Descriptions</w:t>
      </w:r>
    </w:p>
    <w:p w14:paraId="1844823B" w14:textId="77777777" w:rsidR="009A637E" w:rsidRDefault="009A637E" w:rsidP="009A637E"/>
    <w:p w14:paraId="1744D685" w14:textId="77777777" w:rsidR="009A637E" w:rsidRDefault="00835641" w:rsidP="009A637E">
      <w:proofErr w:type="spellStart"/>
      <w:r>
        <w:t>DiskMultiMap</w:t>
      </w:r>
      <w:proofErr w:type="spellEnd"/>
      <w:r>
        <w:t xml:space="preserve"> class:</w:t>
      </w:r>
    </w:p>
    <w:p w14:paraId="46E671ED" w14:textId="77777777" w:rsidR="00835641" w:rsidRDefault="00835641" w:rsidP="009A637E">
      <w:r>
        <w:tab/>
        <w:t xml:space="preserve">The </w:t>
      </w:r>
      <w:proofErr w:type="spellStart"/>
      <w:r>
        <w:t>DiskMultiMap</w:t>
      </w:r>
      <w:proofErr w:type="spellEnd"/>
      <w:r>
        <w:t xml:space="preserve"> class had its data stored in a </w:t>
      </w:r>
      <w:proofErr w:type="spellStart"/>
      <w:proofErr w:type="gramStart"/>
      <w:r>
        <w:t>BinaryFile</w:t>
      </w:r>
      <w:proofErr w:type="spellEnd"/>
      <w:r>
        <w:t xml:space="preserve"> which</w:t>
      </w:r>
      <w:proofErr w:type="gramEnd"/>
      <w:r>
        <w:t xml:space="preserve"> was used to create a hash table that was written onto disk. This hash table consisted of the number of buckets that were passed in when each </w:t>
      </w:r>
      <w:proofErr w:type="spellStart"/>
      <w:r>
        <w:t>DiskMultiMap</w:t>
      </w:r>
      <w:proofErr w:type="spellEnd"/>
      <w:r>
        <w:t xml:space="preserve"> was created. Each of these buckets held a binary offset </w:t>
      </w:r>
      <w:proofErr w:type="gramStart"/>
      <w:r>
        <w:t>value which</w:t>
      </w:r>
      <w:proofErr w:type="gramEnd"/>
      <w:r>
        <w:t xml:space="preserve"> were initialized to -1 to indicate that they did not le</w:t>
      </w:r>
      <w:r w:rsidR="000A698A">
        <w:t xml:space="preserve">ad to any other location on the disk. When something is inserted into the </w:t>
      </w:r>
      <w:proofErr w:type="spellStart"/>
      <w:r w:rsidR="000A698A">
        <w:t>DiskMultiMap</w:t>
      </w:r>
      <w:proofErr w:type="spellEnd"/>
      <w:r w:rsidR="000A698A">
        <w:t xml:space="preserve">, a hash function is used and the modulus operator is applied to it of the number of buckets in the </w:t>
      </w:r>
      <w:proofErr w:type="spellStart"/>
      <w:r w:rsidR="000A698A">
        <w:t>DiskMultiMap</w:t>
      </w:r>
      <w:proofErr w:type="spellEnd"/>
      <w:r w:rsidR="000A698A">
        <w:t xml:space="preserve"> and then this value is multiplied by the size of a binary offset and then reading this value results in the binary offset value that this bucket </w:t>
      </w:r>
      <w:proofErr w:type="spellStart"/>
      <w:r w:rsidR="000A698A">
        <w:t>essentialy</w:t>
      </w:r>
      <w:proofErr w:type="spellEnd"/>
      <w:r w:rsidR="000A698A">
        <w:t xml:space="preserve"> “points” to (which could be -1 indicating nowhere).  Through this hash table structure, which is stored entirely on disk, </w:t>
      </w:r>
      <w:r w:rsidR="00550656">
        <w:t xml:space="preserve">with a given key, all associations with this key, a </w:t>
      </w:r>
      <w:proofErr w:type="spellStart"/>
      <w:r w:rsidR="00550656">
        <w:t>struct</w:t>
      </w:r>
      <w:proofErr w:type="spellEnd"/>
      <w:r w:rsidR="00550656">
        <w:t xml:space="preserve"> containing both its value and context can essentially be found in constant time. </w:t>
      </w:r>
      <w:r w:rsidR="00C77436">
        <w:t xml:space="preserve">Each data </w:t>
      </w:r>
      <w:proofErr w:type="spellStart"/>
      <w:r w:rsidR="00C77436">
        <w:t>struct</w:t>
      </w:r>
      <w:proofErr w:type="spellEnd"/>
      <w:r w:rsidR="00C77436">
        <w:t xml:space="preserve">, named </w:t>
      </w:r>
      <w:proofErr w:type="spellStart"/>
      <w:r w:rsidR="00C77436">
        <w:t>MultiMapNode</w:t>
      </w:r>
      <w:proofErr w:type="spellEnd"/>
      <w:r w:rsidR="00C77436">
        <w:t xml:space="preserve"> contains a </w:t>
      </w:r>
      <w:proofErr w:type="gramStart"/>
      <w:r w:rsidR="00C77436">
        <w:t>key ,</w:t>
      </w:r>
      <w:proofErr w:type="gramEnd"/>
      <w:r w:rsidR="00C77436">
        <w:t xml:space="preserve"> value, context, and binary offset value. Key, Value, and Context are all stored as c-strings so that they can be written to the disk.  The binary offset value is essentially the “next pointer”, so that each bucket in the hash table points to a linked list of nodes (of any size 0 or greater). Therefore given a key, a linked list of all Nodes that contain that key can be accessed in constant time. </w:t>
      </w:r>
      <w:r w:rsidR="00FB7727">
        <w:t xml:space="preserve">There are only a few RAM data structures that are stored in the </w:t>
      </w:r>
      <w:proofErr w:type="spellStart"/>
      <w:r w:rsidR="00FB7727">
        <w:t>DiskMultiMap</w:t>
      </w:r>
      <w:proofErr w:type="spellEnd"/>
      <w:r w:rsidR="00FB7727">
        <w:t xml:space="preserve"> class, the offset of the first free space on the disk to write new nodes to, the offset of the list of previously erased nodes which takes priority over expanding the disk when writing to the disk, and the number of buckets of the hash table. These three data structures are written at the very beginning of the disk file and they are read off and copied to the RAM data structures, which are just binary offset types, when the disk is opened, and when the disk is closed, these values are written to those offset locations. This way if the disk is closed and reopened by a different </w:t>
      </w:r>
      <w:proofErr w:type="spellStart"/>
      <w:r w:rsidR="00FB7727">
        <w:t>DiskMultiMap</w:t>
      </w:r>
      <w:proofErr w:type="spellEnd"/>
      <w:r w:rsidR="00FB7727">
        <w:t xml:space="preserve"> class then it will be able to perform all functions as if it were the same </w:t>
      </w:r>
      <w:proofErr w:type="spellStart"/>
      <w:r w:rsidR="00FB7727">
        <w:t>MultiMap</w:t>
      </w:r>
      <w:proofErr w:type="spellEnd"/>
    </w:p>
    <w:p w14:paraId="11AD6120" w14:textId="77777777" w:rsidR="00FB7727" w:rsidRDefault="00FB7727" w:rsidP="009A637E"/>
    <w:p w14:paraId="4373BBCD" w14:textId="77777777" w:rsidR="00FB7727" w:rsidRPr="00C321D2" w:rsidRDefault="00FB7727" w:rsidP="009A637E">
      <w:pPr>
        <w:rPr>
          <w:b/>
        </w:rPr>
      </w:pPr>
      <w:proofErr w:type="spellStart"/>
      <w:r w:rsidRPr="00C321D2">
        <w:rPr>
          <w:b/>
        </w:rPr>
        <w:t>Bool</w:t>
      </w:r>
      <w:proofErr w:type="spellEnd"/>
      <w:r w:rsidR="000D2C8F" w:rsidRPr="00C321D2">
        <w:rPr>
          <w:b/>
        </w:rPr>
        <w:t xml:space="preserve"> </w:t>
      </w:r>
      <w:proofErr w:type="spellStart"/>
      <w:r w:rsidR="000D2C8F" w:rsidRPr="00C321D2">
        <w:rPr>
          <w:b/>
        </w:rPr>
        <w:t>DiskMultiMap</w:t>
      </w:r>
      <w:proofErr w:type="spellEnd"/>
      <w:proofErr w:type="gramStart"/>
      <w:r w:rsidR="000D2C8F" w:rsidRPr="00C321D2">
        <w:rPr>
          <w:b/>
        </w:rPr>
        <w:t>::</w:t>
      </w:r>
      <w:proofErr w:type="gramEnd"/>
      <w:r w:rsidRPr="00C321D2">
        <w:rPr>
          <w:b/>
        </w:rPr>
        <w:t>insert(string&amp; key, string&amp; value, string&amp; context)</w:t>
      </w:r>
    </w:p>
    <w:p w14:paraId="49F883A2" w14:textId="77777777" w:rsidR="00FB7727" w:rsidRDefault="00FB7727" w:rsidP="009A637E"/>
    <w:p w14:paraId="5DDEC7B9" w14:textId="77777777" w:rsidR="00FB7727" w:rsidRDefault="000D2C8F" w:rsidP="009A637E">
      <w:r>
        <w:t>If any of the parameter strings are too long</w:t>
      </w:r>
    </w:p>
    <w:p w14:paraId="46A0F74C" w14:textId="77777777" w:rsidR="000D2C8F" w:rsidRDefault="000D2C8F" w:rsidP="009A637E">
      <w:r>
        <w:tab/>
        <w:t>Return false</w:t>
      </w:r>
    </w:p>
    <w:p w14:paraId="283BF873" w14:textId="77777777" w:rsidR="000D2C8F" w:rsidRDefault="000D2C8F" w:rsidP="009A637E">
      <w:r>
        <w:t>Generate a hash value for the key string and read the bucket that the key hash value corresponds to</w:t>
      </w:r>
    </w:p>
    <w:p w14:paraId="1FB72574" w14:textId="77777777" w:rsidR="000D2C8F" w:rsidRDefault="000D2C8F" w:rsidP="009A637E">
      <w:r>
        <w:t>If the bucket is empty</w:t>
      </w:r>
    </w:p>
    <w:p w14:paraId="5024862B" w14:textId="77777777" w:rsidR="000D2C8F" w:rsidRDefault="000D2C8F" w:rsidP="009A637E">
      <w:r>
        <w:tab/>
        <w:t>If there are previous freed nodes to reuse</w:t>
      </w:r>
    </w:p>
    <w:p w14:paraId="243BEDD9" w14:textId="77777777" w:rsidR="000D2C8F" w:rsidRDefault="000D2C8F" w:rsidP="009A637E">
      <w:r>
        <w:tab/>
      </w:r>
      <w:r>
        <w:tab/>
        <w:t>Set the bucket to point to that node and write the parameters there</w:t>
      </w:r>
    </w:p>
    <w:p w14:paraId="2A206996" w14:textId="77777777" w:rsidR="000D2C8F" w:rsidRDefault="000D2C8F" w:rsidP="009A637E">
      <w:r>
        <w:tab/>
      </w:r>
      <w:r>
        <w:tab/>
        <w:t>Update the freed nodes list</w:t>
      </w:r>
    </w:p>
    <w:p w14:paraId="387F6B78" w14:textId="77777777" w:rsidR="000D2C8F" w:rsidRDefault="000D2C8F" w:rsidP="009A637E">
      <w:r>
        <w:tab/>
        <w:t>If there are not</w:t>
      </w:r>
    </w:p>
    <w:p w14:paraId="0B4ABB7B" w14:textId="77777777" w:rsidR="000D2C8F" w:rsidRDefault="000D2C8F" w:rsidP="009A637E">
      <w:r>
        <w:tab/>
      </w:r>
      <w:r>
        <w:tab/>
        <w:t>Set the bucket to the next free location on disk and write parameters</w:t>
      </w:r>
    </w:p>
    <w:p w14:paraId="4D070BD7" w14:textId="77777777" w:rsidR="000D2C8F" w:rsidRDefault="000D2C8F" w:rsidP="009A637E">
      <w:r>
        <w:tab/>
      </w:r>
      <w:r>
        <w:tab/>
        <w:t>Update the next free location</w:t>
      </w:r>
    </w:p>
    <w:p w14:paraId="225E0CC0" w14:textId="77777777" w:rsidR="000D2C8F" w:rsidRDefault="000D2C8F" w:rsidP="009A637E">
      <w:r>
        <w:lastRenderedPageBreak/>
        <w:t>If the bucket is not empty</w:t>
      </w:r>
    </w:p>
    <w:p w14:paraId="0D1BECD5" w14:textId="77777777" w:rsidR="000D2C8F" w:rsidRDefault="000D2C8F" w:rsidP="000D2C8F">
      <w:pPr>
        <w:ind w:left="720"/>
      </w:pPr>
      <w:r>
        <w:t>Access the node the bucket points to, traverse to the end, if there is a free node to reuse, set the last node in the list to point there, if not, create the node in the furthest free area on the disk</w:t>
      </w:r>
    </w:p>
    <w:p w14:paraId="03595B02" w14:textId="77777777" w:rsidR="000D2C8F" w:rsidRDefault="000D2C8F" w:rsidP="000D2C8F">
      <w:r>
        <w:t>Return true</w:t>
      </w:r>
    </w:p>
    <w:p w14:paraId="160514FA" w14:textId="77777777" w:rsidR="000D2C8F" w:rsidRDefault="000D2C8F" w:rsidP="000D2C8F"/>
    <w:p w14:paraId="5C02659A" w14:textId="77777777" w:rsidR="000D2C8F" w:rsidRPr="00C321D2" w:rsidRDefault="000D2C8F" w:rsidP="000D2C8F">
      <w:pPr>
        <w:rPr>
          <w:b/>
        </w:rPr>
      </w:pPr>
      <w:r w:rsidRPr="00C321D2">
        <w:rPr>
          <w:b/>
        </w:rPr>
        <w:t xml:space="preserve">Iterator </w:t>
      </w:r>
      <w:proofErr w:type="spellStart"/>
      <w:r w:rsidRPr="00C321D2">
        <w:rPr>
          <w:b/>
        </w:rPr>
        <w:t>DiskMultiMap</w:t>
      </w:r>
      <w:proofErr w:type="spellEnd"/>
      <w:proofErr w:type="gramStart"/>
      <w:r w:rsidRPr="00C321D2">
        <w:rPr>
          <w:b/>
        </w:rPr>
        <w:t>::</w:t>
      </w:r>
      <w:proofErr w:type="gramEnd"/>
      <w:r w:rsidRPr="00C321D2">
        <w:rPr>
          <w:b/>
        </w:rPr>
        <w:t>search(</w:t>
      </w:r>
      <w:proofErr w:type="spellStart"/>
      <w:r w:rsidRPr="00C321D2">
        <w:rPr>
          <w:b/>
        </w:rPr>
        <w:t>const</w:t>
      </w:r>
      <w:proofErr w:type="spellEnd"/>
      <w:r w:rsidRPr="00C321D2">
        <w:rPr>
          <w:b/>
        </w:rPr>
        <w:t xml:space="preserve"> string&amp; key)</w:t>
      </w:r>
    </w:p>
    <w:p w14:paraId="6300BA48" w14:textId="77777777" w:rsidR="00835641" w:rsidRDefault="00835641" w:rsidP="009A637E"/>
    <w:p w14:paraId="2DF7473B" w14:textId="77777777" w:rsidR="000D2C8F" w:rsidRDefault="000D2C8F" w:rsidP="009A637E">
      <w:r>
        <w:t>Generates hash value for the key parameter</w:t>
      </w:r>
    </w:p>
    <w:p w14:paraId="02746B91" w14:textId="77777777" w:rsidR="000D2C8F" w:rsidRDefault="000D2C8F" w:rsidP="009A637E">
      <w:r>
        <w:t>Read the bucket that the hash value corresponds to</w:t>
      </w:r>
    </w:p>
    <w:p w14:paraId="474F57F1" w14:textId="77777777" w:rsidR="000D2C8F" w:rsidRDefault="000D2C8F" w:rsidP="009A637E">
      <w:r>
        <w:t>If the bucket is empty</w:t>
      </w:r>
    </w:p>
    <w:p w14:paraId="49ED9038" w14:textId="77777777" w:rsidR="000D2C8F" w:rsidRDefault="000D2C8F" w:rsidP="009A637E">
      <w:r>
        <w:tab/>
        <w:t>Return an invalid iterator</w:t>
      </w:r>
    </w:p>
    <w:p w14:paraId="39C292C1" w14:textId="77777777" w:rsidR="000D2C8F" w:rsidRDefault="000D2C8F" w:rsidP="009A637E">
      <w:r>
        <w:t xml:space="preserve">Create a queue of </w:t>
      </w:r>
      <w:proofErr w:type="spellStart"/>
      <w:r>
        <w:t>MultiMapTuples</w:t>
      </w:r>
      <w:proofErr w:type="spellEnd"/>
    </w:p>
    <w:p w14:paraId="7884CADB" w14:textId="77777777" w:rsidR="000D2C8F" w:rsidRDefault="000D2C8F" w:rsidP="009A637E"/>
    <w:p w14:paraId="19671E1C" w14:textId="77777777" w:rsidR="000D2C8F" w:rsidRDefault="000D2C8F" w:rsidP="009A637E">
      <w:r>
        <w:t>Loop through all the nodes that contain the parameter key string</w:t>
      </w:r>
    </w:p>
    <w:p w14:paraId="23FAD70A" w14:textId="77777777" w:rsidR="000D2C8F" w:rsidRDefault="000D2C8F" w:rsidP="009A637E">
      <w:r>
        <w:tab/>
        <w:t xml:space="preserve">Access the key, value, and context of them and store into a </w:t>
      </w:r>
      <w:proofErr w:type="spellStart"/>
      <w:r>
        <w:t>MultiMapTuple</w:t>
      </w:r>
      <w:proofErr w:type="spellEnd"/>
    </w:p>
    <w:p w14:paraId="69185D51" w14:textId="77777777" w:rsidR="000D2C8F" w:rsidRDefault="000D2C8F" w:rsidP="009A637E">
      <w:r>
        <w:tab/>
        <w:t xml:space="preserve">Push that </w:t>
      </w:r>
      <w:proofErr w:type="spellStart"/>
      <w:r>
        <w:t>MultiMapTuple</w:t>
      </w:r>
      <w:proofErr w:type="spellEnd"/>
      <w:r>
        <w:t xml:space="preserve"> into the queue</w:t>
      </w:r>
    </w:p>
    <w:p w14:paraId="66C0DF97" w14:textId="77777777" w:rsidR="000D2C8F" w:rsidRDefault="000D2C8F" w:rsidP="009A637E"/>
    <w:p w14:paraId="104E84AB" w14:textId="77777777" w:rsidR="000D2C8F" w:rsidRDefault="000D2C8F" w:rsidP="009A637E">
      <w:r>
        <w:t>If the queue is empty</w:t>
      </w:r>
    </w:p>
    <w:p w14:paraId="2F443B4F" w14:textId="77777777" w:rsidR="000D2C8F" w:rsidRDefault="000D2C8F" w:rsidP="009A637E">
      <w:r>
        <w:tab/>
        <w:t>Return an invalid iterator</w:t>
      </w:r>
    </w:p>
    <w:p w14:paraId="67A41F76" w14:textId="77777777" w:rsidR="000D2C8F" w:rsidRDefault="000D2C8F" w:rsidP="009A637E"/>
    <w:p w14:paraId="1E57E2F0" w14:textId="77777777" w:rsidR="000D2C8F" w:rsidRDefault="000D2C8F" w:rsidP="009A637E">
      <w:r>
        <w:t>Return a valid iterator with the queue passed in as a parameter</w:t>
      </w:r>
    </w:p>
    <w:p w14:paraId="2CA9C856" w14:textId="77777777" w:rsidR="000D2C8F" w:rsidRDefault="000D2C8F" w:rsidP="009A637E"/>
    <w:p w14:paraId="08775919" w14:textId="77777777" w:rsidR="000D2C8F" w:rsidRPr="00C321D2" w:rsidRDefault="000D2C8F" w:rsidP="009A637E">
      <w:pPr>
        <w:rPr>
          <w:b/>
        </w:rPr>
      </w:pPr>
      <w:proofErr w:type="spellStart"/>
      <w:r w:rsidRPr="00C321D2">
        <w:rPr>
          <w:b/>
        </w:rPr>
        <w:t>Int</w:t>
      </w:r>
      <w:proofErr w:type="spellEnd"/>
      <w:r w:rsidRPr="00C321D2">
        <w:rPr>
          <w:b/>
        </w:rPr>
        <w:t xml:space="preserve"> </w:t>
      </w:r>
      <w:proofErr w:type="spellStart"/>
      <w:r w:rsidRPr="00C321D2">
        <w:rPr>
          <w:b/>
        </w:rPr>
        <w:t>DiskMultiMap</w:t>
      </w:r>
      <w:proofErr w:type="spellEnd"/>
      <w:proofErr w:type="gramStart"/>
      <w:r w:rsidRPr="00C321D2">
        <w:rPr>
          <w:b/>
        </w:rPr>
        <w:t>::</w:t>
      </w:r>
      <w:proofErr w:type="gramEnd"/>
      <w:r w:rsidRPr="00C321D2">
        <w:rPr>
          <w:b/>
        </w:rPr>
        <w:t>erase(string&amp; key, string&amp; value, string&amp; context)</w:t>
      </w:r>
    </w:p>
    <w:p w14:paraId="65A1BCFE" w14:textId="77777777" w:rsidR="000D2C8F" w:rsidRDefault="000D2C8F" w:rsidP="009A637E"/>
    <w:p w14:paraId="08DC3CDC" w14:textId="77777777" w:rsidR="000D2C8F" w:rsidRDefault="00C321D2" w:rsidP="009A637E">
      <w:r>
        <w:t>Generate hash value for the key string</w:t>
      </w:r>
    </w:p>
    <w:p w14:paraId="04177C92" w14:textId="77777777" w:rsidR="00C321D2" w:rsidRDefault="00C321D2" w:rsidP="009A637E">
      <w:r>
        <w:t>Read the bucket that the hash value corresponds to</w:t>
      </w:r>
    </w:p>
    <w:p w14:paraId="1412ACCE" w14:textId="77777777" w:rsidR="00C321D2" w:rsidRDefault="00C321D2" w:rsidP="009A637E">
      <w:r>
        <w:t>If the bucket is empty</w:t>
      </w:r>
    </w:p>
    <w:p w14:paraId="2B7C246B" w14:textId="77777777" w:rsidR="00C321D2" w:rsidRDefault="00C321D2" w:rsidP="009A637E">
      <w:r>
        <w:tab/>
        <w:t>Return 0</w:t>
      </w:r>
    </w:p>
    <w:p w14:paraId="548DDE95" w14:textId="77777777" w:rsidR="00C321D2" w:rsidRDefault="00C321D2" w:rsidP="009A637E">
      <w:r>
        <w:t>Loop through the list of nodes with the corresponding key</w:t>
      </w:r>
    </w:p>
    <w:p w14:paraId="61A0DF6E" w14:textId="77777777" w:rsidR="00C321D2" w:rsidRDefault="00C321D2" w:rsidP="00C321D2">
      <w:pPr>
        <w:ind w:left="720"/>
      </w:pPr>
      <w:r>
        <w:t>If all of the values in the node math the parameters, remove it from the list updating the bucket and previous nodes if necessary</w:t>
      </w:r>
    </w:p>
    <w:p w14:paraId="73A86EFA" w14:textId="77777777" w:rsidR="00C321D2" w:rsidRDefault="00C321D2" w:rsidP="00C321D2">
      <w:pPr>
        <w:ind w:left="720"/>
      </w:pPr>
      <w:r>
        <w:t>Increment the number of removals</w:t>
      </w:r>
    </w:p>
    <w:p w14:paraId="1FB65BDE" w14:textId="77777777" w:rsidR="00C321D2" w:rsidRDefault="00C321D2" w:rsidP="00C321D2">
      <w:r>
        <w:t>Return the number of removals</w:t>
      </w:r>
    </w:p>
    <w:p w14:paraId="31EF0E9E" w14:textId="77777777" w:rsidR="00C321D2" w:rsidRDefault="00C321D2" w:rsidP="00C321D2"/>
    <w:p w14:paraId="3B109B5D" w14:textId="77777777" w:rsidR="00C321D2" w:rsidRDefault="00C321D2" w:rsidP="00C321D2">
      <w:r>
        <w:t>Iterator class:</w:t>
      </w:r>
    </w:p>
    <w:p w14:paraId="07252212" w14:textId="77777777" w:rsidR="00C321D2" w:rsidRDefault="00C321D2" w:rsidP="00C321D2">
      <w:r>
        <w:t xml:space="preserve">The iterator class stores a </w:t>
      </w:r>
      <w:proofErr w:type="spellStart"/>
      <w:proofErr w:type="gramStart"/>
      <w:r>
        <w:t>boolean</w:t>
      </w:r>
      <w:proofErr w:type="spellEnd"/>
      <w:proofErr w:type="gramEnd"/>
      <w:r>
        <w:t xml:space="preserve"> representing if it is in a valid state or not. A singe </w:t>
      </w:r>
      <w:proofErr w:type="spellStart"/>
      <w:proofErr w:type="gramStart"/>
      <w:r>
        <w:t>multiMapTuple</w:t>
      </w:r>
      <w:proofErr w:type="spellEnd"/>
      <w:r>
        <w:t xml:space="preserve"> which stores all the values of the current node</w:t>
      </w:r>
      <w:proofErr w:type="gramEnd"/>
      <w:r>
        <w:t xml:space="preserve"> it is pointing to, a c-string representing the current key of its node, as well as a queue of </w:t>
      </w:r>
      <w:proofErr w:type="spellStart"/>
      <w:r>
        <w:t>multiMapTuples</w:t>
      </w:r>
      <w:proofErr w:type="spellEnd"/>
      <w:r>
        <w:t xml:space="preserve"> that was passed using one of the overloaded constructors. Because the iterator itself is unable to read and write to the disk, the iterator must be able to access all of the nodes of a specific key, therefore when it is constructed, the </w:t>
      </w:r>
      <w:r w:rsidR="00533DC6">
        <w:t xml:space="preserve">search function of the </w:t>
      </w:r>
      <w:proofErr w:type="spellStart"/>
      <w:r w:rsidR="00533DC6">
        <w:t>DiskMultiMap</w:t>
      </w:r>
      <w:proofErr w:type="spellEnd"/>
      <w:r w:rsidR="00533DC6">
        <w:t xml:space="preserve"> class adds the data from all of the nodes in the linked list of a specific key and puts it all into a queue for the iterator to be able to iterate through itself, without needing to access the disk once it is created. </w:t>
      </w:r>
    </w:p>
    <w:p w14:paraId="3698B381" w14:textId="77777777" w:rsidR="00533DC6" w:rsidRDefault="00533DC6" w:rsidP="00C321D2"/>
    <w:p w14:paraId="1B2B20BA" w14:textId="77777777" w:rsidR="00533DC6" w:rsidRDefault="00533DC6" w:rsidP="00C321D2">
      <w:r>
        <w:lastRenderedPageBreak/>
        <w:t>Iterator&amp; Iterator::operator++()</w:t>
      </w:r>
    </w:p>
    <w:p w14:paraId="60933046" w14:textId="77777777" w:rsidR="00533DC6" w:rsidRDefault="00533DC6" w:rsidP="00C321D2"/>
    <w:p w14:paraId="09AFC9D2" w14:textId="77777777" w:rsidR="00533DC6" w:rsidRDefault="00533DC6" w:rsidP="00C321D2">
      <w:r>
        <w:t>If the iterator is not valid</w:t>
      </w:r>
    </w:p>
    <w:p w14:paraId="37DE2F58" w14:textId="77777777" w:rsidR="00533DC6" w:rsidRDefault="00533DC6" w:rsidP="00C321D2">
      <w:r>
        <w:tab/>
        <w:t>Return the current iterator</w:t>
      </w:r>
    </w:p>
    <w:p w14:paraId="61CB0355" w14:textId="77777777" w:rsidR="00533DC6" w:rsidRDefault="00533DC6" w:rsidP="00C321D2"/>
    <w:p w14:paraId="444BAED8" w14:textId="77777777" w:rsidR="00533DC6" w:rsidRDefault="00533DC6" w:rsidP="00C321D2">
      <w:r>
        <w:t>If the queue of associations is empty</w:t>
      </w:r>
    </w:p>
    <w:p w14:paraId="267F5B94" w14:textId="77777777" w:rsidR="00533DC6" w:rsidRDefault="00533DC6" w:rsidP="00C321D2">
      <w:r>
        <w:tab/>
        <w:t>Set the iterator to false</w:t>
      </w:r>
    </w:p>
    <w:p w14:paraId="7EE8FEB3" w14:textId="77777777" w:rsidR="00533DC6" w:rsidRDefault="00533DC6" w:rsidP="00C321D2">
      <w:r>
        <w:tab/>
        <w:t>Return the current iterator</w:t>
      </w:r>
    </w:p>
    <w:p w14:paraId="4B80133C" w14:textId="77777777" w:rsidR="00533DC6" w:rsidRDefault="00533DC6" w:rsidP="00C321D2"/>
    <w:p w14:paraId="0B6EC888" w14:textId="77777777" w:rsidR="00533DC6" w:rsidRDefault="00533DC6" w:rsidP="00C321D2">
      <w:r>
        <w:t xml:space="preserve">Set the parameters of the </w:t>
      </w:r>
      <w:proofErr w:type="spellStart"/>
      <w:r>
        <w:t>MultiMapTuple</w:t>
      </w:r>
      <w:proofErr w:type="spellEnd"/>
      <w:r>
        <w:t xml:space="preserve"> to the front of the queue of </w:t>
      </w:r>
      <w:proofErr w:type="spellStart"/>
      <w:r>
        <w:t>MultiMapTuples</w:t>
      </w:r>
      <w:proofErr w:type="spellEnd"/>
    </w:p>
    <w:p w14:paraId="340FB3D1" w14:textId="77777777" w:rsidR="00533DC6" w:rsidRDefault="00533DC6" w:rsidP="00C321D2">
      <w:r>
        <w:t xml:space="preserve">Pop the </w:t>
      </w:r>
      <w:proofErr w:type="spellStart"/>
      <w:r>
        <w:t>queueOfAssociations</w:t>
      </w:r>
      <w:proofErr w:type="spellEnd"/>
    </w:p>
    <w:p w14:paraId="59722B6C" w14:textId="77777777" w:rsidR="00533DC6" w:rsidRDefault="00533DC6" w:rsidP="00C321D2"/>
    <w:p w14:paraId="0BF8A78D" w14:textId="77777777" w:rsidR="00533DC6" w:rsidRDefault="00533DC6" w:rsidP="00C321D2">
      <w:r>
        <w:t>Return the current iterator</w:t>
      </w:r>
    </w:p>
    <w:p w14:paraId="5D40937A" w14:textId="77777777" w:rsidR="00533DC6" w:rsidRDefault="00533DC6" w:rsidP="00C321D2"/>
    <w:p w14:paraId="1166A58F" w14:textId="77777777" w:rsidR="00533DC6" w:rsidRDefault="00533DC6" w:rsidP="00C321D2">
      <w:proofErr w:type="spellStart"/>
      <w:r>
        <w:t>IntelWeb</w:t>
      </w:r>
      <w:proofErr w:type="spellEnd"/>
      <w:r>
        <w:t xml:space="preserve"> class:</w:t>
      </w:r>
    </w:p>
    <w:p w14:paraId="29EA2A8E" w14:textId="77777777" w:rsidR="00533DC6" w:rsidRDefault="00533DC6" w:rsidP="00C321D2"/>
    <w:p w14:paraId="176F47A1" w14:textId="77777777" w:rsidR="00533DC6" w:rsidRDefault="00533DC6" w:rsidP="00C321D2">
      <w:r>
        <w:t xml:space="preserve">The </w:t>
      </w:r>
      <w:proofErr w:type="spellStart"/>
      <w:r>
        <w:t>intelWeb</w:t>
      </w:r>
      <w:proofErr w:type="spellEnd"/>
      <w:r>
        <w:t xml:space="preserve"> class only has two member variables, two </w:t>
      </w:r>
      <w:proofErr w:type="spellStart"/>
      <w:r>
        <w:t>DiskMultiMaps</w:t>
      </w:r>
      <w:proofErr w:type="spellEnd"/>
      <w:r>
        <w:t xml:space="preserve">. One </w:t>
      </w:r>
      <w:proofErr w:type="spellStart"/>
      <w:r>
        <w:t>diskMultiMap</w:t>
      </w:r>
      <w:proofErr w:type="spellEnd"/>
      <w:r>
        <w:t xml:space="preserve"> consists of all the log files read in the form of mapping the source to destination with sources as keys and destinations as values. The other </w:t>
      </w:r>
      <w:proofErr w:type="spellStart"/>
      <w:r>
        <w:t>multimap</w:t>
      </w:r>
      <w:proofErr w:type="spellEnd"/>
      <w:r>
        <w:t xml:space="preserve"> is the opposite order with destinations as keys and sources as values. This is done so that for a given entity, both </w:t>
      </w:r>
      <w:proofErr w:type="spellStart"/>
      <w:r>
        <w:t>multimaps</w:t>
      </w:r>
      <w:proofErr w:type="spellEnd"/>
      <w:r>
        <w:t xml:space="preserve"> can be searched to find all the instances of this entity as both a source and a destination of any associations. </w:t>
      </w:r>
    </w:p>
    <w:p w14:paraId="231BAE40" w14:textId="77777777" w:rsidR="00533DC6" w:rsidRDefault="00533DC6" w:rsidP="00C321D2"/>
    <w:p w14:paraId="77F8A104" w14:textId="77777777" w:rsidR="00533DC6" w:rsidRPr="0048110A" w:rsidRDefault="00533DC6" w:rsidP="00C321D2">
      <w:pPr>
        <w:rPr>
          <w:b/>
        </w:rPr>
      </w:pPr>
      <w:proofErr w:type="spellStart"/>
      <w:r w:rsidRPr="0048110A">
        <w:rPr>
          <w:b/>
        </w:rPr>
        <w:t>Bool</w:t>
      </w:r>
      <w:proofErr w:type="spellEnd"/>
      <w:r w:rsidRPr="0048110A">
        <w:rPr>
          <w:b/>
        </w:rPr>
        <w:t xml:space="preserve"> </w:t>
      </w:r>
      <w:proofErr w:type="spellStart"/>
      <w:r w:rsidRPr="0048110A">
        <w:rPr>
          <w:b/>
        </w:rPr>
        <w:t>IntwelWeb</w:t>
      </w:r>
      <w:proofErr w:type="spellEnd"/>
      <w:proofErr w:type="gramStart"/>
      <w:r w:rsidRPr="0048110A">
        <w:rPr>
          <w:b/>
        </w:rPr>
        <w:t>::</w:t>
      </w:r>
      <w:proofErr w:type="gramEnd"/>
      <w:r w:rsidRPr="0048110A">
        <w:rPr>
          <w:b/>
        </w:rPr>
        <w:t xml:space="preserve">ingest(string&amp; </w:t>
      </w:r>
      <w:proofErr w:type="spellStart"/>
      <w:r w:rsidRPr="0048110A">
        <w:rPr>
          <w:b/>
        </w:rPr>
        <w:t>telemetryFile</w:t>
      </w:r>
      <w:proofErr w:type="spellEnd"/>
      <w:r w:rsidRPr="0048110A">
        <w:rPr>
          <w:b/>
        </w:rPr>
        <w:t>)</w:t>
      </w:r>
    </w:p>
    <w:p w14:paraId="18461981" w14:textId="77777777" w:rsidR="00533DC6" w:rsidRDefault="00533DC6" w:rsidP="00C321D2"/>
    <w:p w14:paraId="544D37DD" w14:textId="77777777" w:rsidR="00533DC6" w:rsidRDefault="00533DC6" w:rsidP="00C321D2">
      <w:r>
        <w:t>Open the file for input</w:t>
      </w:r>
    </w:p>
    <w:p w14:paraId="3164F67F" w14:textId="77777777" w:rsidR="00716B01" w:rsidRDefault="00716B01" w:rsidP="00C321D2">
      <w:r>
        <w:t>If the file can not be opened</w:t>
      </w:r>
    </w:p>
    <w:p w14:paraId="09513E7B" w14:textId="77777777" w:rsidR="00716B01" w:rsidRDefault="00716B01" w:rsidP="00C321D2">
      <w:r>
        <w:tab/>
        <w:t>Return false</w:t>
      </w:r>
    </w:p>
    <w:p w14:paraId="0CD6AE15" w14:textId="77777777" w:rsidR="00533DC6" w:rsidRDefault="00533DC6" w:rsidP="00C321D2">
      <w:r>
        <w:t xml:space="preserve">Reads each line </w:t>
      </w:r>
      <w:r w:rsidR="00716B01">
        <w:t>and checks that the formatting fit what is being searched</w:t>
      </w:r>
    </w:p>
    <w:p w14:paraId="22E1145A" w14:textId="77777777" w:rsidR="00716B01" w:rsidRDefault="00716B01" w:rsidP="00C321D2">
      <w:r>
        <w:tab/>
        <w:t>If the format does not match, the line is skipped</w:t>
      </w:r>
    </w:p>
    <w:p w14:paraId="2FD6876E" w14:textId="77777777" w:rsidR="00716B01" w:rsidRDefault="00716B01" w:rsidP="00C321D2">
      <w:r>
        <w:t xml:space="preserve">Insert into the </w:t>
      </w:r>
      <w:proofErr w:type="spellStart"/>
      <w:r>
        <w:t>sourceToDestination</w:t>
      </w:r>
      <w:proofErr w:type="spellEnd"/>
      <w:r>
        <w:t xml:space="preserve"> </w:t>
      </w:r>
      <w:proofErr w:type="spellStart"/>
      <w:r>
        <w:t>multiMap</w:t>
      </w:r>
      <w:proofErr w:type="spellEnd"/>
      <w:r>
        <w:t xml:space="preserve"> in the form (key, value, context)</w:t>
      </w:r>
    </w:p>
    <w:p w14:paraId="54164C6B" w14:textId="77777777" w:rsidR="00716B01" w:rsidRDefault="00716B01" w:rsidP="00C321D2">
      <w:r>
        <w:t xml:space="preserve">Insert into the </w:t>
      </w:r>
      <w:proofErr w:type="spellStart"/>
      <w:r>
        <w:t>destinationToSource</w:t>
      </w:r>
      <w:proofErr w:type="spellEnd"/>
      <w:r>
        <w:t xml:space="preserve"> </w:t>
      </w:r>
      <w:proofErr w:type="spellStart"/>
      <w:r>
        <w:t>multiMap</w:t>
      </w:r>
      <w:proofErr w:type="spellEnd"/>
      <w:r>
        <w:t xml:space="preserve"> in the form (value, key, context)</w:t>
      </w:r>
    </w:p>
    <w:p w14:paraId="767E8D51" w14:textId="77777777" w:rsidR="00716B01" w:rsidRDefault="00716B01" w:rsidP="00C321D2"/>
    <w:p w14:paraId="70006491" w14:textId="77777777" w:rsidR="00716B01" w:rsidRDefault="00716B01" w:rsidP="00C321D2">
      <w:r>
        <w:t>Return true</w:t>
      </w:r>
    </w:p>
    <w:p w14:paraId="5A1F1086" w14:textId="77777777" w:rsidR="00716B01" w:rsidRDefault="00716B01" w:rsidP="00C321D2"/>
    <w:p w14:paraId="74C9DCA3" w14:textId="77777777" w:rsidR="00716B01" w:rsidRPr="0048110A" w:rsidRDefault="00716B01" w:rsidP="00C321D2">
      <w:pPr>
        <w:rPr>
          <w:b/>
        </w:rPr>
      </w:pPr>
      <w:r w:rsidRPr="0048110A">
        <w:rPr>
          <w:b/>
        </w:rPr>
        <w:t xml:space="preserve">Unsigned </w:t>
      </w:r>
      <w:proofErr w:type="spellStart"/>
      <w:r w:rsidRPr="0048110A">
        <w:rPr>
          <w:b/>
        </w:rPr>
        <w:t>int</w:t>
      </w:r>
      <w:proofErr w:type="spellEnd"/>
      <w:r w:rsidRPr="0048110A">
        <w:rPr>
          <w:b/>
        </w:rPr>
        <w:t xml:space="preserve"> </w:t>
      </w:r>
      <w:proofErr w:type="gramStart"/>
      <w:r w:rsidRPr="0048110A">
        <w:rPr>
          <w:b/>
        </w:rPr>
        <w:t>crawl(</w:t>
      </w:r>
      <w:proofErr w:type="gramEnd"/>
      <w:r w:rsidRPr="0048110A">
        <w:rPr>
          <w:b/>
        </w:rPr>
        <w:t xml:space="preserve">string&amp; indicators, unsigned </w:t>
      </w:r>
      <w:proofErr w:type="spellStart"/>
      <w:r w:rsidRPr="0048110A">
        <w:rPr>
          <w:b/>
        </w:rPr>
        <w:t>int</w:t>
      </w:r>
      <w:proofErr w:type="spellEnd"/>
      <w:r w:rsidRPr="0048110A">
        <w:rPr>
          <w:b/>
        </w:rPr>
        <w:t xml:space="preserve"> </w:t>
      </w:r>
      <w:proofErr w:type="spellStart"/>
      <w:r w:rsidRPr="0048110A">
        <w:rPr>
          <w:b/>
        </w:rPr>
        <w:t>prevalenceToBeGood</w:t>
      </w:r>
      <w:proofErr w:type="spellEnd"/>
      <w:r w:rsidRPr="0048110A">
        <w:rPr>
          <w:b/>
        </w:rPr>
        <w:t xml:space="preserve">, vector&lt;string&gt;&amp; </w:t>
      </w:r>
      <w:proofErr w:type="spellStart"/>
      <w:r w:rsidRPr="0048110A">
        <w:rPr>
          <w:b/>
        </w:rPr>
        <w:t>badEntitesFound</w:t>
      </w:r>
      <w:proofErr w:type="spellEnd"/>
      <w:r w:rsidRPr="0048110A">
        <w:rPr>
          <w:b/>
        </w:rPr>
        <w:t>, vector&lt;</w:t>
      </w:r>
      <w:proofErr w:type="spellStart"/>
      <w:r w:rsidRPr="0048110A">
        <w:rPr>
          <w:b/>
        </w:rPr>
        <w:t>InteractionTuple</w:t>
      </w:r>
      <w:proofErr w:type="spellEnd"/>
      <w:r w:rsidRPr="0048110A">
        <w:rPr>
          <w:b/>
        </w:rPr>
        <w:t xml:space="preserve">&gt;&amp; </w:t>
      </w:r>
      <w:proofErr w:type="spellStart"/>
      <w:r w:rsidRPr="0048110A">
        <w:rPr>
          <w:b/>
        </w:rPr>
        <w:t>interaciotns</w:t>
      </w:r>
      <w:proofErr w:type="spellEnd"/>
      <w:r w:rsidRPr="0048110A">
        <w:rPr>
          <w:b/>
        </w:rPr>
        <w:t>)</w:t>
      </w:r>
    </w:p>
    <w:p w14:paraId="7F2251FF" w14:textId="77777777" w:rsidR="00716B01" w:rsidRDefault="00716B01" w:rsidP="00C321D2"/>
    <w:p w14:paraId="62B09C58" w14:textId="77777777" w:rsidR="00716B01" w:rsidRDefault="00716B01" w:rsidP="00C321D2">
      <w:r>
        <w:t>Starts by generating various data structures that are used to facilitate storing the information</w:t>
      </w:r>
    </w:p>
    <w:p w14:paraId="2C6ACDC9" w14:textId="77777777" w:rsidR="00716B01" w:rsidRDefault="00716B01" w:rsidP="00C321D2">
      <w:r>
        <w:t>Creates two sets to store the bad entities as well as interactions</w:t>
      </w:r>
    </w:p>
    <w:p w14:paraId="18656E7D" w14:textId="77777777" w:rsidR="00716B01" w:rsidRDefault="00716B01" w:rsidP="00C321D2">
      <w:r>
        <w:t xml:space="preserve">A set is used because it performs two important tasks that are necessary for the bad entities and </w:t>
      </w:r>
      <w:proofErr w:type="gramStart"/>
      <w:r>
        <w:t>interactions,</w:t>
      </w:r>
      <w:proofErr w:type="gramEnd"/>
      <w:r>
        <w:t xml:space="preserve"> they are sorted alphabetically (the </w:t>
      </w:r>
      <w:proofErr w:type="spellStart"/>
      <w:r>
        <w:t>InteractionTuple</w:t>
      </w:r>
      <w:proofErr w:type="spellEnd"/>
      <w:r>
        <w:t xml:space="preserve"> has its comparison operators defined) as well as each element in the set is unique</w:t>
      </w:r>
    </w:p>
    <w:p w14:paraId="064C7C6B" w14:textId="77777777" w:rsidR="00716B01" w:rsidRDefault="00716B01" w:rsidP="00C321D2">
      <w:r>
        <w:lastRenderedPageBreak/>
        <w:t>A queue of strings representing the malicious associations, this is used to perform a breadth-first search through all the connected files that are marked as malicious</w:t>
      </w:r>
    </w:p>
    <w:p w14:paraId="3F4DC187" w14:textId="77777777" w:rsidR="00716B01" w:rsidRDefault="00716B01" w:rsidP="00C321D2">
      <w:r>
        <w:t>A set of strings representing the known “good” entities (those whose prevalence is above the threshold) which is an instance of caching, so that we don’t need to keep checking the prevalence if we’ve already done it once.</w:t>
      </w:r>
    </w:p>
    <w:p w14:paraId="25063BC6" w14:textId="77777777" w:rsidR="00716B01" w:rsidRDefault="00716B01" w:rsidP="00C321D2"/>
    <w:p w14:paraId="7B2FEBB3" w14:textId="77777777" w:rsidR="00716B01" w:rsidRDefault="00716B01" w:rsidP="00C321D2">
      <w:proofErr w:type="spellStart"/>
      <w:r>
        <w:t>Pseudocode</w:t>
      </w:r>
      <w:proofErr w:type="spellEnd"/>
      <w:r>
        <w:t>:</w:t>
      </w:r>
    </w:p>
    <w:p w14:paraId="78722AE2" w14:textId="77777777" w:rsidR="00716B01" w:rsidRDefault="00716B01" w:rsidP="00C321D2"/>
    <w:p w14:paraId="4EE41FDB" w14:textId="77777777" w:rsidR="00716B01" w:rsidRDefault="00716B01" w:rsidP="00C321D2">
      <w:r>
        <w:t>Push all the elements in the indicator vector into the queue</w:t>
      </w:r>
    </w:p>
    <w:p w14:paraId="20A6E2DC" w14:textId="77777777" w:rsidR="00716B01" w:rsidRDefault="00716B01" w:rsidP="00C321D2"/>
    <w:p w14:paraId="3D59E4A5" w14:textId="77777777" w:rsidR="00716B01" w:rsidRDefault="00716B01" w:rsidP="00C321D2">
      <w:r>
        <w:t xml:space="preserve">While the </w:t>
      </w:r>
      <w:proofErr w:type="spellStart"/>
      <w:r>
        <w:t>queueOfMalicious</w:t>
      </w:r>
      <w:proofErr w:type="spellEnd"/>
      <w:r>
        <w:t xml:space="preserve"> associations is not empty</w:t>
      </w:r>
    </w:p>
    <w:p w14:paraId="3CA555CC" w14:textId="77777777" w:rsidR="00716B01" w:rsidRDefault="00716B01" w:rsidP="00C321D2">
      <w:r>
        <w:tab/>
        <w:t>The top value of the queue is taken and stored as the current malicious entity</w:t>
      </w:r>
    </w:p>
    <w:p w14:paraId="2DD9545E" w14:textId="77777777" w:rsidR="00716B01" w:rsidRDefault="00716B01" w:rsidP="00C321D2">
      <w:r>
        <w:tab/>
        <w:t>The top value is popped off</w:t>
      </w:r>
    </w:p>
    <w:p w14:paraId="05866B26" w14:textId="77777777" w:rsidR="00716B01" w:rsidRDefault="00B73C84" w:rsidP="00C321D2">
      <w:r>
        <w:tab/>
        <w:t xml:space="preserve">If the value is present in the </w:t>
      </w:r>
      <w:proofErr w:type="spellStart"/>
      <w:r>
        <w:t>knownGoodEntities</w:t>
      </w:r>
      <w:proofErr w:type="spellEnd"/>
      <w:r>
        <w:t xml:space="preserve"> set</w:t>
      </w:r>
    </w:p>
    <w:p w14:paraId="10C951D8" w14:textId="77777777" w:rsidR="00B73C84" w:rsidRDefault="00B73C84" w:rsidP="00C321D2">
      <w:r>
        <w:tab/>
      </w:r>
      <w:r>
        <w:tab/>
        <w:t>Remove it from the Malicious Entities Set</w:t>
      </w:r>
    </w:p>
    <w:p w14:paraId="1655986C" w14:textId="77777777" w:rsidR="00B73C84" w:rsidRDefault="00B73C84" w:rsidP="00C321D2">
      <w:r>
        <w:tab/>
      </w:r>
      <w:r>
        <w:tab/>
        <w:t>Skip to the next iteration of the loop</w:t>
      </w:r>
    </w:p>
    <w:p w14:paraId="6CC52F9D" w14:textId="77777777" w:rsidR="00B73C84" w:rsidRDefault="00B73C84" w:rsidP="00C321D2">
      <w:r>
        <w:tab/>
        <w:t>Check the prevalence, if it is above the threshold</w:t>
      </w:r>
    </w:p>
    <w:p w14:paraId="63C085B5" w14:textId="77777777" w:rsidR="00B73C84" w:rsidRDefault="00B73C84" w:rsidP="00C321D2">
      <w:r>
        <w:tab/>
      </w:r>
      <w:r>
        <w:tab/>
        <w:t>Remove it from the Malicious Entities Set</w:t>
      </w:r>
    </w:p>
    <w:p w14:paraId="6BD64B57" w14:textId="77777777" w:rsidR="00B73C84" w:rsidRDefault="00B73C84" w:rsidP="00C321D2">
      <w:r>
        <w:tab/>
      </w:r>
      <w:r>
        <w:tab/>
        <w:t>Add it to the known good entities set</w:t>
      </w:r>
    </w:p>
    <w:p w14:paraId="1715399A" w14:textId="77777777" w:rsidR="00B73C84" w:rsidRDefault="00B73C84" w:rsidP="00C321D2">
      <w:r>
        <w:tab/>
      </w:r>
      <w:r>
        <w:tab/>
        <w:t>Skip to the next iteration of the loop</w:t>
      </w:r>
    </w:p>
    <w:p w14:paraId="244F7920" w14:textId="77777777" w:rsidR="00B73C84" w:rsidRDefault="00B73C84" w:rsidP="00B73C84">
      <w:pPr>
        <w:ind w:left="720"/>
      </w:pPr>
      <w:r>
        <w:t xml:space="preserve">Generate iterators for both </w:t>
      </w:r>
      <w:proofErr w:type="spellStart"/>
      <w:r>
        <w:t>multiMaps</w:t>
      </w:r>
      <w:proofErr w:type="spellEnd"/>
      <w:r>
        <w:t xml:space="preserve"> using the current malicious entity as a key</w:t>
      </w:r>
    </w:p>
    <w:p w14:paraId="17E69299" w14:textId="77777777" w:rsidR="00B73C84" w:rsidRDefault="00B73C84" w:rsidP="00B73C84">
      <w:pPr>
        <w:ind w:left="720"/>
      </w:pPr>
    </w:p>
    <w:p w14:paraId="0392C67C" w14:textId="77777777" w:rsidR="00B73C84" w:rsidRDefault="00B73C84" w:rsidP="00B73C84">
      <w:pPr>
        <w:ind w:left="720"/>
      </w:pPr>
      <w:r>
        <w:t>Loop through both iterators</w:t>
      </w:r>
    </w:p>
    <w:p w14:paraId="30D540CA" w14:textId="77777777" w:rsidR="00B73C84" w:rsidRDefault="00B73C84" w:rsidP="00B73C84">
      <w:pPr>
        <w:ind w:left="720"/>
      </w:pPr>
      <w:r>
        <w:tab/>
        <w:t>If the value associated with the key is not in the bad entities set</w:t>
      </w:r>
    </w:p>
    <w:p w14:paraId="002352A3" w14:textId="77777777" w:rsidR="00B73C84" w:rsidRDefault="00B73C84" w:rsidP="00B73C84">
      <w:pPr>
        <w:ind w:left="720"/>
      </w:pPr>
      <w:r>
        <w:tab/>
      </w:r>
      <w:r>
        <w:tab/>
        <w:t>Add it to the set</w:t>
      </w:r>
    </w:p>
    <w:p w14:paraId="6625F51B" w14:textId="77777777" w:rsidR="00B73C84" w:rsidRDefault="00B73C84" w:rsidP="00B73C84">
      <w:pPr>
        <w:ind w:left="720"/>
      </w:pPr>
      <w:r>
        <w:tab/>
      </w:r>
      <w:r>
        <w:tab/>
        <w:t>Push it onto the queue</w:t>
      </w:r>
    </w:p>
    <w:p w14:paraId="5938E7FF" w14:textId="77777777" w:rsidR="00B73C84" w:rsidRDefault="00B73C84" w:rsidP="00B73C84">
      <w:pPr>
        <w:ind w:left="720"/>
      </w:pPr>
      <w:r>
        <w:tab/>
        <w:t>Add the interaction to the set of interactions</w:t>
      </w:r>
    </w:p>
    <w:p w14:paraId="77290C08" w14:textId="77777777" w:rsidR="00B73C84" w:rsidRDefault="00B73C84" w:rsidP="00B73C84">
      <w:pPr>
        <w:ind w:left="720"/>
      </w:pPr>
      <w:r>
        <w:tab/>
        <w:t>Increment the iterator</w:t>
      </w:r>
    </w:p>
    <w:p w14:paraId="7CBF8C68" w14:textId="77777777" w:rsidR="00B73C84" w:rsidRDefault="0048110A" w:rsidP="00B73C84">
      <w:pPr>
        <w:ind w:left="720"/>
      </w:pPr>
      <w:r>
        <w:t>If at least one association was logged, add the malicious entity into the set</w:t>
      </w:r>
    </w:p>
    <w:p w14:paraId="5B7A7B93" w14:textId="77777777" w:rsidR="0048110A" w:rsidRDefault="0048110A" w:rsidP="0048110A"/>
    <w:p w14:paraId="04E391BE" w14:textId="77777777" w:rsidR="0048110A" w:rsidRDefault="0048110A" w:rsidP="0048110A">
      <w:r>
        <w:t>Clear both resulting vectors, in case they weren’t empty to being with</w:t>
      </w:r>
    </w:p>
    <w:p w14:paraId="295AE99C" w14:textId="77777777" w:rsidR="0048110A" w:rsidRDefault="0048110A" w:rsidP="0048110A">
      <w:r>
        <w:t>Copy the values from the sets into their corresponding vectors</w:t>
      </w:r>
    </w:p>
    <w:p w14:paraId="1FC0D95E" w14:textId="77777777" w:rsidR="0048110A" w:rsidRDefault="0048110A" w:rsidP="0048110A"/>
    <w:p w14:paraId="445FC0DE" w14:textId="77777777" w:rsidR="0048110A" w:rsidRDefault="0048110A" w:rsidP="0048110A">
      <w:r>
        <w:t>Return the size of the bad entities found vector</w:t>
      </w:r>
    </w:p>
    <w:p w14:paraId="2876D6B2" w14:textId="77777777" w:rsidR="0048110A" w:rsidRDefault="0048110A" w:rsidP="0048110A"/>
    <w:p w14:paraId="72174087" w14:textId="77777777" w:rsidR="0048110A" w:rsidRDefault="0048110A" w:rsidP="0048110A"/>
    <w:p w14:paraId="01138165" w14:textId="77777777" w:rsidR="0048110A" w:rsidRPr="0048110A" w:rsidRDefault="0048110A" w:rsidP="0048110A">
      <w:pPr>
        <w:rPr>
          <w:b/>
        </w:rPr>
      </w:pPr>
      <w:proofErr w:type="spellStart"/>
      <w:r w:rsidRPr="0048110A">
        <w:rPr>
          <w:b/>
        </w:rPr>
        <w:t>Bool</w:t>
      </w:r>
      <w:proofErr w:type="spellEnd"/>
      <w:r w:rsidRPr="0048110A">
        <w:rPr>
          <w:b/>
        </w:rPr>
        <w:t xml:space="preserve"> </w:t>
      </w:r>
      <w:proofErr w:type="spellStart"/>
      <w:r w:rsidRPr="0048110A">
        <w:rPr>
          <w:b/>
        </w:rPr>
        <w:t>IntelWeb</w:t>
      </w:r>
      <w:proofErr w:type="spellEnd"/>
      <w:proofErr w:type="gramStart"/>
      <w:r w:rsidRPr="0048110A">
        <w:rPr>
          <w:b/>
        </w:rPr>
        <w:t>::</w:t>
      </w:r>
      <w:proofErr w:type="gramEnd"/>
      <w:r w:rsidRPr="0048110A">
        <w:rPr>
          <w:b/>
        </w:rPr>
        <w:t>purge(string&amp; entity)</w:t>
      </w:r>
    </w:p>
    <w:p w14:paraId="6457A707" w14:textId="77777777" w:rsidR="0048110A" w:rsidRDefault="0048110A" w:rsidP="0048110A"/>
    <w:p w14:paraId="11AF9F3F" w14:textId="77777777" w:rsidR="0048110A" w:rsidRDefault="00E214FB" w:rsidP="0048110A">
      <w:r>
        <w:t>Generate iterator through the sources to destination multi map</w:t>
      </w:r>
    </w:p>
    <w:p w14:paraId="197D01D1" w14:textId="77777777" w:rsidR="00E214FB" w:rsidRDefault="00E214FB" w:rsidP="0048110A"/>
    <w:p w14:paraId="6BBB5ECD" w14:textId="77777777" w:rsidR="00E214FB" w:rsidRDefault="00E214FB" w:rsidP="0048110A">
      <w:r>
        <w:t>While the iterator is valid</w:t>
      </w:r>
    </w:p>
    <w:p w14:paraId="0E30E14D" w14:textId="77777777" w:rsidR="00E214FB" w:rsidRDefault="00E214FB" w:rsidP="00E214FB">
      <w:pPr>
        <w:ind w:left="720"/>
      </w:pPr>
      <w:r>
        <w:t xml:space="preserve">Create a temporary </w:t>
      </w:r>
      <w:proofErr w:type="spellStart"/>
      <w:r>
        <w:t>MultiMapTuple</w:t>
      </w:r>
      <w:proofErr w:type="spellEnd"/>
      <w:r>
        <w:t xml:space="preserve"> and assign it the dereferencing of the iterator</w:t>
      </w:r>
    </w:p>
    <w:p w14:paraId="04400026" w14:textId="77777777" w:rsidR="00E214FB" w:rsidRDefault="00E214FB" w:rsidP="00E214FB">
      <w:pPr>
        <w:ind w:left="720"/>
      </w:pPr>
      <w:r>
        <w:t xml:space="preserve">Erase from the </w:t>
      </w:r>
      <w:proofErr w:type="spellStart"/>
      <w:r>
        <w:t>sourceToDestination</w:t>
      </w:r>
      <w:proofErr w:type="spellEnd"/>
      <w:r>
        <w:t xml:space="preserve"> map passing in (key, value, context)</w:t>
      </w:r>
    </w:p>
    <w:p w14:paraId="2652559F" w14:textId="77777777" w:rsidR="00E214FB" w:rsidRDefault="00E214FB" w:rsidP="00E214FB">
      <w:pPr>
        <w:ind w:left="720"/>
      </w:pPr>
      <w:r>
        <w:t xml:space="preserve">Erase form the </w:t>
      </w:r>
      <w:proofErr w:type="spellStart"/>
      <w:r>
        <w:t>DestinationToSource</w:t>
      </w:r>
      <w:proofErr w:type="spellEnd"/>
      <w:r>
        <w:t xml:space="preserve"> map passing in (value, key, context)</w:t>
      </w:r>
    </w:p>
    <w:p w14:paraId="3FAB87DC" w14:textId="77777777" w:rsidR="00E214FB" w:rsidRDefault="00E214FB" w:rsidP="00E214FB">
      <w:pPr>
        <w:ind w:left="720"/>
      </w:pPr>
      <w:r>
        <w:lastRenderedPageBreak/>
        <w:t>Increment the iterator</w:t>
      </w:r>
    </w:p>
    <w:p w14:paraId="3287C742" w14:textId="77777777" w:rsidR="00E214FB" w:rsidRDefault="00E214FB" w:rsidP="00E214FB"/>
    <w:p w14:paraId="1DF3FBA1" w14:textId="77777777" w:rsidR="00E214FB" w:rsidRDefault="00E214FB" w:rsidP="00E214FB">
      <w:r>
        <w:t>Perform the exact same operation on the destination to sources multi map but flip the ordering for when erasing from the maps</w:t>
      </w:r>
    </w:p>
    <w:p w14:paraId="3409225C" w14:textId="77777777" w:rsidR="00E214FB" w:rsidRDefault="00E214FB" w:rsidP="00E214FB"/>
    <w:p w14:paraId="5D77F937" w14:textId="77777777" w:rsidR="00E214FB" w:rsidRDefault="00E214FB" w:rsidP="00E214FB">
      <w:r>
        <w:t>Return if at least one entity was removed</w:t>
      </w:r>
    </w:p>
    <w:p w14:paraId="5EA08BFE" w14:textId="77777777" w:rsidR="00E214FB" w:rsidRDefault="00E214FB" w:rsidP="00E214FB"/>
    <w:p w14:paraId="50278762" w14:textId="5536D70A" w:rsidR="00E214FB" w:rsidRDefault="00E214FB" w:rsidP="00E214FB">
      <w:r>
        <w:t xml:space="preserve">3. Each of the methods </w:t>
      </w:r>
      <w:proofErr w:type="gramStart"/>
      <w:r>
        <w:t>satisfy</w:t>
      </w:r>
      <w:proofErr w:type="gramEnd"/>
      <w:r>
        <w:t xml:space="preserve"> the given big-O requirements</w:t>
      </w:r>
      <w:r w:rsidR="001A77A8">
        <w:t xml:space="preserve">. The ingest function takes a long time to operate when the number of entries becomes very large, I do not believe this is a big-O issue since I’m pretty sure that my implementation of </w:t>
      </w:r>
      <w:proofErr w:type="gramStart"/>
      <w:r w:rsidR="001A77A8">
        <w:t>ingest(</w:t>
      </w:r>
      <w:proofErr w:type="gramEnd"/>
      <w:r w:rsidR="001A77A8">
        <w:t>) has the right value but rather that writing and reading from the disk takes a long time.</w:t>
      </w:r>
      <w:bookmarkStart w:id="0" w:name="_GoBack"/>
      <w:bookmarkEnd w:id="0"/>
    </w:p>
    <w:p w14:paraId="17819AF6" w14:textId="77777777" w:rsidR="00E214FB" w:rsidRDefault="00E214FB" w:rsidP="0048110A"/>
    <w:p w14:paraId="62229978" w14:textId="77777777" w:rsidR="00B73C84" w:rsidRDefault="00B73C84" w:rsidP="00C321D2">
      <w:r>
        <w:tab/>
      </w:r>
    </w:p>
    <w:sectPr w:rsidR="00B73C84" w:rsidSect="004F13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090C"/>
    <w:multiLevelType w:val="hybridMultilevel"/>
    <w:tmpl w:val="8BF82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21F"/>
    <w:rsid w:val="000A698A"/>
    <w:rsid w:val="000D2C8F"/>
    <w:rsid w:val="001A77A8"/>
    <w:rsid w:val="003B35D0"/>
    <w:rsid w:val="0048110A"/>
    <w:rsid w:val="004F13C9"/>
    <w:rsid w:val="00533DC6"/>
    <w:rsid w:val="00550656"/>
    <w:rsid w:val="00716B01"/>
    <w:rsid w:val="00835641"/>
    <w:rsid w:val="009A637E"/>
    <w:rsid w:val="00B73C84"/>
    <w:rsid w:val="00C321D2"/>
    <w:rsid w:val="00C77436"/>
    <w:rsid w:val="00CC021F"/>
    <w:rsid w:val="00E214FB"/>
    <w:rsid w:val="00FB7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BFAB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1338</Words>
  <Characters>7631</Characters>
  <Application>Microsoft Macintosh Word</Application>
  <DocSecurity>0</DocSecurity>
  <Lines>63</Lines>
  <Paragraphs>17</Paragraphs>
  <ScaleCrop>false</ScaleCrop>
  <Company>Reng Inc</Company>
  <LinksUpToDate>false</LinksUpToDate>
  <CharactersWithSpaces>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Rengo Chengo</dc:creator>
  <cp:keywords/>
  <dc:description/>
  <cp:lastModifiedBy>Rengo Chengo</cp:lastModifiedBy>
  <cp:revision>2</cp:revision>
  <dcterms:created xsi:type="dcterms:W3CDTF">2016-03-11T02:33:00Z</dcterms:created>
  <dcterms:modified xsi:type="dcterms:W3CDTF">2016-03-11T02:33:00Z</dcterms:modified>
</cp:coreProperties>
</file>