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161F" w14:textId="7B0511AB" w:rsidR="006D6E55" w:rsidRDefault="006D6E55">
      <w:r>
        <w:t>OUTPUT:</w:t>
      </w:r>
    </w:p>
    <w:p w14:paraId="361C986C" w14:textId="77777777" w:rsidR="006D6E55" w:rsidRDefault="006D6E55" w:rsidP="006D6E55">
      <w:r>
        <w:t>Loading products...</w:t>
      </w:r>
    </w:p>
    <w:p w14:paraId="021044AD" w14:textId="77777777" w:rsidR="006D6E55" w:rsidRDefault="006D6E55" w:rsidP="006D6E55">
      <w:r>
        <w:t>Used additional tote (0) for UPC: 074108800527</w:t>
      </w:r>
    </w:p>
    <w:p w14:paraId="4527415E" w14:textId="77777777" w:rsidR="006D6E55" w:rsidRDefault="006D6E55" w:rsidP="006D6E55">
      <w:r>
        <w:t>Used additional tote (1) for UPC: 794043111037</w:t>
      </w:r>
    </w:p>
    <w:p w14:paraId="0E03868D" w14:textId="77777777" w:rsidR="006D6E55" w:rsidRDefault="006D6E55" w:rsidP="006D6E55">
      <w:r>
        <w:t>Used additional tote (2) for UPC: 079400242907</w:t>
      </w:r>
    </w:p>
    <w:p w14:paraId="384D79B5" w14:textId="77777777" w:rsidR="006D6E55" w:rsidRDefault="006D6E55" w:rsidP="006D6E55">
      <w:r>
        <w:t>Used additional tote (3) for UPC: 079400251800</w:t>
      </w:r>
    </w:p>
    <w:p w14:paraId="0F42EE39" w14:textId="77777777" w:rsidR="006D6E55" w:rsidRDefault="006D6E55" w:rsidP="006D6E55">
      <w:r>
        <w:t>Used additional tote (4) for UPC: 074108800527</w:t>
      </w:r>
    </w:p>
    <w:p w14:paraId="15B9AF8A" w14:textId="77777777" w:rsidR="006D6E55" w:rsidRDefault="006D6E55" w:rsidP="006D6E55">
      <w:r>
        <w:t>Used additional tote (5) for UPC: 794043111037</w:t>
      </w:r>
    </w:p>
    <w:p w14:paraId="0F9008C4" w14:textId="77777777" w:rsidR="006D6E55" w:rsidRDefault="006D6E55" w:rsidP="006D6E55">
      <w:r>
        <w:t>Used additional tote (6) for UPC: 079400242907</w:t>
      </w:r>
    </w:p>
    <w:p w14:paraId="23AD138F" w14:textId="77777777" w:rsidR="006D6E55" w:rsidRDefault="006D6E55" w:rsidP="006D6E55">
      <w:r>
        <w:t>Used additional tote (7) for UPC: 079400251800</w:t>
      </w:r>
    </w:p>
    <w:p w14:paraId="41D40BF2" w14:textId="77777777" w:rsidR="006D6E55" w:rsidRDefault="006D6E55" w:rsidP="006D6E55">
      <w:r>
        <w:t>Used additional tote (8) for UPC: 074108800527</w:t>
      </w:r>
    </w:p>
    <w:p w14:paraId="7EDB2930" w14:textId="77777777" w:rsidR="006D6E55" w:rsidRDefault="006D6E55" w:rsidP="006D6E55">
      <w:r>
        <w:t>Used additional tote (9) for UPC: 794043111037</w:t>
      </w:r>
    </w:p>
    <w:p w14:paraId="38C81451" w14:textId="77777777" w:rsidR="006D6E55" w:rsidRDefault="006D6E55" w:rsidP="006D6E55">
      <w:r>
        <w:t>Used additional tote (10) for UPC: 079400242907</w:t>
      </w:r>
    </w:p>
    <w:p w14:paraId="6EC04742" w14:textId="77777777" w:rsidR="006D6E55" w:rsidRDefault="006D6E55" w:rsidP="006D6E55">
      <w:r>
        <w:t>Used additional tote (11) for UPC: 079400251800</w:t>
      </w:r>
    </w:p>
    <w:p w14:paraId="617A9507" w14:textId="77777777" w:rsidR="006D6E55" w:rsidRDefault="006D6E55" w:rsidP="006D6E55">
      <w:r>
        <w:t>Used additional tote (12) for UPC: 074108800527</w:t>
      </w:r>
    </w:p>
    <w:p w14:paraId="36B416AB" w14:textId="77777777" w:rsidR="006D6E55" w:rsidRDefault="006D6E55" w:rsidP="006D6E55">
      <w:r>
        <w:t>Used additional tote (13) for UPC: 794043111037</w:t>
      </w:r>
    </w:p>
    <w:p w14:paraId="35D671E4" w14:textId="77777777" w:rsidR="006D6E55" w:rsidRDefault="006D6E55" w:rsidP="006D6E55">
      <w:r>
        <w:t>Used additional tote (14) for UPC: 079400242907</w:t>
      </w:r>
    </w:p>
    <w:p w14:paraId="7EDC1483" w14:textId="77777777" w:rsidR="006D6E55" w:rsidRDefault="006D6E55" w:rsidP="006D6E55">
      <w:r>
        <w:t>Used additional tote (15) for UPC: 079400251800</w:t>
      </w:r>
    </w:p>
    <w:p w14:paraId="5C0BD9E1" w14:textId="77777777" w:rsidR="006D6E55" w:rsidRDefault="006D6E55" w:rsidP="006D6E55">
      <w:r>
        <w:t>Used additional tote (16) for UPC: 074108800527</w:t>
      </w:r>
    </w:p>
    <w:p w14:paraId="4DB262FB" w14:textId="77777777" w:rsidR="006D6E55" w:rsidRDefault="006D6E55" w:rsidP="006D6E55">
      <w:r>
        <w:t>Used additional tote (17) for UPC: 794043111037</w:t>
      </w:r>
    </w:p>
    <w:p w14:paraId="4F8C13A5" w14:textId="77777777" w:rsidR="006D6E55" w:rsidRDefault="006D6E55" w:rsidP="006D6E55">
      <w:r>
        <w:t>Used additional tote (18) for UPC: 079400242907</w:t>
      </w:r>
    </w:p>
    <w:p w14:paraId="4BDA8053" w14:textId="77777777" w:rsidR="006D6E55" w:rsidRDefault="006D6E55" w:rsidP="006D6E55">
      <w:r>
        <w:t>Used additional tote (19) for UPC: 079400251800</w:t>
      </w:r>
    </w:p>
    <w:p w14:paraId="1879D2C3" w14:textId="77777777" w:rsidR="006D6E55" w:rsidRDefault="006D6E55" w:rsidP="006D6E55">
      <w:r>
        <w:t>Used additional tote (20) for UPC: 074108800527</w:t>
      </w:r>
    </w:p>
    <w:p w14:paraId="149737D1" w14:textId="77777777" w:rsidR="006D6E55" w:rsidRDefault="006D6E55" w:rsidP="006D6E55">
      <w:r>
        <w:t>Used additional tote (21) for UPC: 794043111037</w:t>
      </w:r>
    </w:p>
    <w:p w14:paraId="08451084" w14:textId="77777777" w:rsidR="006D6E55" w:rsidRDefault="006D6E55" w:rsidP="006D6E55">
      <w:r>
        <w:t>Used additional tote (22) for UPC: 079400242907</w:t>
      </w:r>
    </w:p>
    <w:p w14:paraId="5C974549" w14:textId="77777777" w:rsidR="006D6E55" w:rsidRDefault="006D6E55" w:rsidP="006D6E55">
      <w:r>
        <w:t>Used additional tote (23) for UPC: 079400251800</w:t>
      </w:r>
    </w:p>
    <w:p w14:paraId="3249D73D" w14:textId="77777777" w:rsidR="006D6E55" w:rsidRDefault="006D6E55" w:rsidP="006D6E55">
      <w:r>
        <w:t>Used additional tote (24) for UPC: 074108800527</w:t>
      </w:r>
    </w:p>
    <w:p w14:paraId="55D31135" w14:textId="77777777" w:rsidR="006D6E55" w:rsidRDefault="006D6E55" w:rsidP="006D6E55">
      <w:r>
        <w:t>Used additional tote (25) for UPC: 794043111037</w:t>
      </w:r>
    </w:p>
    <w:p w14:paraId="1D47F420" w14:textId="77777777" w:rsidR="006D6E55" w:rsidRDefault="006D6E55" w:rsidP="006D6E55">
      <w:r>
        <w:t>Used additional tote (26) for UPC: 079400242907</w:t>
      </w:r>
    </w:p>
    <w:p w14:paraId="6C6D293E" w14:textId="77777777" w:rsidR="006D6E55" w:rsidRDefault="006D6E55" w:rsidP="006D6E55">
      <w:r>
        <w:lastRenderedPageBreak/>
        <w:t>Used additional tote (27) for UPC: 079400251800</w:t>
      </w:r>
    </w:p>
    <w:p w14:paraId="32D42383" w14:textId="77777777" w:rsidR="006D6E55" w:rsidRDefault="006D6E55" w:rsidP="006D6E55">
      <w:r>
        <w:t>Loading complete.</w:t>
      </w:r>
    </w:p>
    <w:p w14:paraId="0F633953" w14:textId="77777777" w:rsidR="006D6E55" w:rsidRDefault="006D6E55" w:rsidP="006D6E55"/>
    <w:p w14:paraId="6C9AEBBB" w14:textId="77777777" w:rsidR="006D6E55" w:rsidRDefault="006D6E55" w:rsidP="006D6E55">
      <w:r>
        <w:t>Warehouse details:</w:t>
      </w:r>
    </w:p>
    <w:p w14:paraId="0E52692F" w14:textId="77777777" w:rsidR="006D6E55" w:rsidRDefault="006D6E55" w:rsidP="006D6E55">
      <w:r>
        <w:t>UPC             # Totes</w:t>
      </w:r>
    </w:p>
    <w:p w14:paraId="0A99FA7B" w14:textId="77777777" w:rsidR="006D6E55" w:rsidRDefault="006D6E55" w:rsidP="006D6E55">
      <w:r>
        <w:t>--------------- -------</w:t>
      </w:r>
    </w:p>
    <w:p w14:paraId="502B0252" w14:textId="77777777" w:rsidR="006D6E55" w:rsidRDefault="006D6E55" w:rsidP="006D6E55">
      <w:r>
        <w:t>074108800527    1</w:t>
      </w:r>
    </w:p>
    <w:p w14:paraId="1D04E220" w14:textId="77777777" w:rsidR="006D6E55" w:rsidRDefault="006D6E55" w:rsidP="006D6E55">
      <w:r>
        <w:t>794043111037    1</w:t>
      </w:r>
    </w:p>
    <w:p w14:paraId="5F63B366" w14:textId="77777777" w:rsidR="006D6E55" w:rsidRDefault="006D6E55" w:rsidP="006D6E55">
      <w:r>
        <w:t>079400242907    1</w:t>
      </w:r>
    </w:p>
    <w:p w14:paraId="0EE63EBA" w14:textId="77777777" w:rsidR="006D6E55" w:rsidRDefault="006D6E55" w:rsidP="006D6E55">
      <w:r>
        <w:t>079400251800    1</w:t>
      </w:r>
    </w:p>
    <w:p w14:paraId="320123E9" w14:textId="77777777" w:rsidR="006D6E55" w:rsidRDefault="006D6E55" w:rsidP="006D6E55">
      <w:r>
        <w:t>074108800527    1</w:t>
      </w:r>
    </w:p>
    <w:p w14:paraId="70CB8047" w14:textId="77777777" w:rsidR="006D6E55" w:rsidRDefault="006D6E55" w:rsidP="006D6E55">
      <w:r>
        <w:t>794043111037    1</w:t>
      </w:r>
    </w:p>
    <w:p w14:paraId="4A050D71" w14:textId="77777777" w:rsidR="006D6E55" w:rsidRDefault="006D6E55" w:rsidP="006D6E55">
      <w:r>
        <w:t>079400242907    1</w:t>
      </w:r>
    </w:p>
    <w:p w14:paraId="3EE18663" w14:textId="77777777" w:rsidR="006D6E55" w:rsidRDefault="006D6E55" w:rsidP="006D6E55">
      <w:r>
        <w:t>079400251800    1</w:t>
      </w:r>
    </w:p>
    <w:p w14:paraId="6CED51BD" w14:textId="77777777" w:rsidR="006D6E55" w:rsidRDefault="006D6E55" w:rsidP="006D6E55">
      <w:r>
        <w:t>074108800527    1</w:t>
      </w:r>
    </w:p>
    <w:p w14:paraId="6765AE54" w14:textId="77777777" w:rsidR="006D6E55" w:rsidRDefault="006D6E55" w:rsidP="006D6E55">
      <w:r>
        <w:t>794043111037    1</w:t>
      </w:r>
    </w:p>
    <w:p w14:paraId="42DDB14B" w14:textId="77777777" w:rsidR="006D6E55" w:rsidRDefault="006D6E55" w:rsidP="006D6E55">
      <w:r>
        <w:t>079400242907    1</w:t>
      </w:r>
    </w:p>
    <w:p w14:paraId="4DE76FD9" w14:textId="77777777" w:rsidR="006D6E55" w:rsidRDefault="006D6E55" w:rsidP="006D6E55">
      <w:r>
        <w:t>079400251800    1</w:t>
      </w:r>
    </w:p>
    <w:p w14:paraId="42BABD5C" w14:textId="77777777" w:rsidR="006D6E55" w:rsidRDefault="006D6E55" w:rsidP="006D6E55">
      <w:r>
        <w:t>074108800527    1</w:t>
      </w:r>
    </w:p>
    <w:p w14:paraId="10FF50FC" w14:textId="77777777" w:rsidR="006D6E55" w:rsidRDefault="006D6E55" w:rsidP="006D6E55">
      <w:r>
        <w:t>794043111037    1</w:t>
      </w:r>
    </w:p>
    <w:p w14:paraId="2DD28FDE" w14:textId="77777777" w:rsidR="006D6E55" w:rsidRDefault="006D6E55" w:rsidP="006D6E55">
      <w:r>
        <w:t>079400242907    1</w:t>
      </w:r>
    </w:p>
    <w:p w14:paraId="01E5F398" w14:textId="77777777" w:rsidR="006D6E55" w:rsidRDefault="006D6E55" w:rsidP="006D6E55">
      <w:r>
        <w:t>079400251800    1</w:t>
      </w:r>
    </w:p>
    <w:p w14:paraId="6DBECDAE" w14:textId="77777777" w:rsidR="006D6E55" w:rsidRDefault="006D6E55" w:rsidP="006D6E55">
      <w:r>
        <w:t>074108800527    1</w:t>
      </w:r>
    </w:p>
    <w:p w14:paraId="4BE586A5" w14:textId="77777777" w:rsidR="006D6E55" w:rsidRDefault="006D6E55" w:rsidP="006D6E55">
      <w:r>
        <w:t>794043111037    1</w:t>
      </w:r>
    </w:p>
    <w:p w14:paraId="3F6B5137" w14:textId="77777777" w:rsidR="006D6E55" w:rsidRDefault="006D6E55" w:rsidP="006D6E55">
      <w:r>
        <w:t>079400242907    1</w:t>
      </w:r>
    </w:p>
    <w:p w14:paraId="13178CB1" w14:textId="77777777" w:rsidR="006D6E55" w:rsidRDefault="006D6E55" w:rsidP="006D6E55">
      <w:r>
        <w:t>079400251800    1</w:t>
      </w:r>
    </w:p>
    <w:p w14:paraId="097D1063" w14:textId="77777777" w:rsidR="006D6E55" w:rsidRDefault="006D6E55" w:rsidP="006D6E55">
      <w:r>
        <w:t>074108800527    1</w:t>
      </w:r>
    </w:p>
    <w:p w14:paraId="1DEA4E47" w14:textId="77777777" w:rsidR="006D6E55" w:rsidRDefault="006D6E55" w:rsidP="006D6E55">
      <w:r>
        <w:t>794043111037    1</w:t>
      </w:r>
    </w:p>
    <w:p w14:paraId="40C9C8FE" w14:textId="77777777" w:rsidR="006D6E55" w:rsidRDefault="006D6E55" w:rsidP="006D6E55">
      <w:r>
        <w:t>079400242907    1</w:t>
      </w:r>
    </w:p>
    <w:p w14:paraId="183091E4" w14:textId="77777777" w:rsidR="006D6E55" w:rsidRDefault="006D6E55" w:rsidP="006D6E55">
      <w:r>
        <w:lastRenderedPageBreak/>
        <w:t>079400251800    1</w:t>
      </w:r>
    </w:p>
    <w:p w14:paraId="1A599499" w14:textId="77777777" w:rsidR="006D6E55" w:rsidRDefault="006D6E55" w:rsidP="006D6E55">
      <w:r>
        <w:t>074108800527    1</w:t>
      </w:r>
    </w:p>
    <w:p w14:paraId="79A670F8" w14:textId="77777777" w:rsidR="006D6E55" w:rsidRDefault="006D6E55" w:rsidP="006D6E55">
      <w:r>
        <w:t>794043111037    1</w:t>
      </w:r>
    </w:p>
    <w:p w14:paraId="0148CD90" w14:textId="77777777" w:rsidR="006D6E55" w:rsidRDefault="006D6E55" w:rsidP="006D6E55">
      <w:r>
        <w:t>079400242907    1</w:t>
      </w:r>
    </w:p>
    <w:p w14:paraId="6102BD57" w14:textId="77777777" w:rsidR="006D6E55" w:rsidRDefault="006D6E55" w:rsidP="006D6E55">
      <w:r>
        <w:t>079400251800    1</w:t>
      </w:r>
    </w:p>
    <w:p w14:paraId="41269D01" w14:textId="77777777" w:rsidR="006D6E55" w:rsidRDefault="006D6E55" w:rsidP="006D6E55"/>
    <w:p w14:paraId="016211F9" w14:textId="77777777" w:rsidR="006D6E55" w:rsidRDefault="006D6E55" w:rsidP="006D6E55">
      <w:r>
        <w:t>Warehouse summary:</w:t>
      </w:r>
    </w:p>
    <w:p w14:paraId="2A58326F" w14:textId="77777777" w:rsidR="006D6E55" w:rsidRDefault="006D6E55" w:rsidP="006D6E55">
      <w:r>
        <w:t>24 full totes, 4 partially filled totes, and 0 empty totes</w:t>
      </w:r>
    </w:p>
    <w:p w14:paraId="14938FEA" w14:textId="77777777" w:rsidR="006D6E55" w:rsidRDefault="006D6E55" w:rsidP="006D6E55"/>
    <w:p w14:paraId="7C04BCD6" w14:textId="77777777" w:rsidR="006D6E55" w:rsidRDefault="006D6E55" w:rsidP="006D6E55">
      <w:r>
        <w:t>Fulfilling orders...</w:t>
      </w:r>
    </w:p>
    <w:p w14:paraId="5CCD6878" w14:textId="77777777" w:rsidR="006D6E55" w:rsidRDefault="006D6E55" w:rsidP="006D6E55"/>
    <w:p w14:paraId="4F2DBC74" w14:textId="77777777" w:rsidR="006D6E55" w:rsidRDefault="006D6E55" w:rsidP="006D6E55">
      <w:r>
        <w:t>Order fulfillment started: Order 100</w:t>
      </w:r>
    </w:p>
    <w:p w14:paraId="28A38775" w14:textId="77777777" w:rsidR="006D6E55" w:rsidRDefault="006D6E55" w:rsidP="006D6E55">
      <w:r>
        <w:t>Retrieving product from tote (26) for UPC: 079400242907</w:t>
      </w:r>
    </w:p>
    <w:p w14:paraId="24905AC3" w14:textId="77777777" w:rsidR="006D6E55" w:rsidRDefault="006D6E55" w:rsidP="006D6E55">
      <w:r>
        <w:t>Order fulfilled--&gt; Order 100, 079400242907</w:t>
      </w:r>
    </w:p>
    <w:p w14:paraId="50F6BAB6" w14:textId="77777777" w:rsidR="006D6E55" w:rsidRDefault="006D6E55" w:rsidP="006D6E55"/>
    <w:p w14:paraId="2465CA16" w14:textId="77777777" w:rsidR="006D6E55" w:rsidRDefault="006D6E55" w:rsidP="006D6E55">
      <w:r>
        <w:t>Order fulfillment started: Order 101</w:t>
      </w:r>
    </w:p>
    <w:p w14:paraId="70066C08" w14:textId="77777777" w:rsidR="006D6E55" w:rsidRDefault="006D6E55" w:rsidP="006D6E55">
      <w:r>
        <w:t>Retrieving product from tote (20) for UPC: 074108800527</w:t>
      </w:r>
    </w:p>
    <w:p w14:paraId="416B5808" w14:textId="77777777" w:rsidR="006D6E55" w:rsidRDefault="006D6E55" w:rsidP="006D6E55">
      <w:r>
        <w:t>Order fulfilled--&gt; Order 101, 074108800527</w:t>
      </w:r>
    </w:p>
    <w:p w14:paraId="4E1CFEC0" w14:textId="77777777" w:rsidR="006D6E55" w:rsidRDefault="006D6E55" w:rsidP="006D6E55">
      <w:r>
        <w:t>Retrieving product from tote (13) for UPC: 794043111037</w:t>
      </w:r>
    </w:p>
    <w:p w14:paraId="4965EF68" w14:textId="77777777" w:rsidR="006D6E55" w:rsidRDefault="006D6E55" w:rsidP="006D6E55">
      <w:r>
        <w:t>Order fulfilled--&gt; Order 101, 794043111037</w:t>
      </w:r>
    </w:p>
    <w:p w14:paraId="669E3295" w14:textId="77777777" w:rsidR="006D6E55" w:rsidRDefault="006D6E55" w:rsidP="006D6E55"/>
    <w:p w14:paraId="5E077B1C" w14:textId="77777777" w:rsidR="006D6E55" w:rsidRDefault="006D6E55" w:rsidP="006D6E55">
      <w:r>
        <w:t>Order fulfillment started: Order 102</w:t>
      </w:r>
    </w:p>
    <w:p w14:paraId="600ABA1C" w14:textId="77777777" w:rsidR="006D6E55" w:rsidRDefault="006D6E55" w:rsidP="006D6E55">
      <w:r>
        <w:t>Retrieving product from tote (10) for UPC: 079400242907</w:t>
      </w:r>
    </w:p>
    <w:p w14:paraId="1692B551" w14:textId="77777777" w:rsidR="006D6E55" w:rsidRDefault="006D6E55" w:rsidP="006D6E55">
      <w:r>
        <w:t>Order fulfilled--&gt; Order 102, 079400242907</w:t>
      </w:r>
    </w:p>
    <w:p w14:paraId="1542A28B" w14:textId="77777777" w:rsidR="006D6E55" w:rsidRDefault="006D6E55" w:rsidP="006D6E55">
      <w:r>
        <w:t>Retrieving product from tote (24) for UPC: 074108800527</w:t>
      </w:r>
    </w:p>
    <w:p w14:paraId="3862783A" w14:textId="77777777" w:rsidR="006D6E55" w:rsidRDefault="006D6E55" w:rsidP="006D6E55">
      <w:r>
        <w:t>Order fulfilled--&gt; Order 102, 074108800527</w:t>
      </w:r>
    </w:p>
    <w:p w14:paraId="34AB18B8" w14:textId="77777777" w:rsidR="006D6E55" w:rsidRDefault="006D6E55" w:rsidP="006D6E55">
      <w:r>
        <w:t>Retrieving product from tote (21) for UPC: 794043111037</w:t>
      </w:r>
    </w:p>
    <w:p w14:paraId="22E027E8" w14:textId="77777777" w:rsidR="006D6E55" w:rsidRDefault="006D6E55" w:rsidP="006D6E55">
      <w:r>
        <w:t>Order fulfilled--&gt; Order 102, 794043111037</w:t>
      </w:r>
    </w:p>
    <w:p w14:paraId="0C67B9B0" w14:textId="77777777" w:rsidR="006D6E55" w:rsidRDefault="006D6E55" w:rsidP="006D6E55"/>
    <w:p w14:paraId="024B5694" w14:textId="77777777" w:rsidR="006D6E55" w:rsidRDefault="006D6E55" w:rsidP="006D6E55">
      <w:r>
        <w:lastRenderedPageBreak/>
        <w:t>Order fulfillment started: Order 103</w:t>
      </w:r>
    </w:p>
    <w:p w14:paraId="1F4523BD" w14:textId="77777777" w:rsidR="006D6E55" w:rsidRDefault="006D6E55" w:rsidP="006D6E55">
      <w:r>
        <w:t>Product with UPC 079400242907,079400251800 not found in any tote.</w:t>
      </w:r>
    </w:p>
    <w:p w14:paraId="3A78D770" w14:textId="77777777" w:rsidR="006D6E55" w:rsidRDefault="006D6E55" w:rsidP="006D6E55"/>
    <w:p w14:paraId="48EDC2FF" w14:textId="77777777" w:rsidR="006D6E55" w:rsidRDefault="006D6E55" w:rsidP="006D6E55">
      <w:r>
        <w:t>Order fulfillment started: Order 104</w:t>
      </w:r>
    </w:p>
    <w:p w14:paraId="645E8C46" w14:textId="77777777" w:rsidR="006D6E55" w:rsidRDefault="006D6E55" w:rsidP="006D6E55">
      <w:r>
        <w:t>Retrieving product from tote (19) for UPC: 079400251800</w:t>
      </w:r>
    </w:p>
    <w:p w14:paraId="1A3838E4" w14:textId="77777777" w:rsidR="006D6E55" w:rsidRDefault="006D6E55" w:rsidP="006D6E55">
      <w:r>
        <w:t>Order fulfilled--&gt; Order 104, 079400251800</w:t>
      </w:r>
    </w:p>
    <w:p w14:paraId="79EB4609" w14:textId="77777777" w:rsidR="006D6E55" w:rsidRDefault="006D6E55" w:rsidP="006D6E55"/>
    <w:p w14:paraId="51EAC4D9" w14:textId="77777777" w:rsidR="006D6E55" w:rsidRDefault="006D6E55" w:rsidP="006D6E55">
      <w:r>
        <w:t>Order fulfillment started: Order 105</w:t>
      </w:r>
    </w:p>
    <w:p w14:paraId="368EA328" w14:textId="77777777" w:rsidR="006D6E55" w:rsidRDefault="006D6E55" w:rsidP="006D6E55">
      <w:r>
        <w:t>Retrieving product from tote (5) for UPC: 794043111037</w:t>
      </w:r>
    </w:p>
    <w:p w14:paraId="191605B5" w14:textId="77777777" w:rsidR="006D6E55" w:rsidRDefault="006D6E55" w:rsidP="006D6E55">
      <w:r>
        <w:t>Order fulfilled--&gt; Order 105, 794043111037</w:t>
      </w:r>
    </w:p>
    <w:p w14:paraId="7CE5B1DD" w14:textId="77777777" w:rsidR="006D6E55" w:rsidRDefault="006D6E55" w:rsidP="006D6E55"/>
    <w:p w14:paraId="12E56592" w14:textId="77777777" w:rsidR="006D6E55" w:rsidRDefault="006D6E55" w:rsidP="006D6E55">
      <w:r>
        <w:t>Order fulfillment started: Order</w:t>
      </w:r>
    </w:p>
    <w:p w14:paraId="0576564D" w14:textId="77777777" w:rsidR="006D6E55" w:rsidRDefault="006D6E55" w:rsidP="006D6E55"/>
    <w:p w14:paraId="27D98DA8" w14:textId="77777777" w:rsidR="006D6E55" w:rsidRDefault="006D6E55" w:rsidP="006D6E55">
      <w:r>
        <w:t>Order fulfillment started: Order</w:t>
      </w:r>
    </w:p>
    <w:p w14:paraId="601C3D05" w14:textId="77777777" w:rsidR="006D6E55" w:rsidRDefault="006D6E55" w:rsidP="006D6E55"/>
    <w:p w14:paraId="365DE499" w14:textId="77777777" w:rsidR="006D6E55" w:rsidRDefault="006D6E55" w:rsidP="006D6E55">
      <w:r>
        <w:t>Orders complete.</w:t>
      </w:r>
    </w:p>
    <w:p w14:paraId="4B179E1E" w14:textId="77777777" w:rsidR="006D6E55" w:rsidRDefault="006D6E55" w:rsidP="006D6E55"/>
    <w:p w14:paraId="6419CB40" w14:textId="77777777" w:rsidR="006D6E55" w:rsidRDefault="006D6E55" w:rsidP="006D6E55">
      <w:r>
        <w:t>Warehouse details:</w:t>
      </w:r>
    </w:p>
    <w:p w14:paraId="4C9734BC" w14:textId="77777777" w:rsidR="006D6E55" w:rsidRDefault="006D6E55" w:rsidP="006D6E55">
      <w:r>
        <w:t>UPC             # Totes</w:t>
      </w:r>
    </w:p>
    <w:p w14:paraId="5FCEEC02" w14:textId="77777777" w:rsidR="006D6E55" w:rsidRDefault="006D6E55" w:rsidP="006D6E55">
      <w:r>
        <w:t>--------------- -------</w:t>
      </w:r>
    </w:p>
    <w:p w14:paraId="2040EF28" w14:textId="77777777" w:rsidR="006D6E55" w:rsidRDefault="006D6E55" w:rsidP="006D6E55">
      <w:r>
        <w:t>074108800527    1</w:t>
      </w:r>
    </w:p>
    <w:p w14:paraId="7623909E" w14:textId="77777777" w:rsidR="006D6E55" w:rsidRDefault="006D6E55" w:rsidP="006D6E55">
      <w:r>
        <w:t>794043111037    1</w:t>
      </w:r>
    </w:p>
    <w:p w14:paraId="4D6FFB5A" w14:textId="77777777" w:rsidR="006D6E55" w:rsidRDefault="006D6E55" w:rsidP="006D6E55">
      <w:r>
        <w:t>079400242907    1</w:t>
      </w:r>
    </w:p>
    <w:p w14:paraId="5C0A9292" w14:textId="77777777" w:rsidR="006D6E55" w:rsidRDefault="006D6E55" w:rsidP="006D6E55">
      <w:r>
        <w:t>079400251800    1</w:t>
      </w:r>
    </w:p>
    <w:p w14:paraId="1CA5D3F1" w14:textId="77777777" w:rsidR="006D6E55" w:rsidRDefault="006D6E55" w:rsidP="006D6E55">
      <w:r>
        <w:t>074108800527    1</w:t>
      </w:r>
    </w:p>
    <w:p w14:paraId="20C0836B" w14:textId="77777777" w:rsidR="006D6E55" w:rsidRDefault="006D6E55" w:rsidP="006D6E55">
      <w:r>
        <w:t>Empty           1</w:t>
      </w:r>
    </w:p>
    <w:p w14:paraId="147E628F" w14:textId="77777777" w:rsidR="006D6E55" w:rsidRDefault="006D6E55" w:rsidP="006D6E55">
      <w:r>
        <w:t>079400242907    1</w:t>
      </w:r>
    </w:p>
    <w:p w14:paraId="4F97D4C0" w14:textId="77777777" w:rsidR="006D6E55" w:rsidRDefault="006D6E55" w:rsidP="006D6E55">
      <w:r>
        <w:t>079400251800    1</w:t>
      </w:r>
    </w:p>
    <w:p w14:paraId="0EC9AA90" w14:textId="77777777" w:rsidR="006D6E55" w:rsidRDefault="006D6E55" w:rsidP="006D6E55">
      <w:r>
        <w:t>074108800527    1</w:t>
      </w:r>
    </w:p>
    <w:p w14:paraId="69A0FD7F" w14:textId="77777777" w:rsidR="006D6E55" w:rsidRDefault="006D6E55" w:rsidP="006D6E55">
      <w:r>
        <w:lastRenderedPageBreak/>
        <w:t>794043111037    1</w:t>
      </w:r>
    </w:p>
    <w:p w14:paraId="6029F143" w14:textId="77777777" w:rsidR="006D6E55" w:rsidRDefault="006D6E55" w:rsidP="006D6E55">
      <w:r>
        <w:t>Empty           1</w:t>
      </w:r>
    </w:p>
    <w:p w14:paraId="44198868" w14:textId="77777777" w:rsidR="006D6E55" w:rsidRDefault="006D6E55" w:rsidP="006D6E55">
      <w:r>
        <w:t>079400251800    1</w:t>
      </w:r>
    </w:p>
    <w:p w14:paraId="2292DB4B" w14:textId="77777777" w:rsidR="006D6E55" w:rsidRDefault="006D6E55" w:rsidP="006D6E55">
      <w:r>
        <w:t>074108800527    1</w:t>
      </w:r>
    </w:p>
    <w:p w14:paraId="76F39A18" w14:textId="77777777" w:rsidR="006D6E55" w:rsidRDefault="006D6E55" w:rsidP="006D6E55">
      <w:r>
        <w:t>Empty           1</w:t>
      </w:r>
    </w:p>
    <w:p w14:paraId="7A6B805A" w14:textId="77777777" w:rsidR="006D6E55" w:rsidRDefault="006D6E55" w:rsidP="006D6E55">
      <w:r>
        <w:t>079400242907    1</w:t>
      </w:r>
    </w:p>
    <w:p w14:paraId="092803CB" w14:textId="77777777" w:rsidR="006D6E55" w:rsidRDefault="006D6E55" w:rsidP="006D6E55">
      <w:r>
        <w:t>079400251800    1</w:t>
      </w:r>
    </w:p>
    <w:p w14:paraId="5F264967" w14:textId="77777777" w:rsidR="006D6E55" w:rsidRDefault="006D6E55" w:rsidP="006D6E55">
      <w:r>
        <w:t>074108800527    1</w:t>
      </w:r>
    </w:p>
    <w:p w14:paraId="5ADAD945" w14:textId="77777777" w:rsidR="006D6E55" w:rsidRDefault="006D6E55" w:rsidP="006D6E55">
      <w:r>
        <w:t>794043111037    1</w:t>
      </w:r>
    </w:p>
    <w:p w14:paraId="18CE18A4" w14:textId="77777777" w:rsidR="006D6E55" w:rsidRDefault="006D6E55" w:rsidP="006D6E55">
      <w:r>
        <w:t>079400242907    1</w:t>
      </w:r>
    </w:p>
    <w:p w14:paraId="3594069F" w14:textId="77777777" w:rsidR="006D6E55" w:rsidRDefault="006D6E55" w:rsidP="006D6E55">
      <w:r>
        <w:t>Empty           1</w:t>
      </w:r>
    </w:p>
    <w:p w14:paraId="0ACEE0B3" w14:textId="77777777" w:rsidR="006D6E55" w:rsidRDefault="006D6E55" w:rsidP="006D6E55">
      <w:r>
        <w:t>Empty           1</w:t>
      </w:r>
    </w:p>
    <w:p w14:paraId="3D8EEBD3" w14:textId="77777777" w:rsidR="006D6E55" w:rsidRDefault="006D6E55" w:rsidP="006D6E55">
      <w:r>
        <w:t>Empty           1</w:t>
      </w:r>
    </w:p>
    <w:p w14:paraId="2EF9CB5B" w14:textId="77777777" w:rsidR="006D6E55" w:rsidRDefault="006D6E55" w:rsidP="006D6E55">
      <w:r>
        <w:t>079400242907    1</w:t>
      </w:r>
    </w:p>
    <w:p w14:paraId="3FFB2365" w14:textId="77777777" w:rsidR="006D6E55" w:rsidRDefault="006D6E55" w:rsidP="006D6E55">
      <w:r>
        <w:t>079400251800    1</w:t>
      </w:r>
    </w:p>
    <w:p w14:paraId="2089C285" w14:textId="77777777" w:rsidR="006D6E55" w:rsidRDefault="006D6E55" w:rsidP="006D6E55">
      <w:r>
        <w:t>Empty           1</w:t>
      </w:r>
    </w:p>
    <w:p w14:paraId="5FF82036" w14:textId="77777777" w:rsidR="006D6E55" w:rsidRDefault="006D6E55" w:rsidP="006D6E55">
      <w:r>
        <w:t>794043111037    1</w:t>
      </w:r>
    </w:p>
    <w:p w14:paraId="4CF8A4CA" w14:textId="77777777" w:rsidR="006D6E55" w:rsidRDefault="006D6E55" w:rsidP="006D6E55">
      <w:r>
        <w:t>Empty           1</w:t>
      </w:r>
    </w:p>
    <w:p w14:paraId="79D6A5CE" w14:textId="77777777" w:rsidR="006D6E55" w:rsidRDefault="006D6E55" w:rsidP="006D6E55">
      <w:r>
        <w:t>079400251800    1</w:t>
      </w:r>
    </w:p>
    <w:p w14:paraId="3AA3DA87" w14:textId="77777777" w:rsidR="006D6E55" w:rsidRDefault="006D6E55" w:rsidP="006D6E55"/>
    <w:p w14:paraId="3B034F46" w14:textId="77777777" w:rsidR="006D6E55" w:rsidRDefault="006D6E55" w:rsidP="006D6E55">
      <w:r>
        <w:t>Warehouse summary:</w:t>
      </w:r>
    </w:p>
    <w:p w14:paraId="09050F4B" w14:textId="77777777" w:rsidR="006D6E55" w:rsidRDefault="006D6E55" w:rsidP="006D6E55">
      <w:r>
        <w:t>18 full totes, 2 partially filled totes, and 8 empty totes</w:t>
      </w:r>
    </w:p>
    <w:p w14:paraId="22286213" w14:textId="77777777" w:rsidR="006D6E55" w:rsidRDefault="006D6E55" w:rsidP="006D6E55"/>
    <w:p w14:paraId="024744BA" w14:textId="77777777" w:rsidR="006D6E55" w:rsidRDefault="006D6E55" w:rsidP="006D6E55">
      <w:r>
        <w:t>Merging partially filled totes...</w:t>
      </w:r>
    </w:p>
    <w:p w14:paraId="0324548A" w14:textId="77777777" w:rsidR="006D6E55" w:rsidRDefault="006D6E55" w:rsidP="006D6E55">
      <w:r>
        <w:t>Merge complete.</w:t>
      </w:r>
    </w:p>
    <w:p w14:paraId="23CBD1C2" w14:textId="77777777" w:rsidR="006D6E55" w:rsidRDefault="006D6E55" w:rsidP="006D6E55"/>
    <w:p w14:paraId="5D3ABC9D" w14:textId="77777777" w:rsidR="006D6E55" w:rsidRDefault="006D6E55" w:rsidP="006D6E55">
      <w:r>
        <w:t>Warehouse details:</w:t>
      </w:r>
    </w:p>
    <w:p w14:paraId="3162ADA0" w14:textId="77777777" w:rsidR="006D6E55" w:rsidRDefault="006D6E55" w:rsidP="006D6E55">
      <w:r>
        <w:t>UPC             # Totes</w:t>
      </w:r>
    </w:p>
    <w:p w14:paraId="31AB9DC1" w14:textId="77777777" w:rsidR="006D6E55" w:rsidRDefault="006D6E55" w:rsidP="006D6E55">
      <w:r>
        <w:t>--------------- -------</w:t>
      </w:r>
    </w:p>
    <w:p w14:paraId="1FCFCBA8" w14:textId="77777777" w:rsidR="006D6E55" w:rsidRDefault="006D6E55" w:rsidP="006D6E55">
      <w:r>
        <w:lastRenderedPageBreak/>
        <w:t>079400251800    1</w:t>
      </w:r>
    </w:p>
    <w:p w14:paraId="01C4BE02" w14:textId="77777777" w:rsidR="006D6E55" w:rsidRDefault="006D6E55" w:rsidP="006D6E55">
      <w:r>
        <w:t>794043111037    1</w:t>
      </w:r>
    </w:p>
    <w:p w14:paraId="73B9FB43" w14:textId="77777777" w:rsidR="006D6E55" w:rsidRDefault="006D6E55" w:rsidP="006D6E55">
      <w:r>
        <w:t>074108800527    1</w:t>
      </w:r>
    </w:p>
    <w:p w14:paraId="40E91D72" w14:textId="77777777" w:rsidR="006D6E55" w:rsidRDefault="006D6E55" w:rsidP="006D6E55">
      <w:r>
        <w:t>079400242907    1</w:t>
      </w:r>
    </w:p>
    <w:p w14:paraId="4A1B82BE" w14:textId="77777777" w:rsidR="006D6E55" w:rsidRDefault="006D6E55" w:rsidP="006D6E55"/>
    <w:p w14:paraId="1C73952F" w14:textId="77777777" w:rsidR="006D6E55" w:rsidRDefault="006D6E55" w:rsidP="006D6E55">
      <w:r>
        <w:t>Warehouse summary:</w:t>
      </w:r>
    </w:p>
    <w:p w14:paraId="3862CFB9" w14:textId="192EDD9B" w:rsidR="006D6E55" w:rsidRDefault="006D6E55" w:rsidP="006D6E55">
      <w:r>
        <w:t>4 full totes, 0 partially filled totes, and 0 empty totes</w:t>
      </w:r>
    </w:p>
    <w:sectPr w:rsidR="006D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55"/>
    <w:rsid w:val="006D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7167"/>
  <w15:chartTrackingRefBased/>
  <w15:docId w15:val="{47A4A023-8338-49F6-BD9E-F912D1D5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karanja</dc:creator>
  <cp:keywords/>
  <dc:description/>
  <cp:lastModifiedBy>lilian karanja</cp:lastModifiedBy>
  <cp:revision>1</cp:revision>
  <dcterms:created xsi:type="dcterms:W3CDTF">2023-12-12T11:29:00Z</dcterms:created>
  <dcterms:modified xsi:type="dcterms:W3CDTF">2023-12-12T11:32:00Z</dcterms:modified>
</cp:coreProperties>
</file>