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A6E" w:rsidRDefault="00166EE0">
      <w:r>
        <w:t>Changes I made to the title of the page</w:t>
      </w:r>
    </w:p>
    <w:p w:rsidR="00166EE0" w:rsidRDefault="00166EE0">
      <w:r>
        <w:rPr>
          <w:noProof/>
        </w:rPr>
        <w:drawing>
          <wp:inline distT="0" distB="0" distL="0" distR="0">
            <wp:extent cx="5943600" cy="3348990"/>
            <wp:effectExtent l="19050" t="0" r="0" b="0"/>
            <wp:docPr id="1" name="Picture 0" descr="Changel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log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E0" w:rsidRDefault="00166EE0">
      <w:r>
        <w:t xml:space="preserve">Review button changes: removing one of the review button </w:t>
      </w:r>
    </w:p>
    <w:p w:rsidR="00166EE0" w:rsidRDefault="00166EE0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2" name="Picture 1" descr="changelo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log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E0" w:rsidRDefault="00166EE0">
      <w:r>
        <w:t>Spelling errors</w:t>
      </w:r>
    </w:p>
    <w:p w:rsidR="00166EE0" w:rsidRDefault="00166EE0">
      <w:r>
        <w:rPr>
          <w:noProof/>
        </w:rPr>
        <w:lastRenderedPageBreak/>
        <w:drawing>
          <wp:inline distT="0" distB="0" distL="0" distR="0">
            <wp:extent cx="5943600" cy="3354070"/>
            <wp:effectExtent l="19050" t="0" r="0" b="0"/>
            <wp:docPr id="3" name="Picture 2" descr="changelo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log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F7E" w:rsidRDefault="00010F7E"/>
    <w:p w:rsidR="00010F7E" w:rsidRDefault="00010F7E"/>
    <w:p w:rsidR="001E16B1" w:rsidRDefault="001E16B1">
      <w:r>
        <w:t>More mobile responsiveness and on-click function of review button not taking you back to the home page.</w:t>
      </w:r>
    </w:p>
    <w:p w:rsidR="00010F7E" w:rsidRDefault="00010F7E">
      <w:r>
        <w:rPr>
          <w:noProof/>
        </w:rPr>
        <w:lastRenderedPageBreak/>
        <w:drawing>
          <wp:inline distT="0" distB="0" distL="0" distR="0">
            <wp:extent cx="3801110" cy="8229600"/>
            <wp:effectExtent l="19050" t="0" r="8890" b="0"/>
            <wp:docPr id="4" name="Picture 3" descr="WhatsApp Image 2021-07-12 at 9.32.2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12 at 9.32.29 AM (1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01110" cy="8229600"/>
            <wp:effectExtent l="19050" t="0" r="8890" b="0"/>
            <wp:docPr id="5" name="Picture 4" descr="WhatsApp Image 2021-07-12 at 9.32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12 at 9.32.29 AM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01110" cy="8229600"/>
            <wp:effectExtent l="19050" t="0" r="8890" b="0"/>
            <wp:docPr id="6" name="Picture 5" descr="WhatsApp Image 2021-07-12 at 9.32.2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7-12 at 9.32.28 A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6B1" w:rsidRDefault="001E16B1"/>
    <w:sectPr w:rsidR="001E16B1" w:rsidSect="00BC6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166EE0"/>
    <w:rsid w:val="00010F7E"/>
    <w:rsid w:val="00166EE0"/>
    <w:rsid w:val="001E16B1"/>
    <w:rsid w:val="00BC6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E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2021-07-12T14:20:00Z</dcterms:created>
  <dcterms:modified xsi:type="dcterms:W3CDTF">2021-07-12T14:34:00Z</dcterms:modified>
</cp:coreProperties>
</file>