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EBA5" w14:textId="5B11CA4C" w:rsidR="00C07048" w:rsidRDefault="00C07048">
      <w:pPr>
        <w:rPr>
          <w:lang w:val="es-ES"/>
        </w:rPr>
      </w:pPr>
      <w:r>
        <w:rPr>
          <w:lang w:val="es-ES"/>
        </w:rPr>
        <w:t>Glosario 3</w:t>
      </w:r>
    </w:p>
    <w:p w14:paraId="023414A8" w14:textId="022415E5" w:rsidR="00C07048" w:rsidRDefault="00C07048">
      <w:pPr>
        <w:rPr>
          <w:lang w:val="es-ES"/>
        </w:rPr>
      </w:pPr>
      <w:r>
        <w:rPr>
          <w:lang w:val="es-ES"/>
        </w:rPr>
        <w:t>*Definir y la relación con el desempeño laboral</w:t>
      </w:r>
    </w:p>
    <w:p w14:paraId="6D1A435C" w14:textId="1C3E7CFF" w:rsidR="00C07048" w:rsidRDefault="00C07048">
      <w:pPr>
        <w:rPr>
          <w:lang w:val="es-ES"/>
        </w:rPr>
      </w:pPr>
      <w:r>
        <w:rPr>
          <w:lang w:val="es-ES"/>
        </w:rPr>
        <w:t>-metodología agiles</w:t>
      </w:r>
    </w:p>
    <w:p w14:paraId="2C7783A1" w14:textId="0948DB82" w:rsidR="00C07048" w:rsidRDefault="00C07048">
      <w:pPr>
        <w:rPr>
          <w:lang w:val="es-ES"/>
        </w:rPr>
      </w:pPr>
      <w:r>
        <w:rPr>
          <w:lang w:val="es-ES"/>
        </w:rPr>
        <w:t>-diferenciar el rol de puesto de trabajo</w:t>
      </w:r>
    </w:p>
    <w:p w14:paraId="4B19CB90" w14:textId="3100D648" w:rsidR="00C07048" w:rsidRDefault="00C07048">
      <w:pPr>
        <w:rPr>
          <w:lang w:val="es-ES"/>
        </w:rPr>
      </w:pPr>
      <w:r>
        <w:rPr>
          <w:lang w:val="es-ES"/>
        </w:rPr>
        <w:t>-rol del experto del dominio</w:t>
      </w:r>
    </w:p>
    <w:p w14:paraId="08294886" w14:textId="546A389E" w:rsidR="00C07048" w:rsidRDefault="00C07048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stakeholders</w:t>
      </w:r>
      <w:proofErr w:type="spellEnd"/>
    </w:p>
    <w:p w14:paraId="0A0AE9BB" w14:textId="7C46F8A5" w:rsidR="00C07048" w:rsidRDefault="00C07048">
      <w:pPr>
        <w:rPr>
          <w:lang w:val="es-ES"/>
        </w:rPr>
      </w:pPr>
      <w:r>
        <w:rPr>
          <w:lang w:val="es-ES"/>
        </w:rPr>
        <w:t>-analista</w:t>
      </w:r>
    </w:p>
    <w:p w14:paraId="49BDDE6F" w14:textId="75725ADE" w:rsidR="00C07048" w:rsidRDefault="00C07048">
      <w:pPr>
        <w:rPr>
          <w:lang w:val="es-ES"/>
        </w:rPr>
      </w:pPr>
      <w:r>
        <w:rPr>
          <w:lang w:val="es-ES"/>
        </w:rPr>
        <w:t>-administrador de sistemas</w:t>
      </w:r>
    </w:p>
    <w:p w14:paraId="0C34AF3B" w14:textId="396E7073" w:rsidR="00C07048" w:rsidRDefault="00C07048">
      <w:pPr>
        <w:rPr>
          <w:lang w:val="es-ES"/>
        </w:rPr>
      </w:pPr>
      <w:r>
        <w:rPr>
          <w:lang w:val="es-ES"/>
        </w:rPr>
        <w:t xml:space="preserve">-site </w:t>
      </w:r>
      <w:proofErr w:type="spellStart"/>
      <w:r>
        <w:rPr>
          <w:lang w:val="es-ES"/>
        </w:rPr>
        <w:t>reliability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engineer</w:t>
      </w:r>
      <w:proofErr w:type="spellEnd"/>
      <w:r>
        <w:rPr>
          <w:lang w:val="es-ES"/>
        </w:rPr>
        <w:t>/SER</w:t>
      </w:r>
    </w:p>
    <w:p w14:paraId="79106596" w14:textId="2A220BAC" w:rsidR="00C07048" w:rsidRDefault="00C07048">
      <w:pPr>
        <w:rPr>
          <w:lang w:val="es-ES"/>
        </w:rPr>
      </w:pPr>
      <w:r>
        <w:rPr>
          <w:lang w:val="es-ES"/>
        </w:rPr>
        <w:t>-equipo de desarrollo</w:t>
      </w:r>
    </w:p>
    <w:p w14:paraId="77268505" w14:textId="562C987A" w:rsidR="00C07048" w:rsidRDefault="00C07048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de desarrollo </w:t>
      </w:r>
    </w:p>
    <w:p w14:paraId="07E25BD0" w14:textId="44CC0B34" w:rsidR="00C07048" w:rsidRDefault="00C07048">
      <w:pPr>
        <w:rPr>
          <w:lang w:val="es-ES"/>
        </w:rPr>
      </w:pPr>
      <w:r>
        <w:rPr>
          <w:lang w:val="es-ES"/>
        </w:rPr>
        <w:t>-gestor del proyecto</w:t>
      </w:r>
    </w:p>
    <w:p w14:paraId="62D6B1AA" w14:textId="77777777" w:rsidR="00C07048" w:rsidRPr="00C07048" w:rsidRDefault="00C07048">
      <w:pPr>
        <w:rPr>
          <w:lang w:val="es-ES"/>
        </w:rPr>
      </w:pPr>
    </w:p>
    <w:sectPr w:rsidR="00C07048" w:rsidRPr="00C07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48"/>
    <w:rsid w:val="00C07048"/>
    <w:rsid w:val="00DB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041C"/>
  <w15:chartTrackingRefBased/>
  <w15:docId w15:val="{85041102-A8F2-4788-AAEA-54D98169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2023-02-27T18:15:00Z</dcterms:created>
  <dcterms:modified xsi:type="dcterms:W3CDTF">2023-02-27T18:25:00Z</dcterms:modified>
</cp:coreProperties>
</file>