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14" w:rsidRDefault="00933F14">
      <w:r>
        <w:t>R Note:</w:t>
      </w:r>
    </w:p>
    <w:p w:rsidR="00933F14" w:rsidRDefault="00933F14">
      <w:r>
        <w:t>Install.packates(‘ggplot2’)</w:t>
      </w:r>
    </w:p>
    <w:p w:rsidR="00933F14" w:rsidRDefault="00933F14">
      <w:r>
        <w:t>Install.packates(‘R</w:t>
      </w:r>
      <w:r w:rsidR="003432E5">
        <w:t>C</w:t>
      </w:r>
      <w:r>
        <w:t>olorBrewer’)</w:t>
      </w:r>
    </w:p>
    <w:p w:rsidR="00294120" w:rsidRDefault="00294120" w:rsidP="00294120">
      <w:r>
        <w:t>&gt; library(ggplot2)</w:t>
      </w:r>
    </w:p>
    <w:p w:rsidR="00294120" w:rsidRDefault="00294120" w:rsidP="00294120">
      <w:r>
        <w:t>Warning message:</w:t>
      </w:r>
    </w:p>
    <w:p w:rsidR="00294120" w:rsidRDefault="00294120" w:rsidP="00294120">
      <w:r>
        <w:t xml:space="preserve">package ‘ggplot2’ was built under R version 3.4.1 </w:t>
      </w:r>
    </w:p>
    <w:p w:rsidR="00294120" w:rsidRDefault="00294120" w:rsidP="00294120">
      <w:r>
        <w:t>&gt; library(RColorBrewer)</w:t>
      </w:r>
    </w:p>
    <w:p w:rsidR="00294120" w:rsidRDefault="00294120" w:rsidP="00294120">
      <w:r>
        <w:t>Warning message:</w:t>
      </w:r>
    </w:p>
    <w:p w:rsidR="00294120" w:rsidRDefault="00294120" w:rsidP="00294120">
      <w:r>
        <w:t>package ‘RColorBrewer’ was built under R version 3.4.1</w:t>
      </w:r>
    </w:p>
    <w:p w:rsidR="00903456" w:rsidRDefault="00B80B1C" w:rsidP="00903456">
      <w:hyperlink r:id="rId5" w:history="1">
        <w:r w:rsidR="00EB4245" w:rsidRPr="0058331D">
          <w:rPr>
            <w:rStyle w:val="Hyperlink"/>
          </w:rPr>
          <w:t>www.stackoverflow.com</w:t>
        </w:r>
      </w:hyperlink>
    </w:p>
    <w:p w:rsidR="00EB4245" w:rsidRDefault="00B80B1C" w:rsidP="00903456">
      <w:hyperlink r:id="rId6" w:history="1">
        <w:r w:rsidR="00903456" w:rsidRPr="0058331D">
          <w:rPr>
            <w:rStyle w:val="Hyperlink"/>
          </w:rPr>
          <w:t>www.statmethods.net</w:t>
        </w:r>
      </w:hyperlink>
    </w:p>
    <w:p w:rsidR="00B62FC7" w:rsidRDefault="00B62FC7" w:rsidP="00903456"/>
    <w:p w:rsidR="00B62FC7" w:rsidRDefault="00B62FC7" w:rsidP="00903456">
      <w:r>
        <w:rPr>
          <w:rFonts w:hint="eastAsia"/>
        </w:rPr>
        <w:t>exercise 1:</w:t>
      </w:r>
    </w:p>
    <w:p w:rsidR="00B62FC7" w:rsidRDefault="00B62FC7" w:rsidP="00903456">
      <w:r>
        <w:rPr>
          <w:rFonts w:hint="eastAsia"/>
        </w:rPr>
        <w:t>getwd()</w:t>
      </w:r>
    </w:p>
    <w:p w:rsidR="00B62FC7" w:rsidRDefault="00B62FC7" w:rsidP="00903456">
      <w:r>
        <w:rPr>
          <w:noProof/>
        </w:rPr>
        <w:drawing>
          <wp:inline distT="0" distB="0" distL="0" distR="0" wp14:anchorId="71776D14" wp14:editId="63795730">
            <wp:extent cx="54864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&gt; summary(mtcars)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mpg             cyl             disp             hp     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:10.40   Min.   :4.000   Min.   : 71.1   Min.   : 52.0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Qu.:15.43   1st Qu.:4.000   1st Qu.:120.8   1st Qu.: 96.5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:19.20   Median :6.000   Median :196.3   Median :123.0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:20.09   Mean   :6.188   Mean   :230.7   Mean   :146.7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Qu.:22.80   3rd Qu.:8.000   3rd Qu.:326.0   3rd Qu.:180.0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:33.90   Max.   :8.000   Max.   :472.0   Max.   :335.0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drat             wt             qsec             vs      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:2.760   Min.   :1.513   Min.   :14.50   Min.   :0.0000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Qu.:3.080   1st Qu.:2.581   1st Qu.:16.89   1st Qu.:0.0000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:3.695   Median :3.325   Median :17.71   Median :0.0000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:3.597   Mean   :3.217   Mean   :17.85   Mean   :0.4375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Qu.:3.920   3rd Qu.:3.610   3rd Qu.:18.90   3rd Qu.:1.0000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:4.930   Max.   :5.424   Max.   :22.90   Max.   :1.0000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am              gear            carb    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:0.0000   Min.   :3.000   Min.   :1.000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Qu.:0.0000   1st Qu.:3.000   1st Qu.:2.000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:0.0000   Median :4.000   Median :2.000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:0.4062   Mean   :3.688   Mean   :2.812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Qu.:1.0000   3rd Qu.:4.000   3rd Qu.:4.000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:1.0000   Max.   :5.000   Max.   :8.000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&gt; subset(mtcars, mpg &gt; 30 &amp; hp &gt; 100)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&gt; subset(mtcars, mpg &lt; 14 | disp &gt; 390)</w:t>
      </w:r>
    </w:p>
    <w:p w:rsidR="00FC4E92" w:rsidRDefault="00FC4E92" w:rsidP="00FC4E92">
      <w:pPr>
        <w:pStyle w:val="NormalWeb"/>
      </w:pPr>
      <w:r>
        <w:rPr>
          <w:rFonts w:ascii="宋体" w:eastAsia="宋体" w:hAnsi="宋体" w:cs="宋体" w:hint="eastAsia"/>
        </w:rPr>
        <w:t>你需要安装并加载</w:t>
      </w:r>
      <w:r>
        <w:t xml:space="preserve"> </w:t>
      </w:r>
      <w:r>
        <w:rPr>
          <w:rStyle w:val="HTMLCode"/>
        </w:rPr>
        <w:t>knitr</w:t>
      </w:r>
      <w:r>
        <w:t xml:space="preserve"> </w:t>
      </w:r>
      <w:r>
        <w:rPr>
          <w:rFonts w:ascii="宋体" w:eastAsia="宋体" w:hAnsi="宋体" w:cs="宋体" w:hint="eastAsia"/>
        </w:rPr>
        <w:t>包，以便使用</w:t>
      </w:r>
      <w:r>
        <w:t xml:space="preserve"> </w:t>
      </w:r>
      <w:r>
        <w:rPr>
          <w:rStyle w:val="Strong"/>
        </w:rPr>
        <w:t>KNIT HTML</w:t>
      </w:r>
      <w:r>
        <w:t xml:space="preserve"> </w:t>
      </w:r>
      <w:r>
        <w:rPr>
          <w:rFonts w:ascii="宋体" w:eastAsia="宋体" w:hAnsi="宋体" w:cs="宋体" w:hint="eastAsia"/>
        </w:rPr>
        <w:t>按钮。在</w:t>
      </w:r>
      <w:r>
        <w:t xml:space="preserve"> RStudio </w:t>
      </w:r>
      <w:r>
        <w:rPr>
          <w:rFonts w:ascii="宋体" w:eastAsia="宋体" w:hAnsi="宋体" w:cs="宋体" w:hint="eastAsia"/>
        </w:rPr>
        <w:t>控制台中运行以下命令，以安装并加载</w:t>
      </w:r>
      <w:r>
        <w:t xml:space="preserve"> knitr</w:t>
      </w:r>
      <w:r>
        <w:rPr>
          <w:rFonts w:ascii="宋体" w:eastAsia="宋体" w:hAnsi="宋体" w:cs="宋体" w:hint="eastAsia"/>
        </w:rPr>
        <w:t>。</w:t>
      </w:r>
    </w:p>
    <w:p w:rsidR="00FC4E92" w:rsidRPr="00FC4E92" w:rsidRDefault="00FC4E92" w:rsidP="00FC4E92">
      <w:pPr>
        <w:pStyle w:val="NormalWeb"/>
      </w:pPr>
      <w:r w:rsidRPr="00FC4E92">
        <w:rPr>
          <w:rStyle w:val="HTMLCode"/>
        </w:rPr>
        <w:t>install.packages('knitr', dependencies = T)</w:t>
      </w:r>
    </w:p>
    <w:p w:rsidR="00FC4E92" w:rsidRDefault="00FC4E92" w:rsidP="00FC4E92">
      <w:pPr>
        <w:pStyle w:val="NormalWeb"/>
      </w:pPr>
      <w:r>
        <w:rPr>
          <w:rStyle w:val="HTMLCode"/>
        </w:rPr>
        <w:t>library(knitr)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mtcars$wt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2.620 2.875 2.320 3.215 3.440 3.460 3.570 3.190 3.150 3.440 3.440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[12] 4.070 3.730 3.780 5.250 5.424 5.345 2.200 1.615 1.835 2.465 3.520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[23] 3.435 3.840 3.845 1.935 2.140 1.513 3.170 2.770 3.570 2.780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cond &lt;- mtcars$wt &lt; 3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cond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TRUE  TRUE  TRUE FALSE FALSE FALSE FALSE FALSE FALSE FALSE FALSE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[12] FALSE FALSE FALSE FALSE FALSE FALSE  TRUE  TRUE  TRUE  TRUE FALSE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[23] FALSE FALSE FALSE  TRUE  TRUE  TRUE FALSE  TRUE FALSE  TRUE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mtcars$weight_class &lt;- ifelse(cond, 'light', 'average')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mtcars$weight_class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"light"   "light"   "light"   "average" "average" "average" "average"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"average" "average" "average" "average" "average" "average" "average"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[15] "average" "average" "average" "light"   "light"   "light"  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[22] "average" "average" "average" "average" "light"   "light"  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[29] "average" "light"   "average"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cond &lt;- mtcars$wt &gt; 3.5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mtcars$weight_class &lt;- ifelse(cond, 'heavy', mtcars$weight_class)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mtcars$weight_class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"light"   "light"   "light"   "average" "average" "average" "heavy"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"average" "average" "average" "average" "heavy"   "heavy"   "heavy"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[15] "heavy"   "heavy"   "heavy"   "light"   "light"   "light"  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[22] "heavy"   "average" "heavy"   "heavy"   "light"   "light"  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[29] "average" "light"   "heavy"   "light"</w:t>
      </w:r>
    </w:p>
    <w:p w:rsidR="00B62FC7" w:rsidRDefault="00B62FC7" w:rsidP="00903456"/>
    <w:p w:rsidR="008C62D8" w:rsidRDefault="00F77473" w:rsidP="00903456">
      <w:r>
        <w:rPr>
          <w:noProof/>
        </w:rPr>
        <w:drawing>
          <wp:inline distT="0" distB="0" distL="0" distR="0" wp14:anchorId="3E6055CA" wp14:editId="62D766B9">
            <wp:extent cx="385762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setwd('C:/edwin/Document/Udacity R study note')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getwd()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"C:/edwin/Document/Udacity R study note"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reddata &lt;- read.csv('reddit.csv')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str(reddata)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'data.frame':</w:t>
      </w:r>
      <w:r>
        <w:rPr>
          <w:rFonts w:ascii="Lucida Console" w:hAnsi="Lucida Console"/>
          <w:color w:val="000000"/>
        </w:rPr>
        <w:tab/>
        <w:t>32754 obs. of  14 variables: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id               : int  1 2 3 4 5 6 7 8 9 10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gender           : int  0 0 1 0 1 0 0 0 0 0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age.range        : Factor w/ 7 levels "18-24","25-34",..: 2 2 1 2 2 2 2 1 3 2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marital.status   : Factor w/ 6 levels "Engaged","Forever Alone",..: NA NA NA NA NA 4 3 4 4 3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employment.status: Factor w/ 6 levels "Employed full time",..: 1 1 2 2 1 1 1 4 1 2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military.service : Factor w/ 2 levels "No","Yes": NA NA NA NA NA 1 1 1 1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children         : Factor w/ 2 levels "No","Yes": 1 1 1 1 1 1 1 1 1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education        : Factor w/ 7 levels "Associate degree",..: 2 2 5 2 2 2 5 2 2 5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country          : Factor w/ 439 levels " Canada"," Canada eh",..: 394 394 394 394 394 394 125 394 394 125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state            : Factor w/ 53 levels "","Alabama","Alaska",..: 33 33 48 33 6 33 1 6 33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income.range     : Factor w/ 8 levels "$100,000 - $149,999",..: 2 2 8 2 7 2 NA 7 2 7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fav.reddit       : Factor w/ 1834 levels "","'home' page (or front page if you prefer)",..: 720 691 1511 1528 188 691 1318 571 1629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dog.cat          : Factor w/ 3 levels "I like cats.",..: NA NA NA NA NA 2 2 2 1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cheese           : Factor w/ 11 levels "American","Brie",..: NA NA NA NA NA 3 3 1 10 7 ...</w:t>
      </w:r>
    </w:p>
    <w:p w:rsidR="00D64223" w:rsidRDefault="00D64223" w:rsidP="00D6422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qplot(data = reddata,x=age.range)</w:t>
      </w:r>
    </w:p>
    <w:p w:rsidR="00D64223" w:rsidRDefault="00D64223" w:rsidP="00D642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qplot(data = reddata,x=income.range)</w:t>
      </w:r>
    </w:p>
    <w:p w:rsidR="00996201" w:rsidRDefault="00424837" w:rsidP="00903456">
      <w:r>
        <w:rPr>
          <w:noProof/>
        </w:rPr>
        <w:drawing>
          <wp:inline distT="0" distB="0" distL="0" distR="0" wp14:anchorId="0B930AD4" wp14:editId="31B50560">
            <wp:extent cx="5486400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60" w:rsidRDefault="00287E60" w:rsidP="00287E6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reddata$age.range &lt;- ordered(reddata$age.range,levels=c("Under 18","18-24","25-34","35-44","45-54","65 or Above"))</w:t>
      </w:r>
    </w:p>
    <w:p w:rsidR="00287E60" w:rsidRDefault="00287E60" w:rsidP="00287E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qplot(data = reddata,x=age.range)</w:t>
      </w:r>
    </w:p>
    <w:p w:rsidR="00424837" w:rsidRDefault="00424837" w:rsidP="00903456"/>
    <w:p w:rsidR="008D001F" w:rsidRDefault="008D001F" w:rsidP="00903456"/>
    <w:p w:rsidR="008D001F" w:rsidRDefault="008D001F" w:rsidP="00903456"/>
    <w:p w:rsidR="008D001F" w:rsidRDefault="008D001F" w:rsidP="00903456">
      <w:r>
        <w:t>A</w:t>
      </w:r>
      <w:r>
        <w:rPr>
          <w:rFonts w:hint="eastAsia"/>
        </w:rPr>
        <w:t>nalyze</w:t>
      </w:r>
      <w:r w:rsidR="005E45DC">
        <w:rPr>
          <w:rFonts w:hint="eastAsia"/>
        </w:rPr>
        <w:t xml:space="preserve"> F</w:t>
      </w:r>
      <w:r>
        <w:rPr>
          <w:rFonts w:hint="eastAsia"/>
        </w:rPr>
        <w:t>acebook data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list.files()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"~$R Note.docx"            "EDA_Course_Materials"     "EDA_Course_Materials.zip" "pseudo_facebook.tsv"      "R Note.docx"             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[6] "reddit.csv"              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pf &lt;- read.csv('pseudo_facebook.tsv',sep='\t')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str(pf)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'data.frame':</w:t>
      </w:r>
      <w:r>
        <w:rPr>
          <w:rFonts w:ascii="Lucida Console" w:hAnsi="Lucida Console"/>
          <w:color w:val="000000"/>
        </w:rPr>
        <w:tab/>
        <w:t>99003 obs. of  15 variables: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userid               : int  2094382 1192601 2083884 1203168 1733186 1524765 1136133 1680361 1365174 1712567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age                  : int  14 14 14 14 14 14 13 13 13 13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dob_day              : int  19 2 16 25 4 1 14 4 1 2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dob_year             : int  1999 1999 1999 1999 1999 1999 2000 2000 2000 2000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dob_month            : int  11 11 11 12 12 12 1 1 1 2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gender               : Factor w/ 2 levels "female","male": 2 1 2 1 2 2 2 1 2 2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tenure               : int  266 6 13 93 82 15 12 0 81 171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friend_count         : int  0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friendships_initiated: int  0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likes                : int  0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likes_received       : int  0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mobile_likes         : int  0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mobile_likes_received: int  0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www_likes            : int  0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www_likes_received   : int  0 0 0 0 0 0 0 0 0 0 ...</w:t>
      </w:r>
    </w:p>
    <w:p w:rsidR="008D001F" w:rsidRDefault="008D001F" w:rsidP="00903456"/>
    <w:p w:rsidR="001C3CB8" w:rsidRDefault="001C3CB8" w:rsidP="001C3CB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names(pf)</w:t>
      </w:r>
    </w:p>
    <w:p w:rsidR="001C3CB8" w:rsidRDefault="001C3CB8" w:rsidP="001C3C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"userid"                "age"                   "dob_day"               "dob_year"              "dob_month"            </w:t>
      </w:r>
    </w:p>
    <w:p w:rsidR="001C3CB8" w:rsidRDefault="001C3CB8" w:rsidP="001C3C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[6] "gender"                "tenure"                "friend_count"          "friendships_initiated" "likes"                </w:t>
      </w:r>
    </w:p>
    <w:p w:rsidR="001C3CB8" w:rsidRDefault="001C3CB8" w:rsidP="001C3C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[11] "likes_received"        "mobile_likes"          "mobile_likes_received" "www_likes"             "www_likes_received" </w:t>
      </w:r>
    </w:p>
    <w:p w:rsidR="00D64223" w:rsidRDefault="00D64223" w:rsidP="00903456"/>
    <w:p w:rsidR="001C3CB8" w:rsidRDefault="00980C47" w:rsidP="00903456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install.packages('ggthemes', dependencies = TRUE)</w:t>
      </w:r>
      <w:r>
        <w:t xml:space="preserve"> </w:t>
      </w:r>
      <w:r>
        <w:br/>
      </w:r>
      <w:r>
        <w:rPr>
          <w:rStyle w:val="HTMLCode"/>
          <w:rFonts w:eastAsiaTheme="minorEastAsia"/>
        </w:rPr>
        <w:t>library(ggthemes)</w:t>
      </w:r>
    </w:p>
    <w:p w:rsidR="00980C47" w:rsidRDefault="005E24CE" w:rsidP="00903456">
      <w:pPr>
        <w:rPr>
          <w:rFonts w:ascii="宋体" w:eastAsia="宋体" w:hAnsi="宋体" w:cs="宋体"/>
        </w:rPr>
      </w:pPr>
      <w:r>
        <w:rPr>
          <w:rStyle w:val="HTMLCode"/>
          <w:rFonts w:eastAsiaTheme="minorEastAsia"/>
        </w:rPr>
        <w:t>scale_x_discrete()</w:t>
      </w:r>
      <w:r>
        <w:t xml:space="preserve"> </w:t>
      </w:r>
      <w:r>
        <w:t>图层从</w:t>
      </w:r>
      <w:r>
        <w:t xml:space="preserve"> </w:t>
      </w:r>
      <w:r>
        <w:rPr>
          <w:rStyle w:val="HTMLCode"/>
          <w:rFonts w:eastAsiaTheme="minorEastAsia"/>
        </w:rPr>
        <w:t>ggplot2</w:t>
      </w:r>
      <w:r>
        <w:t xml:space="preserve"> </w:t>
      </w:r>
      <w:r>
        <w:t>版本</w:t>
      </w:r>
      <w:r>
        <w:t xml:space="preserve"> 2.0 </w:t>
      </w:r>
      <w:r>
        <w:t>开始被弃用。你可以改用</w:t>
      </w:r>
      <w:r>
        <w:t xml:space="preserve"> </w:t>
      </w:r>
      <w:r>
        <w:rPr>
          <w:rStyle w:val="HTMLCode"/>
          <w:rFonts w:eastAsiaTheme="minorEastAsia"/>
        </w:rPr>
        <w:t>scale_x_continuous()</w:t>
      </w:r>
      <w:r>
        <w:t xml:space="preserve"> </w:t>
      </w:r>
      <w:r>
        <w:t>获得断</w:t>
      </w:r>
      <w:r>
        <w:rPr>
          <w:rFonts w:ascii="宋体" w:eastAsia="宋体" w:hAnsi="宋体" w:cs="宋体" w:hint="eastAsia"/>
        </w:rPr>
        <w:t>点</w:t>
      </w:r>
    </w:p>
    <w:p w:rsidR="005E24CE" w:rsidRDefault="005E24CE" w:rsidP="00903456">
      <w:pPr>
        <w:rPr>
          <w:rFonts w:ascii="宋体" w:eastAsia="宋体" w:hAnsi="宋体" w:cs="宋体"/>
        </w:rPr>
      </w:pPr>
    </w:p>
    <w:p w:rsidR="005E24CE" w:rsidRDefault="001C305F" w:rsidP="0090345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分面的写法：</w:t>
      </w:r>
    </w:p>
    <w:p w:rsidR="001C305F" w:rsidRPr="00BE749A" w:rsidRDefault="001C305F" w:rsidP="00903456">
      <w:pPr>
        <w:rPr>
          <w:rStyle w:val="HTMLCode"/>
          <w:rFonts w:eastAsiaTheme="minorEastAsia" w:hint="eastAsia"/>
          <w:color w:val="FF0000"/>
        </w:rPr>
      </w:pPr>
      <w:r>
        <w:rPr>
          <w:rStyle w:val="HTMLCode"/>
          <w:rFonts w:eastAsiaTheme="minorEastAsia"/>
        </w:rPr>
        <w:t>ggplot(data = pf, aes(x = dob_day)) +</w:t>
      </w:r>
      <w:r>
        <w:t xml:space="preserve"> </w:t>
      </w:r>
      <w:r>
        <w:br/>
        <w:t>  </w:t>
      </w:r>
      <w:r>
        <w:rPr>
          <w:rStyle w:val="HTMLCode"/>
          <w:rFonts w:eastAsiaTheme="minorEastAsia"/>
        </w:rPr>
        <w:t>geom_histogram(binwidth = 1) +</w:t>
      </w:r>
      <w:r>
        <w:t xml:space="preserve"> </w:t>
      </w:r>
      <w:r>
        <w:br/>
        <w:t>  </w:t>
      </w:r>
      <w:r>
        <w:rPr>
          <w:rStyle w:val="HTMLCode"/>
          <w:rFonts w:eastAsiaTheme="minorEastAsia"/>
        </w:rPr>
        <w:t>scale_x_continuous(breaks = 1:31) +</w:t>
      </w:r>
      <w:r>
        <w:t xml:space="preserve"> </w:t>
      </w:r>
      <w:r>
        <w:br/>
        <w:t>  </w:t>
      </w:r>
      <w:r w:rsidRPr="00BE749A">
        <w:rPr>
          <w:rStyle w:val="HTMLCode"/>
          <w:rFonts w:eastAsiaTheme="minorEastAsia"/>
          <w:color w:val="FF0000"/>
        </w:rPr>
        <w:t>facet_wrap(~dob_month)</w:t>
      </w:r>
    </w:p>
    <w:p w:rsidR="001C305F" w:rsidRDefault="001C305F" w:rsidP="00903456">
      <w:pPr>
        <w:rPr>
          <w:rFonts w:hint="eastAsia"/>
        </w:rPr>
      </w:pPr>
    </w:p>
    <w:p w:rsidR="00294120" w:rsidRDefault="00294120" w:rsidP="00294120"/>
    <w:p w:rsidR="00EB4245" w:rsidRDefault="00553A4A" w:rsidP="00B61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FF"/>
          <w:sz w:val="20"/>
          <w:szCs w:val="20"/>
        </w:rPr>
      </w:pPr>
      <w:r w:rsidRPr="00553A4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qplot(x=friend_count,data=pf,xlim=c(0,</w:t>
      </w:r>
      <w:r w:rsidR="00FD0654">
        <w:rPr>
          <w:rFonts w:ascii="Lucida Console" w:hAnsi="Lucida Console" w:cs="Courier New" w:hint="eastAsia"/>
          <w:color w:val="0000FF"/>
          <w:sz w:val="20"/>
          <w:szCs w:val="20"/>
        </w:rPr>
        <w:t>3</w:t>
      </w:r>
      <w:r w:rsidRPr="00553A4A">
        <w:rPr>
          <w:rFonts w:ascii="Lucida Console" w:eastAsia="Times New Roman" w:hAnsi="Lucida Console" w:cs="Courier New"/>
          <w:color w:val="0000FF"/>
          <w:sz w:val="20"/>
          <w:szCs w:val="20"/>
        </w:rPr>
        <w:t>000</w:t>
      </w:r>
      <w:r w:rsidR="00B61CAD">
        <w:rPr>
          <w:rFonts w:ascii="Lucida Console" w:hAnsi="Lucida Console" w:cs="Courier New" w:hint="eastAsia"/>
          <w:color w:val="0000FF"/>
          <w:sz w:val="20"/>
          <w:szCs w:val="20"/>
        </w:rPr>
        <w:t>))</w:t>
      </w:r>
    </w:p>
    <w:p w:rsidR="00B61CAD" w:rsidRPr="00B61CAD" w:rsidRDefault="00B61CAD" w:rsidP="00B61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hint="eastAsia"/>
        </w:rPr>
      </w:pPr>
    </w:p>
    <w:p w:rsidR="00B61CAD" w:rsidRDefault="00B61CAD" w:rsidP="00B61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qplot(x=friend_count,data=pf</w:t>
      </w:r>
      <w:r>
        <w:rPr>
          <w:rFonts w:ascii="Lucida Console" w:hAnsi="Lucida Console" w:cs="Courier New" w:hint="eastAsia"/>
          <w:color w:val="0000FF"/>
          <w:sz w:val="20"/>
          <w:szCs w:val="20"/>
        </w:rPr>
        <w:t>,binwidth=</w:t>
      </w:r>
      <w:r w:rsidR="00B57634">
        <w:rPr>
          <w:rFonts w:ascii="Lucida Console" w:hAnsi="Lucida Console" w:cs="Courier New" w:hint="eastAsia"/>
          <w:color w:val="0000FF"/>
          <w:sz w:val="20"/>
          <w:szCs w:val="20"/>
        </w:rPr>
        <w:t>30</w:t>
      </w:r>
      <w:r w:rsidRPr="00553A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hAnsi="Lucida Console" w:cs="Courier New" w:hint="eastAsia"/>
          <w:color w:val="0000FF"/>
          <w:sz w:val="20"/>
          <w:szCs w:val="20"/>
        </w:rPr>
        <w:t>+</w:t>
      </w:r>
    </w:p>
    <w:p w:rsidR="00B61CAD" w:rsidRPr="00553A4A" w:rsidRDefault="00B61CAD" w:rsidP="00B61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</w:rPr>
      </w:pPr>
      <w:r>
        <w:rPr>
          <w:rStyle w:val="HTMLCode"/>
          <w:rFonts w:eastAsiaTheme="minorEastAsia"/>
        </w:rPr>
        <w:t>scale_x_continuous(limits = c(0, 1000)</w:t>
      </w:r>
      <w:r>
        <w:rPr>
          <w:rStyle w:val="HTMLCode"/>
          <w:rFonts w:eastAsiaTheme="minorEastAsia" w:hint="eastAsia"/>
        </w:rPr>
        <w:t>,breaks= seq(0,1000,50</w:t>
      </w:r>
      <w:r>
        <w:rPr>
          <w:rStyle w:val="HTMLCode"/>
          <w:rFonts w:eastAsiaTheme="minorEastAsia"/>
        </w:rPr>
        <w:t>)</w:t>
      </w:r>
      <w:r>
        <w:rPr>
          <w:rStyle w:val="HTMLCode"/>
          <w:rFonts w:eastAsiaTheme="minorEastAsia" w:hint="eastAsia"/>
        </w:rPr>
        <w:t>)</w:t>
      </w:r>
    </w:p>
    <w:p w:rsidR="00B61CAD" w:rsidRDefault="00B61CAD" w:rsidP="00294120">
      <w:pPr>
        <w:rPr>
          <w:rFonts w:hint="eastAsia"/>
        </w:rPr>
      </w:pPr>
    </w:p>
    <w:p w:rsidR="00B57634" w:rsidRDefault="00B57634" w:rsidP="00294120">
      <w:pPr>
        <w:rPr>
          <w:rFonts w:hint="eastAsia"/>
        </w:rPr>
      </w:pPr>
      <w:r>
        <w:rPr>
          <w:rStyle w:val="HTMLCode"/>
          <w:rFonts w:eastAsiaTheme="minorEastAsia"/>
        </w:rPr>
        <w:t xml:space="preserve">ggplot(aes(x = friend_count), data = </w:t>
      </w:r>
      <w:r w:rsidR="00225AF5">
        <w:rPr>
          <w:rStyle w:val="HTMLCode"/>
          <w:rFonts w:eastAsiaTheme="minorEastAsia" w:hint="eastAsia"/>
        </w:rPr>
        <w:t>subset(</w:t>
      </w:r>
      <w:r>
        <w:rPr>
          <w:rStyle w:val="HTMLCode"/>
          <w:rFonts w:eastAsiaTheme="minorEastAsia"/>
        </w:rPr>
        <w:t>pf</w:t>
      </w:r>
      <w:r>
        <w:rPr>
          <w:rStyle w:val="HTMLCode"/>
          <w:rFonts w:eastAsiaTheme="minorEastAsia" w:hint="eastAsia"/>
        </w:rPr>
        <w:t>,</w:t>
      </w:r>
      <w:r w:rsidR="003B30E1">
        <w:rPr>
          <w:rStyle w:val="HTMLCode"/>
          <w:rFonts w:eastAsiaTheme="minorEastAsia" w:hint="eastAsia"/>
        </w:rPr>
        <w:t>!is.na(gender)</w:t>
      </w:r>
      <w:r w:rsidR="00225AF5">
        <w:rPr>
          <w:rStyle w:val="HTMLCode"/>
          <w:rFonts w:eastAsiaTheme="minorEastAsia" w:hint="eastAsia"/>
        </w:rPr>
        <w:t>)</w:t>
      </w:r>
      <w:r w:rsidR="003B30E1">
        <w:rPr>
          <w:rStyle w:val="HTMLCode"/>
          <w:rFonts w:eastAsiaTheme="minorEastAsia" w:hint="eastAsia"/>
        </w:rPr>
        <w:t>,</w:t>
      </w:r>
      <w:r>
        <w:rPr>
          <w:rFonts w:ascii="Lucida Console" w:hAnsi="Lucida Console" w:cs="Courier New" w:hint="eastAsia"/>
          <w:color w:val="0000FF"/>
          <w:sz w:val="20"/>
          <w:szCs w:val="20"/>
        </w:rPr>
        <w:t>binwidth=30</w:t>
      </w:r>
      <w:r>
        <w:rPr>
          <w:rStyle w:val="HTMLCode"/>
          <w:rFonts w:eastAsiaTheme="minorEastAsia"/>
        </w:rPr>
        <w:t>) +</w:t>
      </w:r>
      <w:r>
        <w:t xml:space="preserve"> </w:t>
      </w:r>
      <w:r>
        <w:br/>
        <w:t>  </w:t>
      </w:r>
      <w:r>
        <w:rPr>
          <w:rStyle w:val="HTMLCode"/>
          <w:rFonts w:eastAsiaTheme="minorEastAsia"/>
        </w:rPr>
        <w:t>geom_histogram() +</w:t>
      </w:r>
      <w:r>
        <w:t xml:space="preserve"> </w:t>
      </w:r>
      <w:r>
        <w:br/>
        <w:t>  </w:t>
      </w:r>
      <w:r>
        <w:rPr>
          <w:rStyle w:val="HTMLCode"/>
          <w:rFonts w:eastAsiaTheme="minorEastAsia"/>
        </w:rPr>
        <w:t>scale_x_continuous(limits = c(0, 1000), breaks = seq(0, 1000, 50)) +</w:t>
      </w:r>
      <w:r>
        <w:t xml:space="preserve"> </w:t>
      </w:r>
      <w:r>
        <w:br/>
        <w:t>  </w:t>
      </w:r>
      <w:r>
        <w:rPr>
          <w:rStyle w:val="HTMLCode"/>
          <w:rFonts w:eastAsiaTheme="minorEastAsia"/>
        </w:rPr>
        <w:t>facet_wrap(~gender)</w:t>
      </w:r>
    </w:p>
    <w:p w:rsidR="00553A4A" w:rsidRDefault="00B57634" w:rsidP="00294120">
      <w:pPr>
        <w:rPr>
          <w:rFonts w:hint="eastAsia"/>
        </w:rPr>
      </w:pPr>
      <w:r>
        <w:rPr>
          <w:noProof/>
        </w:rPr>
        <w:drawing>
          <wp:inline distT="0" distB="0" distL="0" distR="0" wp14:anchorId="7FB80C30" wp14:editId="3725BE2A">
            <wp:extent cx="5486400" cy="3504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E1" w:rsidRDefault="003B30E1" w:rsidP="00294120">
      <w:r>
        <w:rPr>
          <w:rFonts w:hint="eastAsia"/>
        </w:rPr>
        <w:t>去掉</w:t>
      </w:r>
      <w:r>
        <w:rPr>
          <w:rFonts w:hint="eastAsia"/>
        </w:rPr>
        <w:t>NA</w:t>
      </w:r>
      <w:r>
        <w:rPr>
          <w:rFonts w:hint="eastAsia"/>
        </w:rPr>
        <w:t>的数据</w:t>
      </w:r>
    </w:p>
    <w:p w:rsidR="00EB4245" w:rsidRDefault="003B30E1" w:rsidP="00294120">
      <w:r>
        <w:rPr>
          <w:noProof/>
        </w:rPr>
        <w:lastRenderedPageBreak/>
        <w:drawing>
          <wp:inline distT="0" distB="0" distL="0" distR="0" wp14:anchorId="6206311B" wp14:editId="498E090F">
            <wp:extent cx="5486400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1C" w:rsidRDefault="00B80B1C" w:rsidP="00B80B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table(pf$gender)</w:t>
      </w:r>
    </w:p>
    <w:p w:rsidR="00B80B1C" w:rsidRDefault="00B80B1C" w:rsidP="00B80B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0B1C" w:rsidRDefault="00B80B1C" w:rsidP="00B80B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female   male </w:t>
      </w:r>
    </w:p>
    <w:p w:rsidR="00B80B1C" w:rsidRDefault="00B80B1C" w:rsidP="00B80B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40254  58574 </w:t>
      </w:r>
    </w:p>
    <w:p w:rsidR="00933F14" w:rsidRDefault="00933F14">
      <w:pPr>
        <w:rPr>
          <w:rFonts w:hint="eastAsia"/>
          <w:b/>
        </w:rPr>
      </w:pPr>
    </w:p>
    <w:p w:rsidR="00B80B1C" w:rsidRPr="00EB4245" w:rsidRDefault="00B80B1C">
      <w:pPr>
        <w:rPr>
          <w:b/>
        </w:rPr>
      </w:pPr>
      <w:bookmarkStart w:id="0" w:name="_GoBack"/>
      <w:bookmarkEnd w:id="0"/>
    </w:p>
    <w:sectPr w:rsidR="00B80B1C" w:rsidRPr="00EB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14"/>
    <w:rsid w:val="000004F2"/>
    <w:rsid w:val="000020FA"/>
    <w:rsid w:val="00002559"/>
    <w:rsid w:val="0000703A"/>
    <w:rsid w:val="00007C37"/>
    <w:rsid w:val="000155BE"/>
    <w:rsid w:val="00015D77"/>
    <w:rsid w:val="00017825"/>
    <w:rsid w:val="00020B61"/>
    <w:rsid w:val="0002412F"/>
    <w:rsid w:val="000258C8"/>
    <w:rsid w:val="00025E1F"/>
    <w:rsid w:val="000271E6"/>
    <w:rsid w:val="000358AD"/>
    <w:rsid w:val="00037633"/>
    <w:rsid w:val="00040F87"/>
    <w:rsid w:val="000427A6"/>
    <w:rsid w:val="00043397"/>
    <w:rsid w:val="00046CAD"/>
    <w:rsid w:val="00047AEF"/>
    <w:rsid w:val="00047ED8"/>
    <w:rsid w:val="00051E8A"/>
    <w:rsid w:val="00052A22"/>
    <w:rsid w:val="000545F4"/>
    <w:rsid w:val="00054B2C"/>
    <w:rsid w:val="00054CEC"/>
    <w:rsid w:val="0005535D"/>
    <w:rsid w:val="00056775"/>
    <w:rsid w:val="00060941"/>
    <w:rsid w:val="0006404F"/>
    <w:rsid w:val="00067F56"/>
    <w:rsid w:val="000753FA"/>
    <w:rsid w:val="00084FE1"/>
    <w:rsid w:val="00085639"/>
    <w:rsid w:val="00086256"/>
    <w:rsid w:val="00086273"/>
    <w:rsid w:val="00087BAF"/>
    <w:rsid w:val="00087C80"/>
    <w:rsid w:val="0009311C"/>
    <w:rsid w:val="000967E2"/>
    <w:rsid w:val="00097C2B"/>
    <w:rsid w:val="000A27C2"/>
    <w:rsid w:val="000B0BCD"/>
    <w:rsid w:val="000B1C57"/>
    <w:rsid w:val="000B39CE"/>
    <w:rsid w:val="000C115D"/>
    <w:rsid w:val="000C3F58"/>
    <w:rsid w:val="000C4CBC"/>
    <w:rsid w:val="000C5066"/>
    <w:rsid w:val="000D0553"/>
    <w:rsid w:val="000D09B5"/>
    <w:rsid w:val="000D3142"/>
    <w:rsid w:val="000D35F1"/>
    <w:rsid w:val="000D594F"/>
    <w:rsid w:val="000D6514"/>
    <w:rsid w:val="000D6943"/>
    <w:rsid w:val="000D6F8E"/>
    <w:rsid w:val="000E5A72"/>
    <w:rsid w:val="000F04BB"/>
    <w:rsid w:val="000F1A62"/>
    <w:rsid w:val="000F1D5E"/>
    <w:rsid w:val="000F3846"/>
    <w:rsid w:val="000F4ECC"/>
    <w:rsid w:val="000F4F5E"/>
    <w:rsid w:val="000F5C81"/>
    <w:rsid w:val="001018E7"/>
    <w:rsid w:val="00102733"/>
    <w:rsid w:val="00105450"/>
    <w:rsid w:val="001071C0"/>
    <w:rsid w:val="00107A9C"/>
    <w:rsid w:val="00114C5A"/>
    <w:rsid w:val="001167E4"/>
    <w:rsid w:val="001226A4"/>
    <w:rsid w:val="00122740"/>
    <w:rsid w:val="00126E60"/>
    <w:rsid w:val="001317C7"/>
    <w:rsid w:val="001346A6"/>
    <w:rsid w:val="00134762"/>
    <w:rsid w:val="00134961"/>
    <w:rsid w:val="00134F09"/>
    <w:rsid w:val="00135D69"/>
    <w:rsid w:val="00136169"/>
    <w:rsid w:val="00137005"/>
    <w:rsid w:val="001424F5"/>
    <w:rsid w:val="001425C1"/>
    <w:rsid w:val="001434D0"/>
    <w:rsid w:val="001441EE"/>
    <w:rsid w:val="0015018E"/>
    <w:rsid w:val="00151877"/>
    <w:rsid w:val="00155725"/>
    <w:rsid w:val="00157058"/>
    <w:rsid w:val="00160D48"/>
    <w:rsid w:val="001613AE"/>
    <w:rsid w:val="001626EB"/>
    <w:rsid w:val="001635DF"/>
    <w:rsid w:val="00165A18"/>
    <w:rsid w:val="001661F5"/>
    <w:rsid w:val="00177204"/>
    <w:rsid w:val="00180D14"/>
    <w:rsid w:val="00185043"/>
    <w:rsid w:val="001902F8"/>
    <w:rsid w:val="00193365"/>
    <w:rsid w:val="001943F3"/>
    <w:rsid w:val="00197143"/>
    <w:rsid w:val="001A1968"/>
    <w:rsid w:val="001A4B46"/>
    <w:rsid w:val="001A5207"/>
    <w:rsid w:val="001A76AC"/>
    <w:rsid w:val="001B27BE"/>
    <w:rsid w:val="001B2E05"/>
    <w:rsid w:val="001B6C6B"/>
    <w:rsid w:val="001C0F57"/>
    <w:rsid w:val="001C16BD"/>
    <w:rsid w:val="001C1E6E"/>
    <w:rsid w:val="001C305F"/>
    <w:rsid w:val="001C323C"/>
    <w:rsid w:val="001C3CB8"/>
    <w:rsid w:val="001C702C"/>
    <w:rsid w:val="001C7C34"/>
    <w:rsid w:val="001D44FB"/>
    <w:rsid w:val="001E504D"/>
    <w:rsid w:val="001E6E98"/>
    <w:rsid w:val="001E7580"/>
    <w:rsid w:val="001F010F"/>
    <w:rsid w:val="001F13FF"/>
    <w:rsid w:val="001F5DB6"/>
    <w:rsid w:val="001F626B"/>
    <w:rsid w:val="00200747"/>
    <w:rsid w:val="002023D3"/>
    <w:rsid w:val="0020570E"/>
    <w:rsid w:val="00211846"/>
    <w:rsid w:val="0021347B"/>
    <w:rsid w:val="00214E8E"/>
    <w:rsid w:val="00217594"/>
    <w:rsid w:val="00217D67"/>
    <w:rsid w:val="00220C78"/>
    <w:rsid w:val="00223940"/>
    <w:rsid w:val="00225AF5"/>
    <w:rsid w:val="0022656F"/>
    <w:rsid w:val="0024016C"/>
    <w:rsid w:val="00241D87"/>
    <w:rsid w:val="002444E4"/>
    <w:rsid w:val="00246010"/>
    <w:rsid w:val="002501E8"/>
    <w:rsid w:val="00252224"/>
    <w:rsid w:val="00254AC5"/>
    <w:rsid w:val="00256075"/>
    <w:rsid w:val="00262D49"/>
    <w:rsid w:val="00272637"/>
    <w:rsid w:val="00272F7C"/>
    <w:rsid w:val="0027415E"/>
    <w:rsid w:val="00274AA9"/>
    <w:rsid w:val="002766A6"/>
    <w:rsid w:val="0027766E"/>
    <w:rsid w:val="00281D8A"/>
    <w:rsid w:val="00282FB1"/>
    <w:rsid w:val="00285A79"/>
    <w:rsid w:val="00287C31"/>
    <w:rsid w:val="00287E60"/>
    <w:rsid w:val="00292765"/>
    <w:rsid w:val="00293202"/>
    <w:rsid w:val="00294120"/>
    <w:rsid w:val="002959C0"/>
    <w:rsid w:val="002970D8"/>
    <w:rsid w:val="00297DE7"/>
    <w:rsid w:val="002A09A2"/>
    <w:rsid w:val="002A6778"/>
    <w:rsid w:val="002B2061"/>
    <w:rsid w:val="002B2B7D"/>
    <w:rsid w:val="002B367F"/>
    <w:rsid w:val="002B7F00"/>
    <w:rsid w:val="002C2639"/>
    <w:rsid w:val="002C26D6"/>
    <w:rsid w:val="002C45AA"/>
    <w:rsid w:val="002C6AA5"/>
    <w:rsid w:val="002D6313"/>
    <w:rsid w:val="002D7DF7"/>
    <w:rsid w:val="002E2E8C"/>
    <w:rsid w:val="002E4B1F"/>
    <w:rsid w:val="002E61F8"/>
    <w:rsid w:val="002F4159"/>
    <w:rsid w:val="002F55F1"/>
    <w:rsid w:val="00300FA5"/>
    <w:rsid w:val="00312A2F"/>
    <w:rsid w:val="00314C97"/>
    <w:rsid w:val="00315DA0"/>
    <w:rsid w:val="00317E3A"/>
    <w:rsid w:val="00321867"/>
    <w:rsid w:val="0032499B"/>
    <w:rsid w:val="00325C5D"/>
    <w:rsid w:val="00326417"/>
    <w:rsid w:val="00331D26"/>
    <w:rsid w:val="00332990"/>
    <w:rsid w:val="00332EF9"/>
    <w:rsid w:val="00333E1B"/>
    <w:rsid w:val="003347B7"/>
    <w:rsid w:val="00340538"/>
    <w:rsid w:val="003432E5"/>
    <w:rsid w:val="003459B8"/>
    <w:rsid w:val="00347EBF"/>
    <w:rsid w:val="00352C75"/>
    <w:rsid w:val="003539D4"/>
    <w:rsid w:val="00353A96"/>
    <w:rsid w:val="0035715B"/>
    <w:rsid w:val="00363834"/>
    <w:rsid w:val="00370476"/>
    <w:rsid w:val="00372103"/>
    <w:rsid w:val="003723DF"/>
    <w:rsid w:val="00373371"/>
    <w:rsid w:val="00376F67"/>
    <w:rsid w:val="00382DAE"/>
    <w:rsid w:val="003847CC"/>
    <w:rsid w:val="003861CF"/>
    <w:rsid w:val="003865A7"/>
    <w:rsid w:val="00387A82"/>
    <w:rsid w:val="003903E1"/>
    <w:rsid w:val="00390AF1"/>
    <w:rsid w:val="00392321"/>
    <w:rsid w:val="0039308B"/>
    <w:rsid w:val="003939A9"/>
    <w:rsid w:val="003948FF"/>
    <w:rsid w:val="00396EC6"/>
    <w:rsid w:val="003A1253"/>
    <w:rsid w:val="003A2744"/>
    <w:rsid w:val="003A2B75"/>
    <w:rsid w:val="003A48D3"/>
    <w:rsid w:val="003A67C6"/>
    <w:rsid w:val="003A69F7"/>
    <w:rsid w:val="003B05D3"/>
    <w:rsid w:val="003B164A"/>
    <w:rsid w:val="003B1CED"/>
    <w:rsid w:val="003B1FE6"/>
    <w:rsid w:val="003B2AD6"/>
    <w:rsid w:val="003B30E1"/>
    <w:rsid w:val="003B5C76"/>
    <w:rsid w:val="003B6CC7"/>
    <w:rsid w:val="003B755D"/>
    <w:rsid w:val="003C0338"/>
    <w:rsid w:val="003C2D63"/>
    <w:rsid w:val="003C34A5"/>
    <w:rsid w:val="003C398F"/>
    <w:rsid w:val="003C4504"/>
    <w:rsid w:val="003C770B"/>
    <w:rsid w:val="003D16D8"/>
    <w:rsid w:val="003D34E1"/>
    <w:rsid w:val="003D36B7"/>
    <w:rsid w:val="003D3FB1"/>
    <w:rsid w:val="003D76D3"/>
    <w:rsid w:val="003E004F"/>
    <w:rsid w:val="003E0746"/>
    <w:rsid w:val="003E1350"/>
    <w:rsid w:val="003E1534"/>
    <w:rsid w:val="003E715C"/>
    <w:rsid w:val="003F13D7"/>
    <w:rsid w:val="003F3337"/>
    <w:rsid w:val="003F3FD4"/>
    <w:rsid w:val="003F55D3"/>
    <w:rsid w:val="003F5907"/>
    <w:rsid w:val="003F5989"/>
    <w:rsid w:val="004019DF"/>
    <w:rsid w:val="00403007"/>
    <w:rsid w:val="004061AB"/>
    <w:rsid w:val="0040684E"/>
    <w:rsid w:val="00411A0D"/>
    <w:rsid w:val="00415333"/>
    <w:rsid w:val="0041609A"/>
    <w:rsid w:val="00423AA6"/>
    <w:rsid w:val="00424837"/>
    <w:rsid w:val="004248C9"/>
    <w:rsid w:val="00431D04"/>
    <w:rsid w:val="00433E26"/>
    <w:rsid w:val="004359EC"/>
    <w:rsid w:val="0044034C"/>
    <w:rsid w:val="0044172C"/>
    <w:rsid w:val="0044258C"/>
    <w:rsid w:val="00443D17"/>
    <w:rsid w:val="00447EEA"/>
    <w:rsid w:val="0045617E"/>
    <w:rsid w:val="00457423"/>
    <w:rsid w:val="004612D3"/>
    <w:rsid w:val="004628B1"/>
    <w:rsid w:val="00465A34"/>
    <w:rsid w:val="00470A26"/>
    <w:rsid w:val="00473739"/>
    <w:rsid w:val="00474D12"/>
    <w:rsid w:val="004777F0"/>
    <w:rsid w:val="00481DA2"/>
    <w:rsid w:val="0048433B"/>
    <w:rsid w:val="00484FA6"/>
    <w:rsid w:val="004863FB"/>
    <w:rsid w:val="00492D05"/>
    <w:rsid w:val="00493584"/>
    <w:rsid w:val="0049512D"/>
    <w:rsid w:val="004A1E3F"/>
    <w:rsid w:val="004A2E22"/>
    <w:rsid w:val="004A59C9"/>
    <w:rsid w:val="004A64CE"/>
    <w:rsid w:val="004A7D6F"/>
    <w:rsid w:val="004B06F6"/>
    <w:rsid w:val="004B0BB8"/>
    <w:rsid w:val="004B1C85"/>
    <w:rsid w:val="004B2AF0"/>
    <w:rsid w:val="004B3C6B"/>
    <w:rsid w:val="004B5D6D"/>
    <w:rsid w:val="004B79BC"/>
    <w:rsid w:val="004C1E0F"/>
    <w:rsid w:val="004C27B9"/>
    <w:rsid w:val="004C2D6C"/>
    <w:rsid w:val="004C4440"/>
    <w:rsid w:val="004C49F6"/>
    <w:rsid w:val="004D1571"/>
    <w:rsid w:val="004D165F"/>
    <w:rsid w:val="004D7609"/>
    <w:rsid w:val="004E0221"/>
    <w:rsid w:val="004E04D4"/>
    <w:rsid w:val="004E053F"/>
    <w:rsid w:val="004E238C"/>
    <w:rsid w:val="004E5936"/>
    <w:rsid w:val="004E7A82"/>
    <w:rsid w:val="004F0B92"/>
    <w:rsid w:val="004F4701"/>
    <w:rsid w:val="004F4927"/>
    <w:rsid w:val="00502D4B"/>
    <w:rsid w:val="00503254"/>
    <w:rsid w:val="005036D7"/>
    <w:rsid w:val="00510FBA"/>
    <w:rsid w:val="00511BD9"/>
    <w:rsid w:val="00513642"/>
    <w:rsid w:val="00517C2C"/>
    <w:rsid w:val="00520381"/>
    <w:rsid w:val="00521180"/>
    <w:rsid w:val="00522700"/>
    <w:rsid w:val="00523742"/>
    <w:rsid w:val="005243DE"/>
    <w:rsid w:val="0053209C"/>
    <w:rsid w:val="005335BC"/>
    <w:rsid w:val="00534B54"/>
    <w:rsid w:val="005351AE"/>
    <w:rsid w:val="00536763"/>
    <w:rsid w:val="005401CB"/>
    <w:rsid w:val="00541A77"/>
    <w:rsid w:val="00542DB1"/>
    <w:rsid w:val="005436BB"/>
    <w:rsid w:val="00544DE5"/>
    <w:rsid w:val="0055100F"/>
    <w:rsid w:val="00553255"/>
    <w:rsid w:val="00553A4A"/>
    <w:rsid w:val="00555C97"/>
    <w:rsid w:val="0055666E"/>
    <w:rsid w:val="00557F93"/>
    <w:rsid w:val="005601AE"/>
    <w:rsid w:val="0056153E"/>
    <w:rsid w:val="00563E00"/>
    <w:rsid w:val="0056583A"/>
    <w:rsid w:val="00570AC0"/>
    <w:rsid w:val="00571D30"/>
    <w:rsid w:val="005733E3"/>
    <w:rsid w:val="005745C1"/>
    <w:rsid w:val="0057600D"/>
    <w:rsid w:val="00577D35"/>
    <w:rsid w:val="005823B4"/>
    <w:rsid w:val="005838AE"/>
    <w:rsid w:val="00591A7A"/>
    <w:rsid w:val="00591CA5"/>
    <w:rsid w:val="00593C73"/>
    <w:rsid w:val="005A1651"/>
    <w:rsid w:val="005A22F9"/>
    <w:rsid w:val="005A6FED"/>
    <w:rsid w:val="005A7376"/>
    <w:rsid w:val="005B210C"/>
    <w:rsid w:val="005B299D"/>
    <w:rsid w:val="005B5446"/>
    <w:rsid w:val="005C0EE6"/>
    <w:rsid w:val="005C1634"/>
    <w:rsid w:val="005C28B1"/>
    <w:rsid w:val="005C318F"/>
    <w:rsid w:val="005C640D"/>
    <w:rsid w:val="005C64AB"/>
    <w:rsid w:val="005C6FE3"/>
    <w:rsid w:val="005D141C"/>
    <w:rsid w:val="005D16DE"/>
    <w:rsid w:val="005D366A"/>
    <w:rsid w:val="005D3ACD"/>
    <w:rsid w:val="005D50D7"/>
    <w:rsid w:val="005D7665"/>
    <w:rsid w:val="005D7CDE"/>
    <w:rsid w:val="005E0F03"/>
    <w:rsid w:val="005E119D"/>
    <w:rsid w:val="005E24CE"/>
    <w:rsid w:val="005E45DC"/>
    <w:rsid w:val="005E523B"/>
    <w:rsid w:val="005E73F1"/>
    <w:rsid w:val="005F2B3E"/>
    <w:rsid w:val="005F5CF6"/>
    <w:rsid w:val="00600AE7"/>
    <w:rsid w:val="00601826"/>
    <w:rsid w:val="00605C2B"/>
    <w:rsid w:val="0061067E"/>
    <w:rsid w:val="00611648"/>
    <w:rsid w:val="00614300"/>
    <w:rsid w:val="00617310"/>
    <w:rsid w:val="00620E0F"/>
    <w:rsid w:val="0062221C"/>
    <w:rsid w:val="006232C1"/>
    <w:rsid w:val="00623F4A"/>
    <w:rsid w:val="00625505"/>
    <w:rsid w:val="00630024"/>
    <w:rsid w:val="006302AE"/>
    <w:rsid w:val="006302D9"/>
    <w:rsid w:val="00631C06"/>
    <w:rsid w:val="006367DD"/>
    <w:rsid w:val="00637537"/>
    <w:rsid w:val="0063758D"/>
    <w:rsid w:val="00644948"/>
    <w:rsid w:val="00644EC7"/>
    <w:rsid w:val="00647174"/>
    <w:rsid w:val="00653D7A"/>
    <w:rsid w:val="00656CB2"/>
    <w:rsid w:val="00657FB9"/>
    <w:rsid w:val="006605EF"/>
    <w:rsid w:val="00660F89"/>
    <w:rsid w:val="00662A7F"/>
    <w:rsid w:val="006633B0"/>
    <w:rsid w:val="0066693D"/>
    <w:rsid w:val="00672926"/>
    <w:rsid w:val="00672C6B"/>
    <w:rsid w:val="0067752E"/>
    <w:rsid w:val="00681BA8"/>
    <w:rsid w:val="00686273"/>
    <w:rsid w:val="00687572"/>
    <w:rsid w:val="006904EB"/>
    <w:rsid w:val="00690B7B"/>
    <w:rsid w:val="00690D56"/>
    <w:rsid w:val="00692204"/>
    <w:rsid w:val="00693786"/>
    <w:rsid w:val="00694EF3"/>
    <w:rsid w:val="0069531B"/>
    <w:rsid w:val="00696F75"/>
    <w:rsid w:val="006A1037"/>
    <w:rsid w:val="006A1062"/>
    <w:rsid w:val="006A273A"/>
    <w:rsid w:val="006A29E4"/>
    <w:rsid w:val="006A4042"/>
    <w:rsid w:val="006A4381"/>
    <w:rsid w:val="006A6A1D"/>
    <w:rsid w:val="006B33D4"/>
    <w:rsid w:val="006B3A20"/>
    <w:rsid w:val="006B4A14"/>
    <w:rsid w:val="006B5DA7"/>
    <w:rsid w:val="006B5E84"/>
    <w:rsid w:val="006B7553"/>
    <w:rsid w:val="006C075F"/>
    <w:rsid w:val="006C34BB"/>
    <w:rsid w:val="006C5F1F"/>
    <w:rsid w:val="006D1846"/>
    <w:rsid w:val="006D2591"/>
    <w:rsid w:val="006D40C3"/>
    <w:rsid w:val="006D5734"/>
    <w:rsid w:val="006D602E"/>
    <w:rsid w:val="006E066C"/>
    <w:rsid w:val="006E55F8"/>
    <w:rsid w:val="006E5BC5"/>
    <w:rsid w:val="006E5C8F"/>
    <w:rsid w:val="006E7A4F"/>
    <w:rsid w:val="006F01D0"/>
    <w:rsid w:val="006F0C65"/>
    <w:rsid w:val="006F1BA7"/>
    <w:rsid w:val="006F21FA"/>
    <w:rsid w:val="006F234F"/>
    <w:rsid w:val="006F5084"/>
    <w:rsid w:val="006F65A4"/>
    <w:rsid w:val="006F6F5D"/>
    <w:rsid w:val="00701A38"/>
    <w:rsid w:val="0070272C"/>
    <w:rsid w:val="00703CCD"/>
    <w:rsid w:val="00703CF3"/>
    <w:rsid w:val="007050C8"/>
    <w:rsid w:val="00707530"/>
    <w:rsid w:val="00710A2A"/>
    <w:rsid w:val="007114B5"/>
    <w:rsid w:val="0072061B"/>
    <w:rsid w:val="00721881"/>
    <w:rsid w:val="00721D8A"/>
    <w:rsid w:val="00722326"/>
    <w:rsid w:val="00722339"/>
    <w:rsid w:val="0072444A"/>
    <w:rsid w:val="007250D2"/>
    <w:rsid w:val="007252BC"/>
    <w:rsid w:val="0072631A"/>
    <w:rsid w:val="0073268E"/>
    <w:rsid w:val="00733BF7"/>
    <w:rsid w:val="00734843"/>
    <w:rsid w:val="00734D79"/>
    <w:rsid w:val="00736438"/>
    <w:rsid w:val="00736CA2"/>
    <w:rsid w:val="00741F17"/>
    <w:rsid w:val="00742398"/>
    <w:rsid w:val="00742B4E"/>
    <w:rsid w:val="0074494C"/>
    <w:rsid w:val="00746991"/>
    <w:rsid w:val="007472B6"/>
    <w:rsid w:val="007509D5"/>
    <w:rsid w:val="00751157"/>
    <w:rsid w:val="00751BAB"/>
    <w:rsid w:val="007534BB"/>
    <w:rsid w:val="0075455E"/>
    <w:rsid w:val="007561B7"/>
    <w:rsid w:val="00756585"/>
    <w:rsid w:val="00757F74"/>
    <w:rsid w:val="007606EC"/>
    <w:rsid w:val="0076163D"/>
    <w:rsid w:val="007662A9"/>
    <w:rsid w:val="007669BE"/>
    <w:rsid w:val="00766FCD"/>
    <w:rsid w:val="007677D8"/>
    <w:rsid w:val="0076781C"/>
    <w:rsid w:val="00770405"/>
    <w:rsid w:val="00770E39"/>
    <w:rsid w:val="0077162E"/>
    <w:rsid w:val="00772687"/>
    <w:rsid w:val="00774AF0"/>
    <w:rsid w:val="00774EA9"/>
    <w:rsid w:val="007761F2"/>
    <w:rsid w:val="007772FD"/>
    <w:rsid w:val="00777333"/>
    <w:rsid w:val="00777386"/>
    <w:rsid w:val="00777BDC"/>
    <w:rsid w:val="007804A5"/>
    <w:rsid w:val="007814FF"/>
    <w:rsid w:val="00785EF1"/>
    <w:rsid w:val="0079223A"/>
    <w:rsid w:val="00794931"/>
    <w:rsid w:val="007950CA"/>
    <w:rsid w:val="00797C01"/>
    <w:rsid w:val="007A0039"/>
    <w:rsid w:val="007A3586"/>
    <w:rsid w:val="007A37E8"/>
    <w:rsid w:val="007A5FBF"/>
    <w:rsid w:val="007A678C"/>
    <w:rsid w:val="007A6AE1"/>
    <w:rsid w:val="007A7E45"/>
    <w:rsid w:val="007B619C"/>
    <w:rsid w:val="007B6F4A"/>
    <w:rsid w:val="007B783C"/>
    <w:rsid w:val="007C2D3C"/>
    <w:rsid w:val="007C6711"/>
    <w:rsid w:val="007C6BA7"/>
    <w:rsid w:val="007D43BF"/>
    <w:rsid w:val="007D738B"/>
    <w:rsid w:val="007E0466"/>
    <w:rsid w:val="007E065B"/>
    <w:rsid w:val="007E239D"/>
    <w:rsid w:val="007E5CBB"/>
    <w:rsid w:val="007F0989"/>
    <w:rsid w:val="007F1447"/>
    <w:rsid w:val="007F4A52"/>
    <w:rsid w:val="007F4B65"/>
    <w:rsid w:val="007F6AD7"/>
    <w:rsid w:val="007F79D3"/>
    <w:rsid w:val="008005C8"/>
    <w:rsid w:val="00800642"/>
    <w:rsid w:val="0080161D"/>
    <w:rsid w:val="008023A7"/>
    <w:rsid w:val="00802F94"/>
    <w:rsid w:val="008047BA"/>
    <w:rsid w:val="008051A3"/>
    <w:rsid w:val="00805F67"/>
    <w:rsid w:val="00810B36"/>
    <w:rsid w:val="008113D7"/>
    <w:rsid w:val="00811AF1"/>
    <w:rsid w:val="008171B5"/>
    <w:rsid w:val="0081766B"/>
    <w:rsid w:val="00817F96"/>
    <w:rsid w:val="00820144"/>
    <w:rsid w:val="00822518"/>
    <w:rsid w:val="00822AA7"/>
    <w:rsid w:val="00825659"/>
    <w:rsid w:val="008261F7"/>
    <w:rsid w:val="00826900"/>
    <w:rsid w:val="00830A87"/>
    <w:rsid w:val="0083190E"/>
    <w:rsid w:val="00831FA2"/>
    <w:rsid w:val="0083227C"/>
    <w:rsid w:val="008358A4"/>
    <w:rsid w:val="00836821"/>
    <w:rsid w:val="00837AC0"/>
    <w:rsid w:val="00843EB6"/>
    <w:rsid w:val="00845BF3"/>
    <w:rsid w:val="00846EA8"/>
    <w:rsid w:val="00847010"/>
    <w:rsid w:val="00852E63"/>
    <w:rsid w:val="00853187"/>
    <w:rsid w:val="00853265"/>
    <w:rsid w:val="00853F00"/>
    <w:rsid w:val="00860D42"/>
    <w:rsid w:val="00861A11"/>
    <w:rsid w:val="00862577"/>
    <w:rsid w:val="00862B81"/>
    <w:rsid w:val="0086492B"/>
    <w:rsid w:val="00866C35"/>
    <w:rsid w:val="008714AA"/>
    <w:rsid w:val="0087156C"/>
    <w:rsid w:val="00871E68"/>
    <w:rsid w:val="008769D8"/>
    <w:rsid w:val="00877443"/>
    <w:rsid w:val="00880335"/>
    <w:rsid w:val="0088179A"/>
    <w:rsid w:val="00885E8B"/>
    <w:rsid w:val="008862D0"/>
    <w:rsid w:val="008867FB"/>
    <w:rsid w:val="00887028"/>
    <w:rsid w:val="00890959"/>
    <w:rsid w:val="008928A7"/>
    <w:rsid w:val="008929AD"/>
    <w:rsid w:val="00892C4F"/>
    <w:rsid w:val="00897EF5"/>
    <w:rsid w:val="008A12FD"/>
    <w:rsid w:val="008A1B0E"/>
    <w:rsid w:val="008A79D0"/>
    <w:rsid w:val="008B1EE6"/>
    <w:rsid w:val="008B2064"/>
    <w:rsid w:val="008B2633"/>
    <w:rsid w:val="008B2D93"/>
    <w:rsid w:val="008B2E30"/>
    <w:rsid w:val="008B3DE8"/>
    <w:rsid w:val="008B402E"/>
    <w:rsid w:val="008B5549"/>
    <w:rsid w:val="008C00D4"/>
    <w:rsid w:val="008C03DE"/>
    <w:rsid w:val="008C0982"/>
    <w:rsid w:val="008C0A21"/>
    <w:rsid w:val="008C103E"/>
    <w:rsid w:val="008C1070"/>
    <w:rsid w:val="008C148E"/>
    <w:rsid w:val="008C5075"/>
    <w:rsid w:val="008C5906"/>
    <w:rsid w:val="008C62D8"/>
    <w:rsid w:val="008D001F"/>
    <w:rsid w:val="008D0861"/>
    <w:rsid w:val="008D1A37"/>
    <w:rsid w:val="008D31EF"/>
    <w:rsid w:val="008D36CC"/>
    <w:rsid w:val="008D4E1F"/>
    <w:rsid w:val="008D643C"/>
    <w:rsid w:val="008D7795"/>
    <w:rsid w:val="008D7C0F"/>
    <w:rsid w:val="008E2F03"/>
    <w:rsid w:val="008E66FB"/>
    <w:rsid w:val="008E6E4B"/>
    <w:rsid w:val="008F107F"/>
    <w:rsid w:val="008F3F66"/>
    <w:rsid w:val="008F5ADC"/>
    <w:rsid w:val="008F6E83"/>
    <w:rsid w:val="00903182"/>
    <w:rsid w:val="00903456"/>
    <w:rsid w:val="00903868"/>
    <w:rsid w:val="00903C82"/>
    <w:rsid w:val="0090703D"/>
    <w:rsid w:val="0091007D"/>
    <w:rsid w:val="009117A8"/>
    <w:rsid w:val="0091669F"/>
    <w:rsid w:val="00921A70"/>
    <w:rsid w:val="0092236F"/>
    <w:rsid w:val="009237AF"/>
    <w:rsid w:val="00925ED1"/>
    <w:rsid w:val="009263CB"/>
    <w:rsid w:val="00926723"/>
    <w:rsid w:val="00926900"/>
    <w:rsid w:val="00931C01"/>
    <w:rsid w:val="009320F6"/>
    <w:rsid w:val="00933BAC"/>
    <w:rsid w:val="00933F14"/>
    <w:rsid w:val="0093699A"/>
    <w:rsid w:val="00940731"/>
    <w:rsid w:val="00940A93"/>
    <w:rsid w:val="00944C13"/>
    <w:rsid w:val="00951331"/>
    <w:rsid w:val="0095152C"/>
    <w:rsid w:val="009537FF"/>
    <w:rsid w:val="00962C5A"/>
    <w:rsid w:val="00964C68"/>
    <w:rsid w:val="00965595"/>
    <w:rsid w:val="00965862"/>
    <w:rsid w:val="00974C20"/>
    <w:rsid w:val="00980C47"/>
    <w:rsid w:val="009812A0"/>
    <w:rsid w:val="0098517C"/>
    <w:rsid w:val="00990278"/>
    <w:rsid w:val="00994B0B"/>
    <w:rsid w:val="00996000"/>
    <w:rsid w:val="00996201"/>
    <w:rsid w:val="00997359"/>
    <w:rsid w:val="00997536"/>
    <w:rsid w:val="009A13BB"/>
    <w:rsid w:val="009A4053"/>
    <w:rsid w:val="009A5258"/>
    <w:rsid w:val="009B0E53"/>
    <w:rsid w:val="009B4778"/>
    <w:rsid w:val="009B55FF"/>
    <w:rsid w:val="009C0C74"/>
    <w:rsid w:val="009C429D"/>
    <w:rsid w:val="009D4BC9"/>
    <w:rsid w:val="009D4E92"/>
    <w:rsid w:val="009D5ACC"/>
    <w:rsid w:val="009D70E5"/>
    <w:rsid w:val="009D72D9"/>
    <w:rsid w:val="009E1D17"/>
    <w:rsid w:val="009E29D3"/>
    <w:rsid w:val="009E40ED"/>
    <w:rsid w:val="009F19EE"/>
    <w:rsid w:val="009F21E8"/>
    <w:rsid w:val="009F321F"/>
    <w:rsid w:val="009F3BA9"/>
    <w:rsid w:val="009F58BB"/>
    <w:rsid w:val="009F5D6C"/>
    <w:rsid w:val="009F6A76"/>
    <w:rsid w:val="00A030FE"/>
    <w:rsid w:val="00A03548"/>
    <w:rsid w:val="00A10473"/>
    <w:rsid w:val="00A112A8"/>
    <w:rsid w:val="00A11422"/>
    <w:rsid w:val="00A12A9E"/>
    <w:rsid w:val="00A13873"/>
    <w:rsid w:val="00A14868"/>
    <w:rsid w:val="00A16B00"/>
    <w:rsid w:val="00A176C5"/>
    <w:rsid w:val="00A23A75"/>
    <w:rsid w:val="00A23DE7"/>
    <w:rsid w:val="00A24E1F"/>
    <w:rsid w:val="00A251A8"/>
    <w:rsid w:val="00A302AD"/>
    <w:rsid w:val="00A3213F"/>
    <w:rsid w:val="00A32579"/>
    <w:rsid w:val="00A3551F"/>
    <w:rsid w:val="00A37214"/>
    <w:rsid w:val="00A41684"/>
    <w:rsid w:val="00A4205A"/>
    <w:rsid w:val="00A42DC3"/>
    <w:rsid w:val="00A44D2E"/>
    <w:rsid w:val="00A4533E"/>
    <w:rsid w:val="00A45C58"/>
    <w:rsid w:val="00A4607C"/>
    <w:rsid w:val="00A46103"/>
    <w:rsid w:val="00A477C5"/>
    <w:rsid w:val="00A531C9"/>
    <w:rsid w:val="00A60D97"/>
    <w:rsid w:val="00A614DB"/>
    <w:rsid w:val="00A6717B"/>
    <w:rsid w:val="00A7085B"/>
    <w:rsid w:val="00A71BC9"/>
    <w:rsid w:val="00A72014"/>
    <w:rsid w:val="00A740EF"/>
    <w:rsid w:val="00A80DAD"/>
    <w:rsid w:val="00A80EEC"/>
    <w:rsid w:val="00A9329F"/>
    <w:rsid w:val="00A95419"/>
    <w:rsid w:val="00AA00F6"/>
    <w:rsid w:val="00AA16C7"/>
    <w:rsid w:val="00AA33A7"/>
    <w:rsid w:val="00AA37EA"/>
    <w:rsid w:val="00AA4B24"/>
    <w:rsid w:val="00AA63E1"/>
    <w:rsid w:val="00AA6965"/>
    <w:rsid w:val="00AA7C72"/>
    <w:rsid w:val="00AB1506"/>
    <w:rsid w:val="00AB49AA"/>
    <w:rsid w:val="00AB5DC1"/>
    <w:rsid w:val="00AB5E56"/>
    <w:rsid w:val="00AB7F37"/>
    <w:rsid w:val="00AC2B4F"/>
    <w:rsid w:val="00AC7924"/>
    <w:rsid w:val="00AD1EE4"/>
    <w:rsid w:val="00AD279E"/>
    <w:rsid w:val="00AD66B1"/>
    <w:rsid w:val="00AE1F13"/>
    <w:rsid w:val="00AE2542"/>
    <w:rsid w:val="00AE2A16"/>
    <w:rsid w:val="00AE52EB"/>
    <w:rsid w:val="00AE541A"/>
    <w:rsid w:val="00AE5912"/>
    <w:rsid w:val="00AE5B4E"/>
    <w:rsid w:val="00AE7275"/>
    <w:rsid w:val="00AF0703"/>
    <w:rsid w:val="00AF3DFC"/>
    <w:rsid w:val="00AF774A"/>
    <w:rsid w:val="00AF7BD5"/>
    <w:rsid w:val="00B03507"/>
    <w:rsid w:val="00B03FBF"/>
    <w:rsid w:val="00B0737B"/>
    <w:rsid w:val="00B07631"/>
    <w:rsid w:val="00B07E9C"/>
    <w:rsid w:val="00B10DED"/>
    <w:rsid w:val="00B14206"/>
    <w:rsid w:val="00B14FA8"/>
    <w:rsid w:val="00B20AA8"/>
    <w:rsid w:val="00B225D5"/>
    <w:rsid w:val="00B231A0"/>
    <w:rsid w:val="00B23868"/>
    <w:rsid w:val="00B26FD4"/>
    <w:rsid w:val="00B27EB3"/>
    <w:rsid w:val="00B33F8C"/>
    <w:rsid w:val="00B35372"/>
    <w:rsid w:val="00B4346F"/>
    <w:rsid w:val="00B446AE"/>
    <w:rsid w:val="00B53183"/>
    <w:rsid w:val="00B55877"/>
    <w:rsid w:val="00B5613E"/>
    <w:rsid w:val="00B56FC5"/>
    <w:rsid w:val="00B57634"/>
    <w:rsid w:val="00B57741"/>
    <w:rsid w:val="00B61CAD"/>
    <w:rsid w:val="00B62F18"/>
    <w:rsid w:val="00B62FC7"/>
    <w:rsid w:val="00B63457"/>
    <w:rsid w:val="00B64E4D"/>
    <w:rsid w:val="00B6500B"/>
    <w:rsid w:val="00B67667"/>
    <w:rsid w:val="00B67840"/>
    <w:rsid w:val="00B700E8"/>
    <w:rsid w:val="00B74DC1"/>
    <w:rsid w:val="00B76238"/>
    <w:rsid w:val="00B80B1C"/>
    <w:rsid w:val="00B80FD0"/>
    <w:rsid w:val="00B8214A"/>
    <w:rsid w:val="00B84FA1"/>
    <w:rsid w:val="00B87FDB"/>
    <w:rsid w:val="00B90510"/>
    <w:rsid w:val="00B9070E"/>
    <w:rsid w:val="00B90D0D"/>
    <w:rsid w:val="00B9119C"/>
    <w:rsid w:val="00B914B1"/>
    <w:rsid w:val="00B9209D"/>
    <w:rsid w:val="00B969AD"/>
    <w:rsid w:val="00BA1E19"/>
    <w:rsid w:val="00BA340D"/>
    <w:rsid w:val="00BA39C5"/>
    <w:rsid w:val="00BA6125"/>
    <w:rsid w:val="00BA6587"/>
    <w:rsid w:val="00BB2AC4"/>
    <w:rsid w:val="00BB58EA"/>
    <w:rsid w:val="00BB5DCE"/>
    <w:rsid w:val="00BC03D0"/>
    <w:rsid w:val="00BC5142"/>
    <w:rsid w:val="00BC5FB0"/>
    <w:rsid w:val="00BC7B74"/>
    <w:rsid w:val="00BD0F25"/>
    <w:rsid w:val="00BD14D6"/>
    <w:rsid w:val="00BD1A79"/>
    <w:rsid w:val="00BE0614"/>
    <w:rsid w:val="00BE23B9"/>
    <w:rsid w:val="00BE5D61"/>
    <w:rsid w:val="00BE749A"/>
    <w:rsid w:val="00C01B60"/>
    <w:rsid w:val="00C04989"/>
    <w:rsid w:val="00C052BD"/>
    <w:rsid w:val="00C063E8"/>
    <w:rsid w:val="00C10112"/>
    <w:rsid w:val="00C130F7"/>
    <w:rsid w:val="00C140B7"/>
    <w:rsid w:val="00C15544"/>
    <w:rsid w:val="00C166AD"/>
    <w:rsid w:val="00C167F2"/>
    <w:rsid w:val="00C2106C"/>
    <w:rsid w:val="00C22B3C"/>
    <w:rsid w:val="00C312EC"/>
    <w:rsid w:val="00C34E84"/>
    <w:rsid w:val="00C4089C"/>
    <w:rsid w:val="00C41143"/>
    <w:rsid w:val="00C41E65"/>
    <w:rsid w:val="00C46717"/>
    <w:rsid w:val="00C52658"/>
    <w:rsid w:val="00C52CDE"/>
    <w:rsid w:val="00C54112"/>
    <w:rsid w:val="00C541D2"/>
    <w:rsid w:val="00C57A27"/>
    <w:rsid w:val="00C60A47"/>
    <w:rsid w:val="00C61D72"/>
    <w:rsid w:val="00C64E1F"/>
    <w:rsid w:val="00C673F4"/>
    <w:rsid w:val="00C67E08"/>
    <w:rsid w:val="00C70B93"/>
    <w:rsid w:val="00C70E9E"/>
    <w:rsid w:val="00C7167A"/>
    <w:rsid w:val="00C71B9E"/>
    <w:rsid w:val="00C7443D"/>
    <w:rsid w:val="00C760AA"/>
    <w:rsid w:val="00C80444"/>
    <w:rsid w:val="00C8167C"/>
    <w:rsid w:val="00C82DDC"/>
    <w:rsid w:val="00C858D6"/>
    <w:rsid w:val="00C94E6F"/>
    <w:rsid w:val="00C952A1"/>
    <w:rsid w:val="00C95489"/>
    <w:rsid w:val="00C9573D"/>
    <w:rsid w:val="00C96208"/>
    <w:rsid w:val="00CA24E2"/>
    <w:rsid w:val="00CA58B0"/>
    <w:rsid w:val="00CA6E9F"/>
    <w:rsid w:val="00CA7C93"/>
    <w:rsid w:val="00CB07E1"/>
    <w:rsid w:val="00CB2E9D"/>
    <w:rsid w:val="00CB2F13"/>
    <w:rsid w:val="00CB3F29"/>
    <w:rsid w:val="00CB4A3F"/>
    <w:rsid w:val="00CB5C17"/>
    <w:rsid w:val="00CC3987"/>
    <w:rsid w:val="00CD159A"/>
    <w:rsid w:val="00CD1E73"/>
    <w:rsid w:val="00CD2BAA"/>
    <w:rsid w:val="00CD3A83"/>
    <w:rsid w:val="00CD5194"/>
    <w:rsid w:val="00CD60AA"/>
    <w:rsid w:val="00CD6903"/>
    <w:rsid w:val="00CD726B"/>
    <w:rsid w:val="00CE0133"/>
    <w:rsid w:val="00CE2E8A"/>
    <w:rsid w:val="00CE54CB"/>
    <w:rsid w:val="00CE6791"/>
    <w:rsid w:val="00CF2F63"/>
    <w:rsid w:val="00D00AB5"/>
    <w:rsid w:val="00D016E7"/>
    <w:rsid w:val="00D021E0"/>
    <w:rsid w:val="00D03081"/>
    <w:rsid w:val="00D03504"/>
    <w:rsid w:val="00D06330"/>
    <w:rsid w:val="00D13A84"/>
    <w:rsid w:val="00D13C45"/>
    <w:rsid w:val="00D14F6E"/>
    <w:rsid w:val="00D16F90"/>
    <w:rsid w:val="00D17A9C"/>
    <w:rsid w:val="00D21959"/>
    <w:rsid w:val="00D2342A"/>
    <w:rsid w:val="00D23C44"/>
    <w:rsid w:val="00D23C67"/>
    <w:rsid w:val="00D26681"/>
    <w:rsid w:val="00D27366"/>
    <w:rsid w:val="00D27D62"/>
    <w:rsid w:val="00D305FB"/>
    <w:rsid w:val="00D30D9E"/>
    <w:rsid w:val="00D313C8"/>
    <w:rsid w:val="00D40CF9"/>
    <w:rsid w:val="00D4169F"/>
    <w:rsid w:val="00D43552"/>
    <w:rsid w:val="00D455C1"/>
    <w:rsid w:val="00D47AD1"/>
    <w:rsid w:val="00D47ED3"/>
    <w:rsid w:val="00D50AC0"/>
    <w:rsid w:val="00D52C2C"/>
    <w:rsid w:val="00D53ADB"/>
    <w:rsid w:val="00D55362"/>
    <w:rsid w:val="00D56353"/>
    <w:rsid w:val="00D563AF"/>
    <w:rsid w:val="00D64086"/>
    <w:rsid w:val="00D64223"/>
    <w:rsid w:val="00D649AA"/>
    <w:rsid w:val="00D6650A"/>
    <w:rsid w:val="00D674DE"/>
    <w:rsid w:val="00D67D34"/>
    <w:rsid w:val="00D813AF"/>
    <w:rsid w:val="00D81EFA"/>
    <w:rsid w:val="00D868BB"/>
    <w:rsid w:val="00D877BD"/>
    <w:rsid w:val="00D90097"/>
    <w:rsid w:val="00D9218B"/>
    <w:rsid w:val="00D92584"/>
    <w:rsid w:val="00D9777E"/>
    <w:rsid w:val="00DA0982"/>
    <w:rsid w:val="00DA1376"/>
    <w:rsid w:val="00DA4655"/>
    <w:rsid w:val="00DB0C78"/>
    <w:rsid w:val="00DB57AF"/>
    <w:rsid w:val="00DB6A05"/>
    <w:rsid w:val="00DB7F71"/>
    <w:rsid w:val="00DC24EE"/>
    <w:rsid w:val="00DC3897"/>
    <w:rsid w:val="00DC4DE0"/>
    <w:rsid w:val="00DD1C11"/>
    <w:rsid w:val="00DD3D8E"/>
    <w:rsid w:val="00DD4374"/>
    <w:rsid w:val="00DD47DA"/>
    <w:rsid w:val="00DD60EB"/>
    <w:rsid w:val="00DD6832"/>
    <w:rsid w:val="00DD6A35"/>
    <w:rsid w:val="00DD6C1D"/>
    <w:rsid w:val="00DD72BD"/>
    <w:rsid w:val="00DD7704"/>
    <w:rsid w:val="00DD7E45"/>
    <w:rsid w:val="00DE2BF4"/>
    <w:rsid w:val="00DE4209"/>
    <w:rsid w:val="00DE537F"/>
    <w:rsid w:val="00DF1A2C"/>
    <w:rsid w:val="00DF209A"/>
    <w:rsid w:val="00DF2CB3"/>
    <w:rsid w:val="00DF56B2"/>
    <w:rsid w:val="00DF5E55"/>
    <w:rsid w:val="00E01921"/>
    <w:rsid w:val="00E03A04"/>
    <w:rsid w:val="00E04B87"/>
    <w:rsid w:val="00E1139A"/>
    <w:rsid w:val="00E13938"/>
    <w:rsid w:val="00E14A42"/>
    <w:rsid w:val="00E14D7D"/>
    <w:rsid w:val="00E16198"/>
    <w:rsid w:val="00E16FA7"/>
    <w:rsid w:val="00E218EE"/>
    <w:rsid w:val="00E24496"/>
    <w:rsid w:val="00E24F9E"/>
    <w:rsid w:val="00E250D6"/>
    <w:rsid w:val="00E26ADD"/>
    <w:rsid w:val="00E30410"/>
    <w:rsid w:val="00E30B73"/>
    <w:rsid w:val="00E338CC"/>
    <w:rsid w:val="00E33A5A"/>
    <w:rsid w:val="00E340DB"/>
    <w:rsid w:val="00E40ED5"/>
    <w:rsid w:val="00E43EBA"/>
    <w:rsid w:val="00E473B1"/>
    <w:rsid w:val="00E50114"/>
    <w:rsid w:val="00E505E9"/>
    <w:rsid w:val="00E50F6B"/>
    <w:rsid w:val="00E51300"/>
    <w:rsid w:val="00E551E1"/>
    <w:rsid w:val="00E563D5"/>
    <w:rsid w:val="00E56CFA"/>
    <w:rsid w:val="00E604FA"/>
    <w:rsid w:val="00E611EC"/>
    <w:rsid w:val="00E61FCE"/>
    <w:rsid w:val="00E62E38"/>
    <w:rsid w:val="00E65F41"/>
    <w:rsid w:val="00E67E4E"/>
    <w:rsid w:val="00E70FFB"/>
    <w:rsid w:val="00E71A17"/>
    <w:rsid w:val="00E72231"/>
    <w:rsid w:val="00E726CF"/>
    <w:rsid w:val="00E73109"/>
    <w:rsid w:val="00E742AB"/>
    <w:rsid w:val="00E825EE"/>
    <w:rsid w:val="00E83732"/>
    <w:rsid w:val="00E83F60"/>
    <w:rsid w:val="00E85EB3"/>
    <w:rsid w:val="00E85F2A"/>
    <w:rsid w:val="00E863EB"/>
    <w:rsid w:val="00E911FE"/>
    <w:rsid w:val="00E91749"/>
    <w:rsid w:val="00EA0A19"/>
    <w:rsid w:val="00EA3583"/>
    <w:rsid w:val="00EA50A7"/>
    <w:rsid w:val="00EA6511"/>
    <w:rsid w:val="00EB002D"/>
    <w:rsid w:val="00EB4245"/>
    <w:rsid w:val="00EB51AE"/>
    <w:rsid w:val="00EB76CA"/>
    <w:rsid w:val="00EC2EA3"/>
    <w:rsid w:val="00EC37E9"/>
    <w:rsid w:val="00EC3A37"/>
    <w:rsid w:val="00EC46B5"/>
    <w:rsid w:val="00EC58AB"/>
    <w:rsid w:val="00EC6B9B"/>
    <w:rsid w:val="00ED1687"/>
    <w:rsid w:val="00ED2826"/>
    <w:rsid w:val="00ED48CC"/>
    <w:rsid w:val="00ED7E82"/>
    <w:rsid w:val="00EE3593"/>
    <w:rsid w:val="00EE405A"/>
    <w:rsid w:val="00EE564F"/>
    <w:rsid w:val="00EE5CDF"/>
    <w:rsid w:val="00EF0640"/>
    <w:rsid w:val="00EF1EC1"/>
    <w:rsid w:val="00EF258D"/>
    <w:rsid w:val="00EF54FC"/>
    <w:rsid w:val="00EF6CED"/>
    <w:rsid w:val="00EF72D7"/>
    <w:rsid w:val="00F04F02"/>
    <w:rsid w:val="00F108EB"/>
    <w:rsid w:val="00F14DB6"/>
    <w:rsid w:val="00F213E4"/>
    <w:rsid w:val="00F21F66"/>
    <w:rsid w:val="00F227E7"/>
    <w:rsid w:val="00F23649"/>
    <w:rsid w:val="00F238A4"/>
    <w:rsid w:val="00F271B4"/>
    <w:rsid w:val="00F276F6"/>
    <w:rsid w:val="00F30388"/>
    <w:rsid w:val="00F33600"/>
    <w:rsid w:val="00F36EFF"/>
    <w:rsid w:val="00F43DCF"/>
    <w:rsid w:val="00F52EEB"/>
    <w:rsid w:val="00F542A8"/>
    <w:rsid w:val="00F55109"/>
    <w:rsid w:val="00F56032"/>
    <w:rsid w:val="00F575F8"/>
    <w:rsid w:val="00F60AE0"/>
    <w:rsid w:val="00F62085"/>
    <w:rsid w:val="00F632AC"/>
    <w:rsid w:val="00F652E2"/>
    <w:rsid w:val="00F73B35"/>
    <w:rsid w:val="00F77473"/>
    <w:rsid w:val="00F77B9D"/>
    <w:rsid w:val="00F80815"/>
    <w:rsid w:val="00F8180A"/>
    <w:rsid w:val="00F93529"/>
    <w:rsid w:val="00F96699"/>
    <w:rsid w:val="00FA39B2"/>
    <w:rsid w:val="00FB0C0C"/>
    <w:rsid w:val="00FB1652"/>
    <w:rsid w:val="00FB26FE"/>
    <w:rsid w:val="00FB2B6D"/>
    <w:rsid w:val="00FB41AD"/>
    <w:rsid w:val="00FB509B"/>
    <w:rsid w:val="00FB6BAB"/>
    <w:rsid w:val="00FB7AED"/>
    <w:rsid w:val="00FC3611"/>
    <w:rsid w:val="00FC43FA"/>
    <w:rsid w:val="00FC46FE"/>
    <w:rsid w:val="00FC4E92"/>
    <w:rsid w:val="00FC50B5"/>
    <w:rsid w:val="00FD0654"/>
    <w:rsid w:val="00FD0B45"/>
    <w:rsid w:val="00FD3102"/>
    <w:rsid w:val="00FD3BCF"/>
    <w:rsid w:val="00FD4F30"/>
    <w:rsid w:val="00FD5F0D"/>
    <w:rsid w:val="00FE4D48"/>
    <w:rsid w:val="00FE78E0"/>
    <w:rsid w:val="00FE7DB5"/>
    <w:rsid w:val="00FF2048"/>
    <w:rsid w:val="00FF6864"/>
    <w:rsid w:val="00FF72F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2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0B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C50B5"/>
  </w:style>
  <w:style w:type="character" w:customStyle="1" w:styleId="gghfmyibcob">
    <w:name w:val="gghfmyibcob"/>
    <w:basedOn w:val="DefaultParagraphFont"/>
    <w:rsid w:val="00FC50B5"/>
  </w:style>
  <w:style w:type="paragraph" w:styleId="NormalWeb">
    <w:name w:val="Normal (Web)"/>
    <w:basedOn w:val="Normal"/>
    <w:uiPriority w:val="99"/>
    <w:semiHidden/>
    <w:unhideWhenUsed/>
    <w:rsid w:val="00FC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4E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4E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2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0B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C50B5"/>
  </w:style>
  <w:style w:type="character" w:customStyle="1" w:styleId="gghfmyibcob">
    <w:name w:val="gghfmyibcob"/>
    <w:basedOn w:val="DefaultParagraphFont"/>
    <w:rsid w:val="00FC50B5"/>
  </w:style>
  <w:style w:type="paragraph" w:styleId="NormalWeb">
    <w:name w:val="Normal (Web)"/>
    <w:basedOn w:val="Normal"/>
    <w:uiPriority w:val="99"/>
    <w:semiHidden/>
    <w:unhideWhenUsed/>
    <w:rsid w:val="00FC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4E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4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atmethods.n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stackoverflow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Jiang</dc:creator>
  <cp:lastModifiedBy>Edwin Jiang</cp:lastModifiedBy>
  <cp:revision>57</cp:revision>
  <dcterms:created xsi:type="dcterms:W3CDTF">2017-09-25T02:52:00Z</dcterms:created>
  <dcterms:modified xsi:type="dcterms:W3CDTF">2017-09-26T09:03:00Z</dcterms:modified>
</cp:coreProperties>
</file>