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0E54" w14:textId="1E13BCED" w:rsidR="00F50A03" w:rsidRDefault="00F50A03">
      <w:r>
        <w:t xml:space="preserve">Fonctionnalités </w:t>
      </w:r>
      <w:proofErr w:type="spellStart"/>
      <w:r>
        <w:t>Zdance</w:t>
      </w:r>
      <w:proofErr w:type="spellEnd"/>
      <w:r>
        <w:t xml:space="preserve"> </w:t>
      </w:r>
    </w:p>
    <w:p w14:paraId="192C5848" w14:textId="77777777" w:rsidR="00F50A03" w:rsidRDefault="00F50A03"/>
    <w:p w14:paraId="194C4AC8" w14:textId="68AEFA5E" w:rsidR="00F50A03" w:rsidRDefault="005D217D">
      <w:r>
        <w:t>Sur le site Zdance.fr</w:t>
      </w:r>
    </w:p>
    <w:p w14:paraId="5DC52667" w14:textId="77777777" w:rsidR="005D217D" w:rsidRDefault="005D217D"/>
    <w:p w14:paraId="2FD23C37" w14:textId="3BD3B66C" w:rsidR="005D217D" w:rsidRDefault="00727319" w:rsidP="00727319">
      <w:pPr>
        <w:pStyle w:val="ListParagraph"/>
        <w:numPr>
          <w:ilvl w:val="0"/>
          <w:numId w:val="1"/>
        </w:numPr>
      </w:pPr>
      <w:r>
        <w:t>Création d’un site plus moderne</w:t>
      </w:r>
      <w:r w:rsidR="00530603">
        <w:t xml:space="preserve"> en général</w:t>
      </w:r>
    </w:p>
    <w:p w14:paraId="3CE4159B" w14:textId="4C115F72" w:rsidR="00727319" w:rsidRDefault="00C516F3" w:rsidP="00727319">
      <w:pPr>
        <w:pStyle w:val="ListParagraph"/>
        <w:numPr>
          <w:ilvl w:val="0"/>
          <w:numId w:val="1"/>
        </w:numPr>
      </w:pPr>
      <w:r>
        <w:t xml:space="preserve">Page STAFF : changer staff par L’ÉQUIPE </w:t>
      </w:r>
      <w:r w:rsidR="00C105EF">
        <w:t xml:space="preserve">et classer les prénoms par ordre alphabétique </w:t>
      </w:r>
    </w:p>
    <w:p w14:paraId="55F1A55E" w14:textId="45F0607E" w:rsidR="00C105EF" w:rsidRDefault="00771D88" w:rsidP="00727319">
      <w:pPr>
        <w:pStyle w:val="ListParagraph"/>
        <w:numPr>
          <w:ilvl w:val="0"/>
          <w:numId w:val="1"/>
        </w:numPr>
      </w:pPr>
      <w:r>
        <w:t xml:space="preserve">Page STAFF : </w:t>
      </w:r>
      <w:r w:rsidR="00C105EF">
        <w:t xml:space="preserve">Voir possibilité de cliquer sur le prénom du prof pour avoir </w:t>
      </w:r>
      <w:r w:rsidR="00E92CA1">
        <w:t>la</w:t>
      </w:r>
      <w:r w:rsidR="00C105EF">
        <w:t xml:space="preserve"> description détaillée et ne laisser</w:t>
      </w:r>
      <w:r w:rsidR="00530603">
        <w:t xml:space="preserve"> visible à </w:t>
      </w:r>
      <w:r w:rsidR="00C105EF">
        <w:t xml:space="preserve">côté de sa photo </w:t>
      </w:r>
      <w:r w:rsidR="00530603">
        <w:t xml:space="preserve">que son prénom et ses disciplines </w:t>
      </w:r>
    </w:p>
    <w:p w14:paraId="2F37738C" w14:textId="0E033702" w:rsidR="001B146B" w:rsidRDefault="0071331E" w:rsidP="00727319">
      <w:pPr>
        <w:pStyle w:val="ListParagraph"/>
        <w:numPr>
          <w:ilvl w:val="0"/>
          <w:numId w:val="1"/>
        </w:numPr>
      </w:pPr>
      <w:r>
        <w:t xml:space="preserve">Page DISCIPLINÉS : cliquer sur le nom de la discipline pour faire apparaître le </w:t>
      </w:r>
      <w:r w:rsidR="004E4948">
        <w:t xml:space="preserve">détail </w:t>
      </w:r>
    </w:p>
    <w:p w14:paraId="321960D6" w14:textId="0A29D9C3" w:rsidR="00AA4F15" w:rsidRDefault="00771D88" w:rsidP="00727319">
      <w:pPr>
        <w:pStyle w:val="ListParagraph"/>
        <w:numPr>
          <w:ilvl w:val="0"/>
          <w:numId w:val="1"/>
        </w:numPr>
      </w:pPr>
      <w:r>
        <w:t xml:space="preserve">Page PAIEMENT : </w:t>
      </w:r>
      <w:r w:rsidR="00824E72">
        <w:t xml:space="preserve">Voir si possibilité d’intégrer un moyen de paiement plus simple que le lien vers le site </w:t>
      </w:r>
      <w:proofErr w:type="spellStart"/>
      <w:r w:rsidR="00824E72">
        <w:t>helloasso</w:t>
      </w:r>
      <w:proofErr w:type="spellEnd"/>
    </w:p>
    <w:p w14:paraId="1FA0B9D2" w14:textId="600038BE" w:rsidR="000E37AE" w:rsidRDefault="00FD605A" w:rsidP="00727319">
      <w:pPr>
        <w:pStyle w:val="ListParagraph"/>
        <w:numPr>
          <w:ilvl w:val="0"/>
          <w:numId w:val="1"/>
        </w:numPr>
      </w:pPr>
      <w:r>
        <w:t xml:space="preserve">Création </w:t>
      </w:r>
      <w:proofErr w:type="spellStart"/>
      <w:r>
        <w:t>chat</w:t>
      </w:r>
      <w:r w:rsidR="00B74D22">
        <w:t>bot</w:t>
      </w:r>
      <w:proofErr w:type="spellEnd"/>
    </w:p>
    <w:p w14:paraId="2E37EBE7" w14:textId="0DC69476" w:rsidR="00A737BC" w:rsidRDefault="00B74D22" w:rsidP="00727319">
      <w:pPr>
        <w:pStyle w:val="ListParagraph"/>
        <w:numPr>
          <w:ilvl w:val="0"/>
          <w:numId w:val="1"/>
        </w:numPr>
      </w:pPr>
      <w:r>
        <w:t xml:space="preserve">Créer une </w:t>
      </w:r>
      <w:r w:rsidR="00A737BC">
        <w:t>Spotify des musiques de cours</w:t>
      </w:r>
      <w:r>
        <w:t xml:space="preserve"> </w:t>
      </w:r>
    </w:p>
    <w:p w14:paraId="745EC030" w14:textId="77777777" w:rsidR="00C114EB" w:rsidRDefault="00C114EB" w:rsidP="00C114EB"/>
    <w:p w14:paraId="654D6867" w14:textId="4AA3E889" w:rsidR="00C114EB" w:rsidRDefault="00C114EB" w:rsidP="00C114EB">
      <w:r>
        <w:t xml:space="preserve">Sur </w:t>
      </w:r>
      <w:r w:rsidR="00A737BC">
        <w:t>l’Espace administrateur :</w:t>
      </w:r>
    </w:p>
    <w:p w14:paraId="005F2F5A" w14:textId="77777777" w:rsidR="00C114EB" w:rsidRDefault="00C114EB" w:rsidP="00C114EB"/>
    <w:p w14:paraId="646F8B3C" w14:textId="6DEBA21C" w:rsidR="00C114EB" w:rsidRDefault="00A17F43" w:rsidP="00C114EB">
      <w:pPr>
        <w:pStyle w:val="ListParagraph"/>
        <w:numPr>
          <w:ilvl w:val="0"/>
          <w:numId w:val="1"/>
        </w:numPr>
      </w:pPr>
      <w:r>
        <w:t xml:space="preserve">Création d’un bouton de paiement direct sur la fiche </w:t>
      </w:r>
      <w:r w:rsidR="00B523EB">
        <w:t xml:space="preserve">adhérent </w:t>
      </w:r>
    </w:p>
    <w:p w14:paraId="00755006" w14:textId="6D599F91" w:rsidR="00F60CEB" w:rsidRDefault="00F60CEB" w:rsidP="00C114EB">
      <w:pPr>
        <w:pStyle w:val="ListParagraph"/>
        <w:numPr>
          <w:ilvl w:val="0"/>
          <w:numId w:val="1"/>
        </w:numPr>
      </w:pPr>
      <w:r>
        <w:t>Mettre en rouge les personnes qui n’ont pas réglé leur dossier (paiement ok)</w:t>
      </w:r>
    </w:p>
    <w:p w14:paraId="4362C6EB" w14:textId="54FBC6A5" w:rsidR="00F60CEB" w:rsidRDefault="001C518B" w:rsidP="00C114EB">
      <w:pPr>
        <w:pStyle w:val="ListParagraph"/>
        <w:numPr>
          <w:ilvl w:val="0"/>
          <w:numId w:val="1"/>
        </w:numPr>
      </w:pPr>
      <w:r>
        <w:t>Générer des alertes sur les adhérents non payés directement au professeur</w:t>
      </w:r>
    </w:p>
    <w:p w14:paraId="5F351633" w14:textId="614AAA23" w:rsidR="001C518B" w:rsidRDefault="00FC5AA9" w:rsidP="00C114EB">
      <w:pPr>
        <w:pStyle w:val="ListParagraph"/>
        <w:numPr>
          <w:ilvl w:val="0"/>
          <w:numId w:val="1"/>
        </w:numPr>
      </w:pPr>
      <w:r>
        <w:t xml:space="preserve">Voir pour créer un compteur de cours restant pour les adhérents </w:t>
      </w:r>
    </w:p>
    <w:p w14:paraId="0B1FC04F" w14:textId="22A911E0" w:rsidR="007C2A3B" w:rsidRDefault="007C2A3B" w:rsidP="00C114EB">
      <w:pPr>
        <w:pStyle w:val="ListParagraph"/>
        <w:numPr>
          <w:ilvl w:val="0"/>
          <w:numId w:val="1"/>
        </w:numPr>
      </w:pPr>
      <w:r>
        <w:t xml:space="preserve">Intégration </w:t>
      </w:r>
      <w:r w:rsidR="001E10B4">
        <w:t xml:space="preserve">de fichier dans les messages </w:t>
      </w:r>
    </w:p>
    <w:p w14:paraId="10EC6389" w14:textId="11B054CA" w:rsidR="001E10B4" w:rsidRDefault="009C3B7C" w:rsidP="009C3B7C">
      <w:pPr>
        <w:pStyle w:val="ListParagraph"/>
        <w:numPr>
          <w:ilvl w:val="0"/>
          <w:numId w:val="1"/>
        </w:numPr>
      </w:pPr>
      <w:r>
        <w:t xml:space="preserve">Faciliter l’importation de photos et vidéos sur le site pour les administrateurs </w:t>
      </w:r>
    </w:p>
    <w:p w14:paraId="7FF5B44E" w14:textId="0001659B" w:rsidR="007B633C" w:rsidRDefault="002E02B0" w:rsidP="009C3B7C">
      <w:pPr>
        <w:pStyle w:val="ListParagraph"/>
        <w:numPr>
          <w:ilvl w:val="0"/>
          <w:numId w:val="1"/>
        </w:numPr>
      </w:pPr>
      <w:r>
        <w:t>Intégration liste de musique</w:t>
      </w:r>
      <w:r w:rsidR="00F84EE1">
        <w:t xml:space="preserve"> api </w:t>
      </w:r>
      <w:proofErr w:type="spellStart"/>
      <w:r w:rsidR="00F84EE1">
        <w:t>spotify</w:t>
      </w:r>
      <w:proofErr w:type="spellEnd"/>
      <w:r w:rsidR="00A737BC">
        <w:t xml:space="preserve"> pour chaque prof</w:t>
      </w:r>
    </w:p>
    <w:p w14:paraId="6400976E" w14:textId="77777777" w:rsidR="008D0D76" w:rsidRDefault="008D0D76" w:rsidP="008D0D76"/>
    <w:p w14:paraId="5A262FDA" w14:textId="77777777" w:rsidR="008D0D76" w:rsidRDefault="008D0D76" w:rsidP="008D0D76"/>
    <w:sectPr w:rsidR="008D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6982"/>
    <w:multiLevelType w:val="hybridMultilevel"/>
    <w:tmpl w:val="A25E845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0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03"/>
    <w:rsid w:val="000E37AE"/>
    <w:rsid w:val="001B146B"/>
    <w:rsid w:val="001C518B"/>
    <w:rsid w:val="001E10B4"/>
    <w:rsid w:val="002E02B0"/>
    <w:rsid w:val="004E4948"/>
    <w:rsid w:val="00530603"/>
    <w:rsid w:val="005D217D"/>
    <w:rsid w:val="00685E9B"/>
    <w:rsid w:val="006D79DE"/>
    <w:rsid w:val="0071331E"/>
    <w:rsid w:val="00727319"/>
    <w:rsid w:val="00761BA7"/>
    <w:rsid w:val="00771D88"/>
    <w:rsid w:val="007B633C"/>
    <w:rsid w:val="007C2A3B"/>
    <w:rsid w:val="007D5310"/>
    <w:rsid w:val="00824E72"/>
    <w:rsid w:val="00886B84"/>
    <w:rsid w:val="008D0D76"/>
    <w:rsid w:val="009C3B7C"/>
    <w:rsid w:val="00A17F43"/>
    <w:rsid w:val="00A737BC"/>
    <w:rsid w:val="00A847B9"/>
    <w:rsid w:val="00AA4F15"/>
    <w:rsid w:val="00B523EB"/>
    <w:rsid w:val="00B74D22"/>
    <w:rsid w:val="00C105EF"/>
    <w:rsid w:val="00C114EB"/>
    <w:rsid w:val="00C516F3"/>
    <w:rsid w:val="00CE395B"/>
    <w:rsid w:val="00D71444"/>
    <w:rsid w:val="00E175AC"/>
    <w:rsid w:val="00E92CA1"/>
    <w:rsid w:val="00EF561F"/>
    <w:rsid w:val="00F50A03"/>
    <w:rsid w:val="00F60CEB"/>
    <w:rsid w:val="00F84EE1"/>
    <w:rsid w:val="00FC5AA9"/>
    <w:rsid w:val="00FD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4A6D6"/>
  <w15:chartTrackingRefBased/>
  <w15:docId w15:val="{1B21FC6B-D5C2-BE48-B470-27C65BD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2025-01-20T08:51:00Z</dcterms:created>
  <dcterms:modified xsi:type="dcterms:W3CDTF">2025-01-20T08:51:00Z</dcterms:modified>
</cp:coreProperties>
</file>