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993BC" w14:textId="69DBCE68" w:rsidR="00642F8A" w:rsidRPr="00487A6D" w:rsidRDefault="00642F8A" w:rsidP="000B5D84">
      <w:pPr>
        <w:rPr>
          <w:rFonts w:ascii="Tw Cen MT" w:hAnsi="Tw Cen MT"/>
        </w:rPr>
      </w:pPr>
    </w:p>
    <w:sectPr w:rsidR="00642F8A" w:rsidRPr="00487A6D" w:rsidSect="006B644A">
      <w:headerReference w:type="default" r:id="rId6"/>
      <w:pgSz w:w="12240" w:h="15840" w:code="1"/>
      <w:pgMar w:top="2552" w:right="1440" w:bottom="1985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C7D1A" w14:textId="77777777" w:rsidR="00EE5EDD" w:rsidRDefault="00EE5EDD" w:rsidP="006B644A">
      <w:pPr>
        <w:spacing w:after="0" w:line="240" w:lineRule="auto"/>
      </w:pPr>
      <w:r>
        <w:separator/>
      </w:r>
    </w:p>
  </w:endnote>
  <w:endnote w:type="continuationSeparator" w:id="0">
    <w:p w14:paraId="2870DD72" w14:textId="77777777" w:rsidR="00EE5EDD" w:rsidRDefault="00EE5EDD" w:rsidP="006B64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0E7C3" w14:textId="77777777" w:rsidR="00EE5EDD" w:rsidRDefault="00EE5EDD" w:rsidP="006B644A">
      <w:pPr>
        <w:spacing w:after="0" w:line="240" w:lineRule="auto"/>
      </w:pPr>
      <w:r>
        <w:separator/>
      </w:r>
    </w:p>
  </w:footnote>
  <w:footnote w:type="continuationSeparator" w:id="0">
    <w:p w14:paraId="542A4E58" w14:textId="77777777" w:rsidR="00EE5EDD" w:rsidRDefault="00EE5EDD" w:rsidP="006B64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D8360" w14:textId="12E3D36F" w:rsidR="006B644A" w:rsidRDefault="006B644A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932F3CF" wp14:editId="280EF3D5">
          <wp:simplePos x="0" y="0"/>
          <wp:positionH relativeFrom="page">
            <wp:posOffset>0</wp:posOffset>
          </wp:positionH>
          <wp:positionV relativeFrom="paragraph">
            <wp:posOffset>-449893</wp:posOffset>
          </wp:positionV>
          <wp:extent cx="7815190" cy="10047605"/>
          <wp:effectExtent l="0" t="0" r="0" b="0"/>
          <wp:wrapNone/>
          <wp:docPr id="97327722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3277223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815190" cy="10047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E49"/>
    <w:rsid w:val="000B5D84"/>
    <w:rsid w:val="001244B2"/>
    <w:rsid w:val="00487A6D"/>
    <w:rsid w:val="00642F8A"/>
    <w:rsid w:val="006B644A"/>
    <w:rsid w:val="007B6924"/>
    <w:rsid w:val="008F1A21"/>
    <w:rsid w:val="00A21E49"/>
    <w:rsid w:val="00EE5EDD"/>
    <w:rsid w:val="00F22FE9"/>
    <w:rsid w:val="00FC4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5BE5C6"/>
  <w15:chartTrackingRefBased/>
  <w15:docId w15:val="{C8F7E9C9-05FA-489F-9EDA-D77261C73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E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E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E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E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E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E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E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E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E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E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E4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64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44A"/>
  </w:style>
  <w:style w:type="paragraph" w:styleId="Footer">
    <w:name w:val="footer"/>
    <w:basedOn w:val="Normal"/>
    <w:link w:val="FooterChar"/>
    <w:uiPriority w:val="99"/>
    <w:unhideWhenUsed/>
    <w:rsid w:val="006B64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4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Kimemia</dc:creator>
  <cp:keywords/>
  <dc:description/>
  <cp:lastModifiedBy>Edwin Kimemia</cp:lastModifiedBy>
  <cp:revision>3</cp:revision>
  <dcterms:created xsi:type="dcterms:W3CDTF">2026-09-06T05:18:00Z</dcterms:created>
  <dcterms:modified xsi:type="dcterms:W3CDTF">2026-09-07T15:22:00Z</dcterms:modified>
</cp:coreProperties>
</file>