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7AA33" w14:textId="54394DBD" w:rsidR="00633118" w:rsidRDefault="004A77BA">
      <w:r>
        <w:t xml:space="preserve">TITLE: FLUTTER INSTALLATION </w:t>
      </w:r>
    </w:p>
    <w:p w14:paraId="356839E1" w14:textId="46C00AF2" w:rsidR="004A77BA" w:rsidRDefault="004A77BA">
      <w:r>
        <w:t>NOTES:</w:t>
      </w:r>
    </w:p>
    <w:p w14:paraId="5070C1A0" w14:textId="1B9A436E" w:rsidR="004A77BA" w:rsidRDefault="004A77BA" w:rsidP="00F32863">
      <w:pPr>
        <w:pStyle w:val="ListParagraph"/>
        <w:numPr>
          <w:ilvl w:val="0"/>
          <w:numId w:val="1"/>
        </w:numPr>
      </w:pPr>
      <w:r>
        <w:t xml:space="preserve">In the installation </w:t>
      </w:r>
      <w:r w:rsidR="00E7019A">
        <w:t>during the installation flutter encourages that you add the folder in the c-drive.</w:t>
      </w:r>
    </w:p>
    <w:p w14:paraId="415F3EE6" w14:textId="083C1ABD" w:rsidR="005F580D" w:rsidRDefault="00F32863" w:rsidP="005F580D">
      <w:pPr>
        <w:pStyle w:val="ListParagraph"/>
        <w:numPr>
          <w:ilvl w:val="0"/>
          <w:numId w:val="1"/>
        </w:numPr>
      </w:pPr>
      <w:r>
        <w:t xml:space="preserve">Store the flutter path variable on the env variables to make flutter command recognized within the system </w:t>
      </w:r>
    </w:p>
    <w:p w14:paraId="40127C5D" w14:textId="2039D1E1" w:rsidR="00E7019A" w:rsidRDefault="00E7019A"/>
    <w:p w14:paraId="65357343" w14:textId="057A90D3" w:rsidR="00E7019A" w:rsidRDefault="00E7019A">
      <w:r>
        <w:t>Questions &amp; findings.</w:t>
      </w:r>
    </w:p>
    <w:p w14:paraId="4A129311" w14:textId="04DA6BC7" w:rsidR="00E7019A" w:rsidRDefault="00E7019A">
      <w:r>
        <w:t>Why must it be in the c-drive this is because</w:t>
      </w:r>
      <w:r w:rsidR="006B3A83">
        <w:t xml:space="preserve"> of</w:t>
      </w:r>
      <w:r>
        <w:t xml:space="preserve"> the issue of </w:t>
      </w:r>
      <w:r w:rsidR="006B3A83">
        <w:t>special access privileges</w:t>
      </w:r>
      <w:r>
        <w:t>.</w:t>
      </w:r>
    </w:p>
    <w:p w14:paraId="4A655DBA" w14:textId="6C87F767" w:rsidR="005F580D" w:rsidRDefault="005F580D">
      <w:r>
        <w:t xml:space="preserve">Summary </w:t>
      </w:r>
    </w:p>
    <w:p w14:paraId="372B24A0" w14:textId="61A4B5E6" w:rsidR="00EE0A8A" w:rsidRDefault="005F580D">
      <w:r>
        <w:t xml:space="preserve">It was quite easy to install and it is working fine </w:t>
      </w:r>
    </w:p>
    <w:p w14:paraId="06E31C96" w14:textId="77777777" w:rsidR="00EE0A8A" w:rsidRPr="00647121" w:rsidRDefault="00EE0A8A">
      <w:r>
        <w:br w:type="page"/>
      </w:r>
    </w:p>
    <w:p w14:paraId="15A12211" w14:textId="77777777" w:rsidR="005F580D" w:rsidRDefault="005F580D"/>
    <w:p w14:paraId="76D19463" w14:textId="01802268" w:rsidR="005F580D" w:rsidRDefault="005F580D">
      <w:r>
        <w:t>TITLE: INSTALLATION OF ANDROID STUDIO</w:t>
      </w:r>
    </w:p>
    <w:p w14:paraId="2BB4AB80" w14:textId="08318A83" w:rsidR="005F580D" w:rsidRDefault="005F580D">
      <w:r>
        <w:t>NOTES:</w:t>
      </w:r>
    </w:p>
    <w:p w14:paraId="6F9B8B72" w14:textId="66211F2C" w:rsidR="005F580D" w:rsidRDefault="005F580D" w:rsidP="005F580D">
      <w:pPr>
        <w:pStyle w:val="ListParagraph"/>
        <w:numPr>
          <w:ilvl w:val="0"/>
          <w:numId w:val="2"/>
        </w:numPr>
      </w:pPr>
      <w:r>
        <w:t>Ensure you have android studio on your device</w:t>
      </w:r>
    </w:p>
    <w:p w14:paraId="1FB5C3F6" w14:textId="63DCF0A7" w:rsidR="005F580D" w:rsidRDefault="005F580D" w:rsidP="005F580D">
      <w:pPr>
        <w:pStyle w:val="ListParagraph"/>
        <w:numPr>
          <w:ilvl w:val="0"/>
          <w:numId w:val="2"/>
        </w:numPr>
      </w:pPr>
      <w:r>
        <w:t xml:space="preserve">To install flutter </w:t>
      </w:r>
      <w:proofErr w:type="gramStart"/>
      <w:r>
        <w:t>plugin</w:t>
      </w:r>
      <w:proofErr w:type="gramEnd"/>
      <w:r>
        <w:t xml:space="preserve"> go to </w:t>
      </w:r>
      <w:r w:rsidR="00AF3B6E">
        <w:t>configure go to settings -&gt; plugins-&gt; search repositories -&gt;search for the plugin and download it.</w:t>
      </w:r>
    </w:p>
    <w:p w14:paraId="2E09275D" w14:textId="04C51B27" w:rsidR="00EE0A8A" w:rsidRDefault="00AF3B6E" w:rsidP="005F580D">
      <w:pPr>
        <w:pStyle w:val="ListParagraph"/>
        <w:numPr>
          <w:ilvl w:val="0"/>
          <w:numId w:val="2"/>
        </w:numPr>
      </w:pPr>
      <w:r>
        <w:t>Restart on completion.</w:t>
      </w:r>
    </w:p>
    <w:p w14:paraId="2A75D04E" w14:textId="2749040B" w:rsidR="00AF3B6E" w:rsidRDefault="00EE0A8A" w:rsidP="00EE0A8A">
      <w:r>
        <w:br w:type="page"/>
      </w:r>
      <w:r w:rsidR="00E773FD">
        <w:lastRenderedPageBreak/>
        <w:softHyphen/>
      </w:r>
      <w:r w:rsidR="00E773FD">
        <w:softHyphen/>
      </w:r>
      <w:r w:rsidR="006E513D">
        <w:softHyphen/>
      </w:r>
      <w:r w:rsidR="006E513D">
        <w:softHyphen/>
      </w:r>
      <w:r w:rsidR="006E513D">
        <w:softHyphen/>
      </w:r>
      <w:r w:rsidR="006E513D">
        <w:softHyphen/>
      </w:r>
      <w:r w:rsidR="006E513D">
        <w:softHyphen/>
      </w:r>
    </w:p>
    <w:p w14:paraId="248DCE49" w14:textId="66FCBD65" w:rsidR="00EE0A8A" w:rsidRDefault="00EE0A8A" w:rsidP="00EE0A8A">
      <w:r>
        <w:t>TITLE: INSTALLATION OF ANDROID EMULATORS.</w:t>
      </w:r>
    </w:p>
    <w:p w14:paraId="6F2F89E1" w14:textId="77777777" w:rsidR="00EE0A8A" w:rsidRDefault="00EE0A8A" w:rsidP="00EE0A8A">
      <w:r>
        <w:t>NOTES:</w:t>
      </w:r>
    </w:p>
    <w:p w14:paraId="0DC961E5" w14:textId="08621D08" w:rsidR="00EE0A8A" w:rsidRDefault="00EE0A8A" w:rsidP="00EE0A8A">
      <w:pPr>
        <w:pStyle w:val="ListParagraph"/>
        <w:numPr>
          <w:ilvl w:val="0"/>
          <w:numId w:val="2"/>
        </w:numPr>
      </w:pPr>
      <w:r>
        <w:t>Click on the link that says create flutter app</w:t>
      </w:r>
    </w:p>
    <w:p w14:paraId="01BD4A10" w14:textId="34692A50" w:rsidR="00EE0A8A" w:rsidRDefault="00EE0A8A" w:rsidP="00EE0A8A">
      <w:pPr>
        <w:pStyle w:val="ListParagraph"/>
        <w:numPr>
          <w:ilvl w:val="0"/>
          <w:numId w:val="2"/>
        </w:numPr>
      </w:pPr>
      <w:r>
        <w:t xml:space="preserve">Set project name. ensure the </w:t>
      </w:r>
      <w:proofErr w:type="spellStart"/>
      <w:r>
        <w:t>src</w:t>
      </w:r>
      <w:proofErr w:type="spellEnd"/>
      <w:r>
        <w:t xml:space="preserve"> folder is set. Leave the </w:t>
      </w:r>
      <w:proofErr w:type="spellStart"/>
      <w:proofErr w:type="gramStart"/>
      <w:r>
        <w:t>example.domain</w:t>
      </w:r>
      <w:proofErr w:type="spellEnd"/>
      <w:proofErr w:type="gramEnd"/>
    </w:p>
    <w:p w14:paraId="55CF004F" w14:textId="6E393851" w:rsidR="00EE0A8A" w:rsidRDefault="00EE0A8A" w:rsidP="00EE0A8A">
      <w:pPr>
        <w:pStyle w:val="ListParagraph"/>
        <w:numPr>
          <w:ilvl w:val="0"/>
          <w:numId w:val="2"/>
        </w:numPr>
      </w:pPr>
      <w:proofErr w:type="spellStart"/>
      <w:r>
        <w:t>Main.dart</w:t>
      </w:r>
      <w:proofErr w:type="spellEnd"/>
      <w:r>
        <w:t xml:space="preserve"> file is created.</w:t>
      </w:r>
    </w:p>
    <w:p w14:paraId="24326082" w14:textId="443A5ADE" w:rsidR="00EE0A8A" w:rsidRDefault="00EE0A8A" w:rsidP="00EE0A8A">
      <w:pPr>
        <w:pStyle w:val="ListParagraph"/>
        <w:numPr>
          <w:ilvl w:val="0"/>
          <w:numId w:val="2"/>
        </w:numPr>
      </w:pPr>
      <w:r>
        <w:t>On the app bar click on the android phone (AVD MANAGER).</w:t>
      </w:r>
    </w:p>
    <w:p w14:paraId="0DBCDAD5" w14:textId="0097014A" w:rsidR="00EE0A8A" w:rsidRDefault="00EE0A8A" w:rsidP="00EE0A8A">
      <w:pPr>
        <w:pStyle w:val="ListParagraph"/>
        <w:numPr>
          <w:ilvl w:val="0"/>
          <w:numId w:val="2"/>
        </w:numPr>
      </w:pPr>
      <w:r>
        <w:t>Set up a new virtual device preferably nexus device 6 or 6p.</w:t>
      </w:r>
    </w:p>
    <w:p w14:paraId="3C19141A" w14:textId="6B6E1507" w:rsidR="00EE0A8A" w:rsidRDefault="00EE0A8A" w:rsidP="00EE0A8A">
      <w:pPr>
        <w:pStyle w:val="ListParagraph"/>
        <w:numPr>
          <w:ilvl w:val="0"/>
          <w:numId w:val="2"/>
        </w:numPr>
      </w:pPr>
      <w:r>
        <w:t>Select an operating system download one if you don’t have.</w:t>
      </w:r>
    </w:p>
    <w:p w14:paraId="7929AFB1" w14:textId="724CAD91" w:rsidR="00EE0A8A" w:rsidRDefault="00EE0A8A" w:rsidP="00EE0A8A">
      <w:pPr>
        <w:pStyle w:val="ListParagraph"/>
        <w:numPr>
          <w:ilvl w:val="0"/>
          <w:numId w:val="2"/>
        </w:numPr>
      </w:pPr>
      <w:r>
        <w:t xml:space="preserve">On the device verification give your </w:t>
      </w:r>
      <w:proofErr w:type="gramStart"/>
      <w:r>
        <w:t>AVD  a</w:t>
      </w:r>
      <w:proofErr w:type="gramEnd"/>
      <w:r>
        <w:t xml:space="preserve"> name, choose if the device should have a name? on the emulated performance enable </w:t>
      </w:r>
      <w:r w:rsidRPr="00EE0A8A">
        <w:rPr>
          <w:b/>
          <w:bCs/>
        </w:rPr>
        <w:t>hardware acceleration</w:t>
      </w:r>
      <w:r>
        <w:rPr>
          <w:b/>
          <w:bCs/>
        </w:rPr>
        <w:t xml:space="preserve"> </w:t>
      </w:r>
      <w:r>
        <w:t xml:space="preserve">by changing the graphics </w:t>
      </w:r>
      <w:r w:rsidR="00C953BB">
        <w:t>to hardware accelerated. This will make the emulator so much faster.</w:t>
      </w:r>
    </w:p>
    <w:p w14:paraId="1936E5CC" w14:textId="77777777" w:rsidR="00EE0A8A" w:rsidRDefault="00EE0A8A" w:rsidP="00EE0A8A"/>
    <w:p w14:paraId="4879C964" w14:textId="77777777" w:rsidR="006B3A83" w:rsidRDefault="006B3A83">
      <w:bookmarkStart w:id="0" w:name="_GoBack"/>
      <w:bookmarkEnd w:id="0"/>
    </w:p>
    <w:sectPr w:rsidR="006B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9611A"/>
    <w:multiLevelType w:val="hybridMultilevel"/>
    <w:tmpl w:val="E772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1572F"/>
    <w:multiLevelType w:val="hybridMultilevel"/>
    <w:tmpl w:val="BD2CB3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EA"/>
    <w:rsid w:val="0012799B"/>
    <w:rsid w:val="004A77BA"/>
    <w:rsid w:val="004F5C7C"/>
    <w:rsid w:val="005F580D"/>
    <w:rsid w:val="00633118"/>
    <w:rsid w:val="00647121"/>
    <w:rsid w:val="006B3A83"/>
    <w:rsid w:val="006E513D"/>
    <w:rsid w:val="00AF3B6E"/>
    <w:rsid w:val="00B852EA"/>
    <w:rsid w:val="00C953BB"/>
    <w:rsid w:val="00E7019A"/>
    <w:rsid w:val="00E773FD"/>
    <w:rsid w:val="00EE0A8A"/>
    <w:rsid w:val="00F32863"/>
    <w:rsid w:val="00F7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4F5B"/>
  <w15:chartTrackingRefBased/>
  <w15:docId w15:val="{1D8952AC-2149-4791-BEED-5CDCECE0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LongJohn Edwin Edward</dc:creator>
  <cp:keywords/>
  <dc:description/>
  <cp:lastModifiedBy>LongJohn Edwin Edward</cp:lastModifiedBy>
  <cp:revision>8</cp:revision>
  <dcterms:created xsi:type="dcterms:W3CDTF">2024-05-15T22:04:00Z</dcterms:created>
  <dcterms:modified xsi:type="dcterms:W3CDTF">2024-05-18T17:01:00Z</dcterms:modified>
</cp:coreProperties>
</file>