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D89" w:rsidRPr="007A4561" w:rsidRDefault="00DC5C48" w:rsidP="00B1188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36" style="position:absolute;margin-left:18.45pt;margin-top:28.7pt;width:30pt;height:21.7pt;z-index:251671552">
            <v:fill opacity="0"/>
          </v:oval>
        </w:pict>
      </w:r>
      <w:r w:rsidR="00284179" w:rsidRPr="007A456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A2128" w:rsidRPr="007A4561">
        <w:rPr>
          <w:rFonts w:ascii="Times New Roman" w:hAnsi="Times New Roman" w:cs="Times New Roman"/>
          <w:noProof/>
          <w:sz w:val="24"/>
          <w:szCs w:val="24"/>
        </w:rPr>
        <w:t xml:space="preserve">On the </w:t>
      </w:r>
      <w:r w:rsidR="00604D89" w:rsidRPr="007A4561">
        <w:rPr>
          <w:rFonts w:ascii="Times New Roman" w:hAnsi="Times New Roman" w:cs="Times New Roman"/>
          <w:noProof/>
          <w:sz w:val="24"/>
          <w:szCs w:val="24"/>
        </w:rPr>
        <w:t>spaces provided</w:t>
      </w:r>
      <w:r w:rsidR="003A2128" w:rsidRPr="007A4561">
        <w:rPr>
          <w:rFonts w:ascii="Times New Roman" w:hAnsi="Times New Roman" w:cs="Times New Roman"/>
          <w:noProof/>
          <w:sz w:val="24"/>
          <w:szCs w:val="24"/>
        </w:rPr>
        <w:t xml:space="preserve"> beside the item</w:t>
      </w:r>
      <w:r w:rsidR="00604D89" w:rsidRPr="007A4561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3A2128" w:rsidRPr="007A4561">
        <w:rPr>
          <w:rFonts w:ascii="Times New Roman" w:hAnsi="Times New Roman" w:cs="Times New Roman"/>
          <w:noProof/>
          <w:sz w:val="24"/>
          <w:szCs w:val="24"/>
        </w:rPr>
        <w:t xml:space="preserve">match the </w:t>
      </w:r>
      <w:r w:rsidR="00604D89" w:rsidRPr="007A4561">
        <w:rPr>
          <w:rFonts w:ascii="Times New Roman" w:hAnsi="Times New Roman" w:cs="Times New Roman"/>
          <w:noProof/>
          <w:sz w:val="24"/>
          <w:szCs w:val="24"/>
        </w:rPr>
        <w:t xml:space="preserve"> numbered </w:t>
      </w:r>
      <w:r w:rsidR="00BB5FC7">
        <w:rPr>
          <w:rFonts w:ascii="Times New Roman" w:hAnsi="Times New Roman" w:cs="Times New Roman"/>
          <w:noProof/>
          <w:sz w:val="24"/>
          <w:szCs w:val="24"/>
        </w:rPr>
        <w:t>element</w:t>
      </w:r>
      <w:r w:rsidR="00C2536A"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:rsidR="00604D89" w:rsidRPr="007A4561" w:rsidRDefault="00DC5C48" w:rsidP="00B1188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07.6pt;margin-top:14.9pt;width:325.95pt;height:384.2pt;z-index:251663360;mso-width-relative:margin;mso-height-relative:margin" stroked="f">
            <v:textbox style="mso-next-textbox:#_x0000_s1027">
              <w:txbxContent>
                <w:p w:rsidR="005034E1" w:rsidRDefault="005034E1">
                  <w:r w:rsidRPr="005034E1">
                    <w:rPr>
                      <w:noProof/>
                    </w:rPr>
                    <w:drawing>
                      <wp:inline distT="0" distB="0" distL="0" distR="0">
                        <wp:extent cx="3972232" cy="5020739"/>
                        <wp:effectExtent l="19050" t="0" r="9218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RAME.jp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77853" cy="50278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31997" w:rsidRPr="007A4561">
        <w:rPr>
          <w:rFonts w:ascii="Times New Roman" w:hAnsi="Times New Roman" w:cs="Times New Roman"/>
          <w:noProof/>
          <w:sz w:val="24"/>
          <w:szCs w:val="24"/>
        </w:rPr>
        <w:t>a</w:t>
      </w:r>
      <w:r w:rsidR="00604D89" w:rsidRPr="007A4561">
        <w:rPr>
          <w:rFonts w:ascii="Times New Roman" w:hAnsi="Times New Roman" w:cs="Times New Roman"/>
          <w:noProof/>
          <w:sz w:val="24"/>
          <w:szCs w:val="24"/>
        </w:rPr>
        <w:t xml:space="preserve">nd </w:t>
      </w:r>
      <w:r w:rsidR="00131997" w:rsidRPr="007A4561">
        <w:rPr>
          <w:rFonts w:ascii="Times New Roman" w:hAnsi="Times New Roman" w:cs="Times New Roman"/>
          <w:noProof/>
          <w:sz w:val="24"/>
          <w:szCs w:val="24"/>
        </w:rPr>
        <w:t>circle</w:t>
      </w:r>
      <w:r w:rsidR="00604D89" w:rsidRPr="007A4561">
        <w:rPr>
          <w:rFonts w:ascii="Times New Roman" w:hAnsi="Times New Roman" w:cs="Times New Roman"/>
          <w:noProof/>
          <w:sz w:val="24"/>
          <w:szCs w:val="24"/>
        </w:rPr>
        <w:t xml:space="preserve"> the </w:t>
      </w:r>
      <w:r w:rsidR="00BB5FC7">
        <w:rPr>
          <w:rFonts w:ascii="Times New Roman" w:hAnsi="Times New Roman" w:cs="Times New Roman"/>
          <w:noProof/>
          <w:sz w:val="24"/>
          <w:szCs w:val="24"/>
        </w:rPr>
        <w:t xml:space="preserve">name of the </w:t>
      </w:r>
      <w:r w:rsidR="00604D89" w:rsidRPr="007A4561">
        <w:rPr>
          <w:rFonts w:ascii="Times New Roman" w:hAnsi="Times New Roman" w:cs="Times New Roman"/>
          <w:noProof/>
          <w:sz w:val="24"/>
          <w:szCs w:val="24"/>
        </w:rPr>
        <w:t>wood frame type</w:t>
      </w:r>
      <w:r w:rsidR="00EF7F0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604D89" w:rsidRDefault="00604D89" w:rsidP="00B1188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7A4561">
        <w:rPr>
          <w:rFonts w:ascii="Times New Roman" w:hAnsi="Times New Roman" w:cs="Times New Roman"/>
          <w:noProof/>
          <w:sz w:val="24"/>
          <w:szCs w:val="24"/>
        </w:rPr>
        <w:t>___Foundation Wall</w:t>
      </w:r>
    </w:p>
    <w:p w:rsidR="00604D89" w:rsidRPr="007A4561" w:rsidRDefault="00604D89" w:rsidP="00B1188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7A4561">
        <w:rPr>
          <w:rFonts w:ascii="Times New Roman" w:hAnsi="Times New Roman" w:cs="Times New Roman"/>
          <w:noProof/>
          <w:sz w:val="24"/>
          <w:szCs w:val="24"/>
        </w:rPr>
        <w:t>___ Joist</w:t>
      </w:r>
    </w:p>
    <w:p w:rsidR="00604D89" w:rsidRPr="007A4561" w:rsidRDefault="00604D89" w:rsidP="00B1188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7A4561">
        <w:rPr>
          <w:rFonts w:ascii="Times New Roman" w:hAnsi="Times New Roman" w:cs="Times New Roman"/>
          <w:noProof/>
          <w:sz w:val="24"/>
          <w:szCs w:val="24"/>
        </w:rPr>
        <w:t>___ Sheathing</w:t>
      </w:r>
    </w:p>
    <w:p w:rsidR="00604D89" w:rsidRPr="007A4561" w:rsidRDefault="00604D89" w:rsidP="00B1188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7A4561">
        <w:rPr>
          <w:rFonts w:ascii="Times New Roman" w:hAnsi="Times New Roman" w:cs="Times New Roman"/>
          <w:noProof/>
          <w:sz w:val="24"/>
          <w:szCs w:val="24"/>
        </w:rPr>
        <w:t>___ Stud</w:t>
      </w:r>
    </w:p>
    <w:p w:rsidR="00604D89" w:rsidRPr="007A4561" w:rsidRDefault="00604D89" w:rsidP="00B1188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7A4561">
        <w:rPr>
          <w:rFonts w:ascii="Times New Roman" w:hAnsi="Times New Roman" w:cs="Times New Roman"/>
          <w:noProof/>
          <w:sz w:val="24"/>
          <w:szCs w:val="24"/>
        </w:rPr>
        <w:t xml:space="preserve">___ </w:t>
      </w:r>
      <w:r w:rsidR="001028FF" w:rsidRPr="007A4561">
        <w:rPr>
          <w:rFonts w:ascii="Times New Roman" w:hAnsi="Times New Roman" w:cs="Times New Roman"/>
          <w:noProof/>
          <w:sz w:val="24"/>
          <w:szCs w:val="24"/>
        </w:rPr>
        <w:t xml:space="preserve">Double </w:t>
      </w:r>
      <w:r w:rsidRPr="007A4561">
        <w:rPr>
          <w:rFonts w:ascii="Times New Roman" w:hAnsi="Times New Roman" w:cs="Times New Roman"/>
          <w:noProof/>
          <w:sz w:val="24"/>
          <w:szCs w:val="24"/>
        </w:rPr>
        <w:t>Plate</w:t>
      </w:r>
    </w:p>
    <w:p w:rsidR="001028FF" w:rsidRPr="007A4561" w:rsidRDefault="001028FF" w:rsidP="00B1188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7A4561">
        <w:rPr>
          <w:rFonts w:ascii="Times New Roman" w:hAnsi="Times New Roman" w:cs="Times New Roman"/>
          <w:noProof/>
          <w:sz w:val="24"/>
          <w:szCs w:val="24"/>
        </w:rPr>
        <w:t>___ Concrete Block</w:t>
      </w:r>
      <w:r w:rsidR="00866DB0">
        <w:rPr>
          <w:rFonts w:ascii="Times New Roman" w:hAnsi="Times New Roman" w:cs="Times New Roman"/>
          <w:noProof/>
          <w:sz w:val="24"/>
          <w:szCs w:val="24"/>
        </w:rPr>
        <w:t xml:space="preserve"> (CMU)</w:t>
      </w:r>
    </w:p>
    <w:p w:rsidR="00131997" w:rsidRPr="007A4561" w:rsidRDefault="00131997" w:rsidP="00B1188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7A4561">
        <w:rPr>
          <w:rFonts w:ascii="Times New Roman" w:hAnsi="Times New Roman" w:cs="Times New Roman"/>
          <w:noProof/>
          <w:sz w:val="24"/>
          <w:szCs w:val="24"/>
        </w:rPr>
        <w:t>___ Rafter</w:t>
      </w:r>
    </w:p>
    <w:p w:rsidR="001028FF" w:rsidRPr="007A4561" w:rsidRDefault="001028FF" w:rsidP="00B1188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7A4561">
        <w:rPr>
          <w:rFonts w:ascii="Times New Roman" w:hAnsi="Times New Roman" w:cs="Times New Roman"/>
          <w:noProof/>
          <w:sz w:val="24"/>
          <w:szCs w:val="24"/>
        </w:rPr>
        <w:t>___ Bond Beam Bars</w:t>
      </w:r>
    </w:p>
    <w:p w:rsidR="001028FF" w:rsidRDefault="001028FF" w:rsidP="00B1188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7A4561">
        <w:rPr>
          <w:rFonts w:ascii="Times New Roman" w:hAnsi="Times New Roman" w:cs="Times New Roman"/>
          <w:noProof/>
          <w:sz w:val="24"/>
          <w:szCs w:val="24"/>
        </w:rPr>
        <w:t>___ Vertical and Horizontal Rebars</w:t>
      </w:r>
    </w:p>
    <w:p w:rsidR="005034E1" w:rsidRDefault="005034E1" w:rsidP="00B1188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034E1" w:rsidRPr="007A4561" w:rsidRDefault="005034E1" w:rsidP="00B1188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2F1CB5" w:rsidRPr="007A4561" w:rsidRDefault="00DC5C48" w:rsidP="00B1188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202" style="position:absolute;margin-left:259.2pt;margin-top:11.2pt;width:255.15pt;height:232.75pt;z-index:251664384" stroked="f">
            <v:textbox style="mso-next-textbox:#_x0000_s1028">
              <w:txbxContent>
                <w:p w:rsidR="005034E1" w:rsidRDefault="005034E1">
                  <w:r w:rsidRPr="005034E1">
                    <w:rPr>
                      <w:noProof/>
                    </w:rPr>
                    <w:drawing>
                      <wp:inline distT="0" distB="0" distL="0" distR="0">
                        <wp:extent cx="3072793" cy="2926080"/>
                        <wp:effectExtent l="1905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MU.jpg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84980" cy="29376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2F1CB5" w:rsidRPr="007A4561" w:rsidRDefault="002F1CB5" w:rsidP="00B1188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AC5F3A" w:rsidRDefault="00AC5F3A" w:rsidP="00B1188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A0E20" w:rsidRDefault="000A0E20" w:rsidP="00B1188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A0E20" w:rsidRDefault="000A0E20" w:rsidP="00B1188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A0E20" w:rsidRDefault="000A0E20" w:rsidP="00B1188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A0E20" w:rsidRDefault="000A0E20" w:rsidP="00B1188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A0E20" w:rsidRDefault="000A0E20" w:rsidP="00B1188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A0E20" w:rsidRDefault="000A0E20" w:rsidP="00B1188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Ident</w:t>
      </w:r>
      <w:r w:rsidR="00DC5C48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40" type="#_x0000_t202" style="position:absolute;margin-left:212.4pt;margin-top:.4pt;width:338.8pt;height:337.75pt;z-index:251673600;mso-position-horizontal-relative:text;mso-position-vertical-relative:text;mso-width-relative:margin;mso-height-relative:margin">
            <v:textbox>
              <w:txbxContent>
                <w:p w:rsidR="000A0E20" w:rsidRDefault="000A0E20">
                  <w:r>
                    <w:rPr>
                      <w:noProof/>
                    </w:rPr>
                    <w:drawing>
                      <wp:inline distT="0" distB="0" distL="0" distR="0">
                        <wp:extent cx="3789625" cy="4134998"/>
                        <wp:effectExtent l="19050" t="0" r="1325" b="0"/>
                        <wp:docPr id="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93920" cy="41396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t>ify the detail component</w:t>
      </w:r>
    </w:p>
    <w:p w:rsidR="000A0E20" w:rsidRDefault="000A0E20" w:rsidP="000A0E2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A________________________</w:t>
      </w:r>
    </w:p>
    <w:p w:rsidR="000A0E20" w:rsidRDefault="000A0E20" w:rsidP="000A0E2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B________________________</w:t>
      </w:r>
    </w:p>
    <w:p w:rsidR="000A0E20" w:rsidRDefault="000A0E20" w:rsidP="000A0E2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C________________________</w:t>
      </w:r>
    </w:p>
    <w:p w:rsidR="000A0E20" w:rsidRDefault="000A0E20" w:rsidP="000A0E2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D________________________</w:t>
      </w:r>
    </w:p>
    <w:p w:rsidR="000A0E20" w:rsidRDefault="000A0E20" w:rsidP="000A0E2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E________________________</w:t>
      </w:r>
    </w:p>
    <w:p w:rsidR="000A0E20" w:rsidRDefault="000A0E20" w:rsidP="000A0E2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F________________________</w:t>
      </w:r>
    </w:p>
    <w:p w:rsidR="000A0E20" w:rsidRDefault="000A0E20" w:rsidP="000A0E2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G________________________</w:t>
      </w:r>
    </w:p>
    <w:p w:rsidR="000A0E20" w:rsidRDefault="000A0E20" w:rsidP="000A0E2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H________________________</w:t>
      </w:r>
    </w:p>
    <w:p w:rsidR="000A0E20" w:rsidRDefault="000A0E20" w:rsidP="000A0E2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I________________________</w:t>
      </w:r>
    </w:p>
    <w:p w:rsidR="000A0E20" w:rsidRDefault="000A0E20" w:rsidP="000A0E2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J________________________</w:t>
      </w:r>
    </w:p>
    <w:p w:rsidR="000A0E20" w:rsidRDefault="000A0E20" w:rsidP="000A0E2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K________________________</w:t>
      </w:r>
    </w:p>
    <w:p w:rsidR="00AC5F3A" w:rsidRPr="00AC5F3A" w:rsidRDefault="00AC5F3A" w:rsidP="00AC5F3A">
      <w:pPr>
        <w:rPr>
          <w:rFonts w:ascii="Times New Roman" w:hAnsi="Times New Roman" w:cs="Times New Roman"/>
          <w:sz w:val="24"/>
          <w:szCs w:val="24"/>
        </w:rPr>
      </w:pPr>
    </w:p>
    <w:p w:rsidR="00A14354" w:rsidRDefault="00A14354" w:rsidP="00154C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2C48" w:rsidRDefault="009C2C48" w:rsidP="00154C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2C48" w:rsidRDefault="009C2C48" w:rsidP="00154C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2C48" w:rsidRDefault="009C2C48" w:rsidP="00154C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2C48" w:rsidRDefault="009C2C48" w:rsidP="00154C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2C48" w:rsidRDefault="009C2C48" w:rsidP="00154C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2C48" w:rsidRDefault="009C2C48" w:rsidP="00154C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2C48" w:rsidRDefault="009C2C48" w:rsidP="00154C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2C48" w:rsidRDefault="009C2C48" w:rsidP="00154C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2C48" w:rsidRDefault="009C2C48" w:rsidP="00154C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5BC4" w:rsidRDefault="00725BC4" w:rsidP="00725BC4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Identify the detail component</w:t>
      </w:r>
    </w:p>
    <w:p w:rsidR="009C2C48" w:rsidRDefault="00DC5C48" w:rsidP="009C2C48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43" type="#_x0000_t202" style="position:absolute;margin-left:205.15pt;margin-top:17.45pt;width:323.15pt;height:431.65pt;z-index:251675648;mso-width-relative:margin;mso-height-relative:margin">
            <v:textbox>
              <w:txbxContent>
                <w:p w:rsidR="009C2C48" w:rsidRDefault="009C2C48">
                  <w:r>
                    <w:rPr>
                      <w:noProof/>
                    </w:rPr>
                    <w:drawing>
                      <wp:inline distT="0" distB="0" distL="0" distR="0">
                        <wp:extent cx="3908402" cy="5199321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12928" cy="52053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C2C48">
        <w:rPr>
          <w:rFonts w:ascii="Times New Roman" w:hAnsi="Times New Roman" w:cs="Times New Roman"/>
          <w:noProof/>
          <w:sz w:val="24"/>
          <w:szCs w:val="24"/>
        </w:rPr>
        <w:t>A________________________</w:t>
      </w:r>
    </w:p>
    <w:p w:rsidR="009C2C48" w:rsidRDefault="009C2C48" w:rsidP="009C2C48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B________________________</w:t>
      </w:r>
    </w:p>
    <w:p w:rsidR="009C2C48" w:rsidRDefault="009C2C48" w:rsidP="009C2C48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C________________________</w:t>
      </w:r>
    </w:p>
    <w:p w:rsidR="009C2C48" w:rsidRDefault="009C2C48" w:rsidP="009C2C48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D________________________</w:t>
      </w:r>
    </w:p>
    <w:p w:rsidR="009C2C48" w:rsidRDefault="009C2C48" w:rsidP="009C2C48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E________________________</w:t>
      </w:r>
    </w:p>
    <w:p w:rsidR="009C2C48" w:rsidRDefault="009C2C48" w:rsidP="009C2C48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F________________________</w:t>
      </w:r>
    </w:p>
    <w:p w:rsidR="009C2C48" w:rsidRDefault="009C2C48" w:rsidP="009C2C48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G________________________</w:t>
      </w:r>
    </w:p>
    <w:p w:rsidR="009C2C48" w:rsidRDefault="009C2C48" w:rsidP="009C2C48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H________________________</w:t>
      </w:r>
    </w:p>
    <w:p w:rsidR="009C2C48" w:rsidRDefault="009C2C48" w:rsidP="009C2C48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I________________________</w:t>
      </w:r>
    </w:p>
    <w:p w:rsidR="009C2C48" w:rsidRDefault="009C2C48" w:rsidP="009C2C48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J________________________</w:t>
      </w:r>
    </w:p>
    <w:p w:rsidR="009C2C48" w:rsidRDefault="009C2C48" w:rsidP="009C2C48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K________________________</w:t>
      </w:r>
    </w:p>
    <w:p w:rsidR="009C2C48" w:rsidRDefault="009C2C48" w:rsidP="009C2C48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L________________________</w:t>
      </w:r>
    </w:p>
    <w:p w:rsidR="009C2C48" w:rsidRDefault="009C2C48" w:rsidP="009C2C48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M________________________</w:t>
      </w:r>
    </w:p>
    <w:p w:rsidR="009C2C48" w:rsidRDefault="009C2C48" w:rsidP="009C2C48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N________________________</w:t>
      </w:r>
    </w:p>
    <w:p w:rsidR="009C2C48" w:rsidRDefault="009C2C48" w:rsidP="009C2C48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O________________________</w:t>
      </w:r>
    </w:p>
    <w:p w:rsidR="009C2C48" w:rsidRDefault="009C2C48" w:rsidP="009C2C48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P________________________</w:t>
      </w:r>
    </w:p>
    <w:p w:rsidR="009C2C48" w:rsidRDefault="009C2C48" w:rsidP="009C2C48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C2C48" w:rsidRDefault="009C2C48" w:rsidP="009C2C48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C2C48" w:rsidRDefault="009C2C48" w:rsidP="00154C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2C48" w:rsidRDefault="009C2C48" w:rsidP="00154C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2C48" w:rsidRDefault="009C2C48" w:rsidP="00154C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2C48" w:rsidRDefault="009C2C48" w:rsidP="00154C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5BC4" w:rsidRDefault="00725BC4" w:rsidP="00725BC4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Identify the detail component</w:t>
      </w:r>
    </w:p>
    <w:p w:rsidR="009C2C48" w:rsidRDefault="00DC5C48" w:rsidP="009C2C48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44" type="#_x0000_t202" style="position:absolute;margin-left:191.7pt;margin-top:13.35pt;width:347.45pt;height:423.2pt;z-index:251677696;mso-width-relative:margin;mso-height-relative:margin">
            <v:textbox>
              <w:txbxContent>
                <w:p w:rsidR="00725BC4" w:rsidRDefault="00725BC4">
                  <w:r>
                    <w:rPr>
                      <w:noProof/>
                    </w:rPr>
                    <w:drawing>
                      <wp:inline distT="0" distB="0" distL="0" distR="0">
                        <wp:extent cx="3843409" cy="5252484"/>
                        <wp:effectExtent l="19050" t="0" r="4691" b="0"/>
                        <wp:docPr id="7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40778" cy="52488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C2C48">
        <w:rPr>
          <w:rFonts w:ascii="Times New Roman" w:hAnsi="Times New Roman" w:cs="Times New Roman"/>
          <w:noProof/>
          <w:sz w:val="24"/>
          <w:szCs w:val="24"/>
        </w:rPr>
        <w:t>A________________________</w:t>
      </w:r>
    </w:p>
    <w:p w:rsidR="009C2C48" w:rsidRDefault="009C2C48" w:rsidP="009C2C48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B________________________</w:t>
      </w:r>
    </w:p>
    <w:p w:rsidR="009C2C48" w:rsidRDefault="009C2C48" w:rsidP="009C2C48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C________________________</w:t>
      </w:r>
    </w:p>
    <w:p w:rsidR="009C2C48" w:rsidRDefault="009C2C48" w:rsidP="009C2C48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D________________________</w:t>
      </w:r>
    </w:p>
    <w:p w:rsidR="009C2C48" w:rsidRDefault="009C2C48" w:rsidP="009C2C48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E________________________</w:t>
      </w:r>
    </w:p>
    <w:p w:rsidR="009C2C48" w:rsidRDefault="009C2C48" w:rsidP="009C2C48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F________________________</w:t>
      </w:r>
    </w:p>
    <w:p w:rsidR="009C2C48" w:rsidRDefault="009C2C48" w:rsidP="009C2C48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G________________________</w:t>
      </w:r>
    </w:p>
    <w:p w:rsidR="009C2C48" w:rsidRDefault="009C2C48" w:rsidP="009C2C48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H________________________</w:t>
      </w:r>
    </w:p>
    <w:p w:rsidR="009C2C48" w:rsidRDefault="009C2C48" w:rsidP="009C2C48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I________________________</w:t>
      </w:r>
    </w:p>
    <w:p w:rsidR="009C2C48" w:rsidRDefault="009C2C48" w:rsidP="00154C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3428" w:rsidRDefault="00443428" w:rsidP="00780F7E">
      <w:pPr>
        <w:pStyle w:val="BodyTextIndent"/>
        <w:tabs>
          <w:tab w:val="clear" w:pos="720"/>
          <w:tab w:val="clear" w:pos="1080"/>
          <w:tab w:val="clear" w:pos="1440"/>
          <w:tab w:val="left" w:pos="540"/>
          <w:tab w:val="left" w:pos="8100"/>
          <w:tab w:val="left" w:pos="10800"/>
        </w:tabs>
        <w:spacing w:line="360" w:lineRule="auto"/>
        <w:ind w:left="0" w:firstLine="0"/>
      </w:pPr>
    </w:p>
    <w:p w:rsidR="00443428" w:rsidRDefault="00443428" w:rsidP="00780F7E">
      <w:pPr>
        <w:pStyle w:val="BodyTextIndent"/>
        <w:tabs>
          <w:tab w:val="clear" w:pos="720"/>
          <w:tab w:val="clear" w:pos="1080"/>
          <w:tab w:val="clear" w:pos="1440"/>
          <w:tab w:val="left" w:pos="540"/>
          <w:tab w:val="left" w:pos="8100"/>
          <w:tab w:val="left" w:pos="10800"/>
        </w:tabs>
        <w:spacing w:line="360" w:lineRule="auto"/>
        <w:ind w:left="0" w:firstLine="0"/>
      </w:pPr>
    </w:p>
    <w:p w:rsidR="00443428" w:rsidRDefault="00443428" w:rsidP="00780F7E">
      <w:pPr>
        <w:pStyle w:val="BodyTextIndent"/>
        <w:tabs>
          <w:tab w:val="clear" w:pos="720"/>
          <w:tab w:val="clear" w:pos="1080"/>
          <w:tab w:val="clear" w:pos="1440"/>
          <w:tab w:val="left" w:pos="540"/>
          <w:tab w:val="left" w:pos="8100"/>
          <w:tab w:val="left" w:pos="10800"/>
        </w:tabs>
        <w:spacing w:line="360" w:lineRule="auto"/>
        <w:ind w:left="0" w:firstLine="0"/>
      </w:pPr>
    </w:p>
    <w:p w:rsidR="00443428" w:rsidRDefault="00443428" w:rsidP="00780F7E">
      <w:pPr>
        <w:pStyle w:val="BodyTextIndent"/>
        <w:tabs>
          <w:tab w:val="clear" w:pos="720"/>
          <w:tab w:val="clear" w:pos="1080"/>
          <w:tab w:val="clear" w:pos="1440"/>
          <w:tab w:val="left" w:pos="540"/>
          <w:tab w:val="left" w:pos="8100"/>
          <w:tab w:val="left" w:pos="10800"/>
        </w:tabs>
        <w:spacing w:line="360" w:lineRule="auto"/>
        <w:ind w:left="0" w:firstLine="0"/>
      </w:pPr>
    </w:p>
    <w:p w:rsidR="00443428" w:rsidRDefault="00443428" w:rsidP="00780F7E">
      <w:pPr>
        <w:pStyle w:val="BodyTextIndent"/>
        <w:tabs>
          <w:tab w:val="clear" w:pos="720"/>
          <w:tab w:val="clear" w:pos="1080"/>
          <w:tab w:val="clear" w:pos="1440"/>
          <w:tab w:val="left" w:pos="540"/>
          <w:tab w:val="left" w:pos="8100"/>
          <w:tab w:val="left" w:pos="10800"/>
        </w:tabs>
        <w:spacing w:line="360" w:lineRule="auto"/>
        <w:ind w:left="0" w:firstLine="0"/>
      </w:pPr>
    </w:p>
    <w:sectPr w:rsidR="00443428" w:rsidSect="00B0410B">
      <w:head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DCA" w:rsidRPr="00DE2B31" w:rsidRDefault="005C1DCA" w:rsidP="00DE2B31">
      <w:pPr>
        <w:spacing w:after="0" w:line="240" w:lineRule="auto"/>
      </w:pPr>
      <w:r>
        <w:separator/>
      </w:r>
    </w:p>
  </w:endnote>
  <w:endnote w:type="continuationSeparator" w:id="0">
    <w:p w:rsidR="005C1DCA" w:rsidRPr="00DE2B31" w:rsidRDefault="005C1DCA" w:rsidP="00DE2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8F9" w:rsidRDefault="00BB68F9" w:rsidP="002317B4">
    <w:pPr>
      <w:pStyle w:val="Footer"/>
      <w:jc w:val="center"/>
    </w:pPr>
  </w:p>
  <w:p w:rsidR="00BB68F9" w:rsidRDefault="00BB68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DCA" w:rsidRPr="00DE2B31" w:rsidRDefault="005C1DCA" w:rsidP="00DE2B31">
      <w:pPr>
        <w:spacing w:after="0" w:line="240" w:lineRule="auto"/>
      </w:pPr>
      <w:r>
        <w:separator/>
      </w:r>
    </w:p>
  </w:footnote>
  <w:footnote w:type="continuationSeparator" w:id="0">
    <w:p w:rsidR="005C1DCA" w:rsidRPr="00DE2B31" w:rsidRDefault="005C1DCA" w:rsidP="00DE2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8F9" w:rsidRPr="00494339" w:rsidRDefault="00BB68F9" w:rsidP="0081203B">
    <w:pPr>
      <w:pStyle w:val="Header"/>
      <w:rPr>
        <w:rFonts w:ascii="Times New Roman" w:hAnsi="Times New Roman" w:cs="Times New Roman"/>
        <w:sz w:val="24"/>
        <w:szCs w:val="24"/>
      </w:rPr>
    </w:pPr>
    <w:r w:rsidRPr="00494339">
      <w:rPr>
        <w:rFonts w:ascii="Times New Roman" w:hAnsi="Times New Roman" w:cs="Times New Roman"/>
        <w:sz w:val="24"/>
        <w:szCs w:val="24"/>
      </w:rPr>
      <w:t>BCN 1272 Building Construction Plans Interpretation I</w:t>
    </w:r>
    <w:r w:rsidR="000A0E20">
      <w:rPr>
        <w:rFonts w:ascii="Times New Roman" w:hAnsi="Times New Roman" w:cs="Times New Roman"/>
        <w:sz w:val="24"/>
        <w:szCs w:val="24"/>
      </w:rPr>
      <w:t xml:space="preserve">          </w:t>
    </w:r>
    <w:r w:rsidRPr="00494339">
      <w:rPr>
        <w:rFonts w:ascii="Times New Roman" w:hAnsi="Times New Roman" w:cs="Times New Roman"/>
        <w:sz w:val="24"/>
        <w:szCs w:val="24"/>
      </w:rPr>
      <w:t xml:space="preserve"> </w:t>
    </w:r>
    <w:r w:rsidR="00494339">
      <w:rPr>
        <w:rFonts w:ascii="Times New Roman" w:hAnsi="Times New Roman" w:cs="Times New Roman"/>
        <w:sz w:val="24"/>
        <w:szCs w:val="24"/>
      </w:rPr>
      <w:t xml:space="preserve">                             </w:t>
    </w:r>
    <w:r w:rsidRPr="00494339">
      <w:rPr>
        <w:rFonts w:ascii="Times New Roman" w:hAnsi="Times New Roman" w:cs="Times New Roman"/>
        <w:sz w:val="24"/>
        <w:szCs w:val="24"/>
      </w:rPr>
      <w:t xml:space="preserve"> </w:t>
    </w:r>
    <w:r w:rsidR="00E737B2">
      <w:rPr>
        <w:rFonts w:ascii="Times New Roman" w:hAnsi="Times New Roman" w:cs="Times New Roman"/>
        <w:sz w:val="24"/>
        <w:szCs w:val="24"/>
      </w:rPr>
      <w:t xml:space="preserve"> </w:t>
    </w:r>
    <w:r w:rsidRPr="00494339">
      <w:rPr>
        <w:rFonts w:ascii="Times New Roman" w:hAnsi="Times New Roman" w:cs="Times New Roman"/>
        <w:sz w:val="24"/>
        <w:szCs w:val="24"/>
      </w:rPr>
      <w:t>MIAMI DADE COLLEGE</w:t>
    </w:r>
  </w:p>
  <w:p w:rsidR="00BB68F9" w:rsidRPr="00494339" w:rsidRDefault="000A0E20" w:rsidP="000A0E2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</w:rPr>
      <w:t xml:space="preserve">Competency </w:t>
    </w:r>
    <w:proofErr w:type="gramStart"/>
    <w:r>
      <w:rPr>
        <w:rFonts w:ascii="Times New Roman" w:hAnsi="Times New Roman" w:cs="Times New Roman"/>
      </w:rPr>
      <w:t>2</w:t>
    </w:r>
    <w:r w:rsidRPr="00494339">
      <w:rPr>
        <w:rFonts w:ascii="Times New Roman" w:hAnsi="Times New Roman" w:cs="Times New Roman"/>
        <w:sz w:val="24"/>
        <w:szCs w:val="24"/>
      </w:rPr>
      <w:t xml:space="preserve">  </w:t>
    </w:r>
    <w:r w:rsidR="00BD34FF" w:rsidRPr="00BD34FF">
      <w:rPr>
        <w:rFonts w:ascii="Times New Roman" w:hAnsi="Times New Roman" w:cs="Times New Roman"/>
        <w:sz w:val="24"/>
        <w:szCs w:val="24"/>
      </w:rPr>
      <w:t>EXERCISE</w:t>
    </w:r>
    <w:proofErr w:type="gramEnd"/>
    <w:r w:rsidR="00BD34FF" w:rsidRPr="00BD34FF">
      <w:rPr>
        <w:rFonts w:ascii="Times New Roman" w:hAnsi="Times New Roman" w:cs="Times New Roman"/>
        <w:sz w:val="24"/>
        <w:szCs w:val="24"/>
      </w:rPr>
      <w:t xml:space="preserve"> 2</w:t>
    </w:r>
    <w:r w:rsidRPr="00494339">
      <w:rPr>
        <w:rFonts w:ascii="Times New Roman" w:hAnsi="Times New Roman" w:cs="Times New Roman"/>
        <w:sz w:val="24"/>
        <w:szCs w:val="24"/>
      </w:rPr>
      <w:t xml:space="preserve">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8F9" w:rsidRDefault="00BB68F9" w:rsidP="00E73D4A">
    <w:pPr>
      <w:pStyle w:val="Header"/>
      <w:rPr>
        <w:rFonts w:ascii="Times New Roman" w:hAnsi="Times New Roman" w:cs="Times New Roman"/>
      </w:rPr>
    </w:pPr>
    <w:r w:rsidRPr="00DE3D06">
      <w:rPr>
        <w:rFonts w:ascii="Times New Roman" w:hAnsi="Times New Roman" w:cs="Times New Roman"/>
      </w:rPr>
      <w:t>BCN 1272 Building Const</w:t>
    </w:r>
    <w:r w:rsidR="000A0E20">
      <w:rPr>
        <w:rFonts w:ascii="Times New Roman" w:hAnsi="Times New Roman" w:cs="Times New Roman"/>
      </w:rPr>
      <w:t xml:space="preserve">ruction Plans Interpretation I   </w:t>
    </w:r>
    <w:r w:rsidRPr="00DE3D06">
      <w:rPr>
        <w:rFonts w:ascii="Times New Roman" w:hAnsi="Times New Roman" w:cs="Times New Roman"/>
      </w:rPr>
      <w:t xml:space="preserve">                         </w:t>
    </w:r>
    <w:r w:rsidRPr="00DE3D06">
      <w:rPr>
        <w:rFonts w:ascii="Times New Roman" w:hAnsi="Times New Roman" w:cs="Times New Roman"/>
      </w:rPr>
      <w:tab/>
    </w:r>
    <w:r w:rsidR="000A0E20">
      <w:rPr>
        <w:rFonts w:ascii="Times New Roman" w:hAnsi="Times New Roman" w:cs="Times New Roman"/>
      </w:rPr>
      <w:t xml:space="preserve">     </w:t>
    </w:r>
    <w:r w:rsidRPr="00DE3D06">
      <w:rPr>
        <w:rFonts w:ascii="Times New Roman" w:hAnsi="Times New Roman" w:cs="Times New Roman"/>
      </w:rPr>
      <w:t>MIAMI DADE COLLEGE</w:t>
    </w:r>
  </w:p>
  <w:p w:rsidR="00DE3D06" w:rsidRPr="00DE3D06" w:rsidRDefault="00DE3D06" w:rsidP="00E73D4A">
    <w:pPr>
      <w:pStyle w:val="Header"/>
      <w:rPr>
        <w:rFonts w:ascii="Times New Roman" w:hAnsi="Times New Roman" w:cs="Times New Roman"/>
      </w:rPr>
    </w:pPr>
  </w:p>
  <w:p w:rsidR="00BB68F9" w:rsidRPr="00494339" w:rsidRDefault="000A0E20" w:rsidP="00E73D4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</w:rPr>
      <w:t>Competency 2</w:t>
    </w:r>
    <w:r w:rsidR="00BB68F9" w:rsidRPr="00494339">
      <w:rPr>
        <w:rFonts w:ascii="Times New Roman" w:hAnsi="Times New Roman" w:cs="Times New Roman"/>
        <w:sz w:val="24"/>
        <w:szCs w:val="24"/>
      </w:rPr>
      <w:t xml:space="preserve"> </w:t>
    </w:r>
    <w:r w:rsidR="00BD34FF" w:rsidRPr="00BD34FF">
      <w:rPr>
        <w:rFonts w:ascii="Times New Roman" w:hAnsi="Times New Roman" w:cs="Times New Roman"/>
        <w:sz w:val="24"/>
        <w:szCs w:val="24"/>
      </w:rPr>
      <w:t>EXERCISE 2</w:t>
    </w:r>
    <w:r w:rsidR="00BB68F9" w:rsidRPr="00494339">
      <w:rPr>
        <w:rFonts w:ascii="Times New Roman" w:hAnsi="Times New Roman" w:cs="Times New Roman"/>
        <w:sz w:val="24"/>
        <w:szCs w:val="24"/>
      </w:rPr>
      <w:t xml:space="preserve">           </w:t>
    </w:r>
    <w:r w:rsidR="00BB68F9" w:rsidRPr="00494339">
      <w:rPr>
        <w:rFonts w:ascii="Times New Roman" w:hAnsi="Times New Roman" w:cs="Times New Roman"/>
        <w:sz w:val="24"/>
        <w:szCs w:val="24"/>
      </w:rPr>
      <w:tab/>
      <w:t> 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42E58"/>
    <w:multiLevelType w:val="hybridMultilevel"/>
    <w:tmpl w:val="E05A727C"/>
    <w:lvl w:ilvl="0" w:tplc="7886414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A491C"/>
    <w:multiLevelType w:val="hybridMultilevel"/>
    <w:tmpl w:val="F912F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456EE"/>
    <w:multiLevelType w:val="hybridMultilevel"/>
    <w:tmpl w:val="A9BE4D38"/>
    <w:lvl w:ilvl="0" w:tplc="D632D9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E77E8"/>
    <w:multiLevelType w:val="hybridMultilevel"/>
    <w:tmpl w:val="13FE4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34B91"/>
    <w:multiLevelType w:val="hybridMultilevel"/>
    <w:tmpl w:val="7594186E"/>
    <w:lvl w:ilvl="0" w:tplc="4A76FC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84045"/>
    <w:multiLevelType w:val="hybridMultilevel"/>
    <w:tmpl w:val="4AEE1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046024"/>
    <w:multiLevelType w:val="hybridMultilevel"/>
    <w:tmpl w:val="2E1E8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45741C"/>
    <w:multiLevelType w:val="hybridMultilevel"/>
    <w:tmpl w:val="422AA958"/>
    <w:lvl w:ilvl="0" w:tplc="729A18B6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703772"/>
    <w:multiLevelType w:val="hybridMultilevel"/>
    <w:tmpl w:val="631A4E4C"/>
    <w:lvl w:ilvl="0" w:tplc="8FF083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E17682"/>
    <w:multiLevelType w:val="hybridMultilevel"/>
    <w:tmpl w:val="E9BE9D5C"/>
    <w:lvl w:ilvl="0" w:tplc="EB7202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957E10"/>
    <w:multiLevelType w:val="hybridMultilevel"/>
    <w:tmpl w:val="76925D58"/>
    <w:lvl w:ilvl="0" w:tplc="B5D6825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58F56DDC"/>
    <w:multiLevelType w:val="hybridMultilevel"/>
    <w:tmpl w:val="A0A69BDE"/>
    <w:lvl w:ilvl="0" w:tplc="DBD2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A433F4"/>
    <w:multiLevelType w:val="hybridMultilevel"/>
    <w:tmpl w:val="959C0DA8"/>
    <w:lvl w:ilvl="0" w:tplc="459CDBFA">
      <w:start w:val="4"/>
      <w:numFmt w:val="upperLetter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68893065"/>
    <w:multiLevelType w:val="hybridMultilevel"/>
    <w:tmpl w:val="FE084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6F5BE1"/>
    <w:multiLevelType w:val="hybridMultilevel"/>
    <w:tmpl w:val="83EC9C00"/>
    <w:lvl w:ilvl="0" w:tplc="BA32C0B6">
      <w:start w:val="4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3"/>
  </w:num>
  <w:num w:numId="5">
    <w:abstractNumId w:val="5"/>
  </w:num>
  <w:num w:numId="6">
    <w:abstractNumId w:val="1"/>
  </w:num>
  <w:num w:numId="7">
    <w:abstractNumId w:val="2"/>
  </w:num>
  <w:num w:numId="8">
    <w:abstractNumId w:val="14"/>
  </w:num>
  <w:num w:numId="9">
    <w:abstractNumId w:val="9"/>
  </w:num>
  <w:num w:numId="10">
    <w:abstractNumId w:val="11"/>
  </w:num>
  <w:num w:numId="11">
    <w:abstractNumId w:val="8"/>
  </w:num>
  <w:num w:numId="12">
    <w:abstractNumId w:val="4"/>
  </w:num>
  <w:num w:numId="13">
    <w:abstractNumId w:val="7"/>
  </w:num>
  <w:num w:numId="14">
    <w:abstractNumId w:val="1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455A"/>
    <w:rsid w:val="00002999"/>
    <w:rsid w:val="00032A33"/>
    <w:rsid w:val="00037004"/>
    <w:rsid w:val="00037A38"/>
    <w:rsid w:val="000403B8"/>
    <w:rsid w:val="00042F98"/>
    <w:rsid w:val="00053622"/>
    <w:rsid w:val="000825EA"/>
    <w:rsid w:val="000826D4"/>
    <w:rsid w:val="00085425"/>
    <w:rsid w:val="000927BB"/>
    <w:rsid w:val="000A0E20"/>
    <w:rsid w:val="000C5792"/>
    <w:rsid w:val="000C7DCE"/>
    <w:rsid w:val="000D5686"/>
    <w:rsid w:val="000E62F8"/>
    <w:rsid w:val="001028FF"/>
    <w:rsid w:val="0011656A"/>
    <w:rsid w:val="00131997"/>
    <w:rsid w:val="00132522"/>
    <w:rsid w:val="001422DD"/>
    <w:rsid w:val="00142DB9"/>
    <w:rsid w:val="00142F08"/>
    <w:rsid w:val="00153E42"/>
    <w:rsid w:val="00154CC1"/>
    <w:rsid w:val="00154DD3"/>
    <w:rsid w:val="001676D0"/>
    <w:rsid w:val="001A0C9D"/>
    <w:rsid w:val="001B0D39"/>
    <w:rsid w:val="001B0F10"/>
    <w:rsid w:val="00223B10"/>
    <w:rsid w:val="00224D95"/>
    <w:rsid w:val="002317B4"/>
    <w:rsid w:val="00232199"/>
    <w:rsid w:val="0024309D"/>
    <w:rsid w:val="002557AF"/>
    <w:rsid w:val="00257313"/>
    <w:rsid w:val="002657E8"/>
    <w:rsid w:val="00284179"/>
    <w:rsid w:val="00290AA3"/>
    <w:rsid w:val="0029452A"/>
    <w:rsid w:val="002A5383"/>
    <w:rsid w:val="002A6276"/>
    <w:rsid w:val="002B2812"/>
    <w:rsid w:val="002D5C0E"/>
    <w:rsid w:val="002D768F"/>
    <w:rsid w:val="002D76D7"/>
    <w:rsid w:val="002F1CB5"/>
    <w:rsid w:val="002F6E88"/>
    <w:rsid w:val="00304C23"/>
    <w:rsid w:val="00336586"/>
    <w:rsid w:val="00362AB1"/>
    <w:rsid w:val="003727D2"/>
    <w:rsid w:val="003751B6"/>
    <w:rsid w:val="00375A74"/>
    <w:rsid w:val="00387D86"/>
    <w:rsid w:val="003A2128"/>
    <w:rsid w:val="003A6052"/>
    <w:rsid w:val="003B528D"/>
    <w:rsid w:val="003B5928"/>
    <w:rsid w:val="003C12AB"/>
    <w:rsid w:val="003C2DAD"/>
    <w:rsid w:val="003D6439"/>
    <w:rsid w:val="003E3F38"/>
    <w:rsid w:val="003E752F"/>
    <w:rsid w:val="003F2BF2"/>
    <w:rsid w:val="003F315A"/>
    <w:rsid w:val="003F5DC6"/>
    <w:rsid w:val="003F692E"/>
    <w:rsid w:val="004132AA"/>
    <w:rsid w:val="00414605"/>
    <w:rsid w:val="00443428"/>
    <w:rsid w:val="00482868"/>
    <w:rsid w:val="00491DA2"/>
    <w:rsid w:val="004933E7"/>
    <w:rsid w:val="004934BC"/>
    <w:rsid w:val="00494339"/>
    <w:rsid w:val="00496A6A"/>
    <w:rsid w:val="004A2F18"/>
    <w:rsid w:val="004A523D"/>
    <w:rsid w:val="004A7384"/>
    <w:rsid w:val="004B4009"/>
    <w:rsid w:val="004D6267"/>
    <w:rsid w:val="004E05C2"/>
    <w:rsid w:val="004E6BE7"/>
    <w:rsid w:val="00500484"/>
    <w:rsid w:val="00501A2C"/>
    <w:rsid w:val="005034E1"/>
    <w:rsid w:val="00531476"/>
    <w:rsid w:val="00541DA5"/>
    <w:rsid w:val="00575CDF"/>
    <w:rsid w:val="00585E07"/>
    <w:rsid w:val="005A70F6"/>
    <w:rsid w:val="005B0DBE"/>
    <w:rsid w:val="005B7714"/>
    <w:rsid w:val="005C1DCA"/>
    <w:rsid w:val="005C3A50"/>
    <w:rsid w:val="005C730E"/>
    <w:rsid w:val="005E1207"/>
    <w:rsid w:val="005E4727"/>
    <w:rsid w:val="00601309"/>
    <w:rsid w:val="00604892"/>
    <w:rsid w:val="00604D89"/>
    <w:rsid w:val="00605DD1"/>
    <w:rsid w:val="00610A78"/>
    <w:rsid w:val="00632935"/>
    <w:rsid w:val="006427B7"/>
    <w:rsid w:val="00643222"/>
    <w:rsid w:val="00647EA5"/>
    <w:rsid w:val="00651BED"/>
    <w:rsid w:val="00656219"/>
    <w:rsid w:val="00657D34"/>
    <w:rsid w:val="0066042B"/>
    <w:rsid w:val="0066612C"/>
    <w:rsid w:val="00672B19"/>
    <w:rsid w:val="00694FB0"/>
    <w:rsid w:val="006B7AF4"/>
    <w:rsid w:val="006C2AE4"/>
    <w:rsid w:val="006D3DD4"/>
    <w:rsid w:val="006E233F"/>
    <w:rsid w:val="006F6B3F"/>
    <w:rsid w:val="00702455"/>
    <w:rsid w:val="00703ACB"/>
    <w:rsid w:val="00714284"/>
    <w:rsid w:val="00714727"/>
    <w:rsid w:val="00725BC4"/>
    <w:rsid w:val="0072767B"/>
    <w:rsid w:val="00732A0F"/>
    <w:rsid w:val="00744391"/>
    <w:rsid w:val="00747D61"/>
    <w:rsid w:val="00751A40"/>
    <w:rsid w:val="00760CA8"/>
    <w:rsid w:val="007774E2"/>
    <w:rsid w:val="00780F7E"/>
    <w:rsid w:val="00797511"/>
    <w:rsid w:val="007A2E9B"/>
    <w:rsid w:val="007A4561"/>
    <w:rsid w:val="007A5A3C"/>
    <w:rsid w:val="007A6F31"/>
    <w:rsid w:val="007D0287"/>
    <w:rsid w:val="007D18CD"/>
    <w:rsid w:val="007E5AC7"/>
    <w:rsid w:val="00811D5C"/>
    <w:rsid w:val="0081203B"/>
    <w:rsid w:val="008324E2"/>
    <w:rsid w:val="00840B37"/>
    <w:rsid w:val="008437CA"/>
    <w:rsid w:val="0085415F"/>
    <w:rsid w:val="00863CD8"/>
    <w:rsid w:val="0086596D"/>
    <w:rsid w:val="00866DB0"/>
    <w:rsid w:val="008D0864"/>
    <w:rsid w:val="008D6BF3"/>
    <w:rsid w:val="008D7900"/>
    <w:rsid w:val="008E2AA5"/>
    <w:rsid w:val="008E5F9C"/>
    <w:rsid w:val="008F0E31"/>
    <w:rsid w:val="008F0E4A"/>
    <w:rsid w:val="008F2DDC"/>
    <w:rsid w:val="008F4293"/>
    <w:rsid w:val="008F5B1E"/>
    <w:rsid w:val="008F67B8"/>
    <w:rsid w:val="009063B0"/>
    <w:rsid w:val="00914CDB"/>
    <w:rsid w:val="00924D96"/>
    <w:rsid w:val="009276F7"/>
    <w:rsid w:val="00971047"/>
    <w:rsid w:val="009771BB"/>
    <w:rsid w:val="009847E6"/>
    <w:rsid w:val="009912E7"/>
    <w:rsid w:val="00994893"/>
    <w:rsid w:val="009C2C48"/>
    <w:rsid w:val="009C5807"/>
    <w:rsid w:val="009D3707"/>
    <w:rsid w:val="009D4FC1"/>
    <w:rsid w:val="009E0A4C"/>
    <w:rsid w:val="009E1976"/>
    <w:rsid w:val="009E21E9"/>
    <w:rsid w:val="009E7960"/>
    <w:rsid w:val="009F0ACB"/>
    <w:rsid w:val="00A03463"/>
    <w:rsid w:val="00A04496"/>
    <w:rsid w:val="00A04CE5"/>
    <w:rsid w:val="00A1078D"/>
    <w:rsid w:val="00A13A2F"/>
    <w:rsid w:val="00A14354"/>
    <w:rsid w:val="00A20973"/>
    <w:rsid w:val="00A27A78"/>
    <w:rsid w:val="00A27F20"/>
    <w:rsid w:val="00A334F6"/>
    <w:rsid w:val="00A54B34"/>
    <w:rsid w:val="00A562BB"/>
    <w:rsid w:val="00A65B09"/>
    <w:rsid w:val="00A86266"/>
    <w:rsid w:val="00A863AE"/>
    <w:rsid w:val="00A9455A"/>
    <w:rsid w:val="00AB323C"/>
    <w:rsid w:val="00AC5F3A"/>
    <w:rsid w:val="00AD1D1C"/>
    <w:rsid w:val="00AD4F55"/>
    <w:rsid w:val="00AD54FE"/>
    <w:rsid w:val="00AD7610"/>
    <w:rsid w:val="00AE2EE9"/>
    <w:rsid w:val="00AE4261"/>
    <w:rsid w:val="00AF1EA0"/>
    <w:rsid w:val="00AF64F6"/>
    <w:rsid w:val="00B0410B"/>
    <w:rsid w:val="00B1188C"/>
    <w:rsid w:val="00B43E87"/>
    <w:rsid w:val="00B62274"/>
    <w:rsid w:val="00B66881"/>
    <w:rsid w:val="00B863EE"/>
    <w:rsid w:val="00B9641C"/>
    <w:rsid w:val="00BB0FCD"/>
    <w:rsid w:val="00BB5FC7"/>
    <w:rsid w:val="00BB68F9"/>
    <w:rsid w:val="00BC4EA7"/>
    <w:rsid w:val="00BC5570"/>
    <w:rsid w:val="00BD2099"/>
    <w:rsid w:val="00BD34FF"/>
    <w:rsid w:val="00BF6040"/>
    <w:rsid w:val="00C04254"/>
    <w:rsid w:val="00C0564D"/>
    <w:rsid w:val="00C11AF8"/>
    <w:rsid w:val="00C136DA"/>
    <w:rsid w:val="00C13FED"/>
    <w:rsid w:val="00C2536A"/>
    <w:rsid w:val="00C4007B"/>
    <w:rsid w:val="00C5124C"/>
    <w:rsid w:val="00C62204"/>
    <w:rsid w:val="00C63964"/>
    <w:rsid w:val="00C656CC"/>
    <w:rsid w:val="00C86391"/>
    <w:rsid w:val="00C86F12"/>
    <w:rsid w:val="00C9017E"/>
    <w:rsid w:val="00CA0C93"/>
    <w:rsid w:val="00CB3667"/>
    <w:rsid w:val="00CC4324"/>
    <w:rsid w:val="00CC70F7"/>
    <w:rsid w:val="00CE5BBE"/>
    <w:rsid w:val="00D17DF1"/>
    <w:rsid w:val="00D404D4"/>
    <w:rsid w:val="00D5441A"/>
    <w:rsid w:val="00D64807"/>
    <w:rsid w:val="00D6645F"/>
    <w:rsid w:val="00D91D85"/>
    <w:rsid w:val="00D96B73"/>
    <w:rsid w:val="00DA38C8"/>
    <w:rsid w:val="00DB61AC"/>
    <w:rsid w:val="00DB7679"/>
    <w:rsid w:val="00DC088F"/>
    <w:rsid w:val="00DC5C48"/>
    <w:rsid w:val="00DE2B31"/>
    <w:rsid w:val="00DE3D06"/>
    <w:rsid w:val="00DE48D7"/>
    <w:rsid w:val="00DF3587"/>
    <w:rsid w:val="00DF6679"/>
    <w:rsid w:val="00E00B33"/>
    <w:rsid w:val="00E0459A"/>
    <w:rsid w:val="00E07CB1"/>
    <w:rsid w:val="00E316EE"/>
    <w:rsid w:val="00E34461"/>
    <w:rsid w:val="00E42EBF"/>
    <w:rsid w:val="00E476E7"/>
    <w:rsid w:val="00E5084A"/>
    <w:rsid w:val="00E52008"/>
    <w:rsid w:val="00E737B2"/>
    <w:rsid w:val="00E73D4A"/>
    <w:rsid w:val="00E90867"/>
    <w:rsid w:val="00EC2407"/>
    <w:rsid w:val="00EC5F0A"/>
    <w:rsid w:val="00EC7F43"/>
    <w:rsid w:val="00ED6ADC"/>
    <w:rsid w:val="00EE1DA9"/>
    <w:rsid w:val="00EE3973"/>
    <w:rsid w:val="00EF7F09"/>
    <w:rsid w:val="00F05FA9"/>
    <w:rsid w:val="00F10ACA"/>
    <w:rsid w:val="00F225E6"/>
    <w:rsid w:val="00F2372F"/>
    <w:rsid w:val="00F2624A"/>
    <w:rsid w:val="00F30650"/>
    <w:rsid w:val="00F31C95"/>
    <w:rsid w:val="00F35F73"/>
    <w:rsid w:val="00F374FB"/>
    <w:rsid w:val="00F43E57"/>
    <w:rsid w:val="00F6081A"/>
    <w:rsid w:val="00F625CB"/>
    <w:rsid w:val="00F645F4"/>
    <w:rsid w:val="00F73380"/>
    <w:rsid w:val="00F7404E"/>
    <w:rsid w:val="00F77ADC"/>
    <w:rsid w:val="00F815D7"/>
    <w:rsid w:val="00F8211C"/>
    <w:rsid w:val="00F84657"/>
    <w:rsid w:val="00FB2100"/>
    <w:rsid w:val="00FB3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01309"/>
    <w:pPr>
      <w:tabs>
        <w:tab w:val="left" w:pos="720"/>
        <w:tab w:val="left" w:pos="1080"/>
        <w:tab w:val="left" w:pos="1440"/>
      </w:tabs>
      <w:spacing w:after="0" w:line="480" w:lineRule="auto"/>
      <w:ind w:left="1080" w:hanging="108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01309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E2B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2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B31"/>
  </w:style>
  <w:style w:type="paragraph" w:styleId="Footer">
    <w:name w:val="footer"/>
    <w:basedOn w:val="Normal"/>
    <w:link w:val="FooterChar"/>
    <w:uiPriority w:val="99"/>
    <w:unhideWhenUsed/>
    <w:rsid w:val="00DE2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B31"/>
  </w:style>
  <w:style w:type="paragraph" w:styleId="BalloonText">
    <w:name w:val="Balloon Text"/>
    <w:basedOn w:val="Normal"/>
    <w:link w:val="BalloonTextChar"/>
    <w:uiPriority w:val="99"/>
    <w:semiHidden/>
    <w:unhideWhenUsed/>
    <w:rsid w:val="008F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B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34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7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B7A8C-2A7C-498E-BE5F-16C98DEB0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2013-06-20T09:31:00Z</cp:lastPrinted>
  <dcterms:created xsi:type="dcterms:W3CDTF">2015-05-26T09:42:00Z</dcterms:created>
  <dcterms:modified xsi:type="dcterms:W3CDTF">2015-05-29T10:32:00Z</dcterms:modified>
</cp:coreProperties>
</file>